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69" w:rsidRDefault="00E404CF"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7A8D6064" wp14:editId="1CB7C934">
            <wp:simplePos x="0" y="0"/>
            <wp:positionH relativeFrom="column">
              <wp:posOffset>-204470</wp:posOffset>
            </wp:positionH>
            <wp:positionV relativeFrom="paragraph">
              <wp:posOffset>4481830</wp:posOffset>
            </wp:positionV>
            <wp:extent cx="5760720" cy="3240405"/>
            <wp:effectExtent l="0" t="0" r="0" b="0"/>
            <wp:wrapThrough wrapText="bothSides">
              <wp:wrapPolygon edited="0">
                <wp:start x="0" y="0"/>
                <wp:lineTo x="0" y="21460"/>
                <wp:lineTo x="21500" y="21460"/>
                <wp:lineTo x="2150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inline distT="0" distB="0" distL="0" distR="0" wp14:anchorId="4CCEAB4A" wp14:editId="2F8E20CF">
            <wp:extent cx="5760720" cy="324048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CF"/>
    <w:rsid w:val="00581566"/>
    <w:rsid w:val="00CF3869"/>
    <w:rsid w:val="00E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Barnum</dc:creator>
  <cp:lastModifiedBy>Barnum</cp:lastModifiedBy>
  <cp:revision>2</cp:revision>
  <dcterms:created xsi:type="dcterms:W3CDTF">2016-02-25T20:51:00Z</dcterms:created>
  <dcterms:modified xsi:type="dcterms:W3CDTF">2016-02-25T20:51:00Z</dcterms:modified>
</cp:coreProperties>
</file>