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51" w:rsidRDefault="00E73451">
      <w:pPr>
        <w:rPr>
          <w:lang w:val="nl-NL"/>
        </w:rPr>
      </w:pPr>
      <w:r>
        <w:rPr>
          <w:lang w:val="nl-NL"/>
        </w:rPr>
        <w:t>Wist je dat… (deel 2 - accidenten)</w:t>
      </w:r>
    </w:p>
    <w:p w:rsidR="0078308D" w:rsidRDefault="00B27ACB">
      <w:pPr>
        <w:rPr>
          <w:lang w:val="nl-NL"/>
        </w:rPr>
      </w:pPr>
      <w:r>
        <w:rPr>
          <w:lang w:val="nl-NL"/>
        </w:rPr>
        <w:br/>
      </w:r>
      <w:r w:rsidR="00E73451">
        <w:rPr>
          <w:lang w:val="nl-NL"/>
        </w:rPr>
        <w:t xml:space="preserve">… </w:t>
      </w:r>
      <w:r w:rsidR="0078308D">
        <w:rPr>
          <w:lang w:val="nl-NL"/>
        </w:rPr>
        <w:t xml:space="preserve">Henk Jan en Jasper tijdens het kopen </w:t>
      </w:r>
      <w:r w:rsidR="00E73451">
        <w:rPr>
          <w:lang w:val="nl-NL"/>
        </w:rPr>
        <w:t>van een verjaardagspresentje voor</w:t>
      </w:r>
      <w:r w:rsidR="0078308D">
        <w:rPr>
          <w:lang w:val="nl-NL"/>
        </w:rPr>
        <w:t xml:space="preserve"> Daniel in een flinke stortbui terecht kwamen. En dat de luifel van het kraampje waar ze even stonden te schuilen de combinatie van veel regen en wind niet meer trok en naar beneden viel. Maar dat schade meevi</w:t>
      </w:r>
      <w:r w:rsidR="00E73451">
        <w:rPr>
          <w:lang w:val="nl-NL"/>
        </w:rPr>
        <w:t>el, omdat de luifel precies op Henk Jan zijn hoofd terecht</w:t>
      </w:r>
      <w:r w:rsidR="0078308D">
        <w:rPr>
          <w:lang w:val="nl-NL"/>
        </w:rPr>
        <w:t>kwam, waardoor de val werd gebroken. Dit tot grote opluchting van de winkeljuffrouw, die erg bezorgd was om het lot van… de luifel.</w:t>
      </w:r>
    </w:p>
    <w:p w:rsidR="00972E8F" w:rsidRDefault="00972E8F" w:rsidP="00972E8F">
      <w:pPr>
        <w:rPr>
          <w:lang w:val="nl-NL"/>
        </w:rPr>
      </w:pPr>
      <w:r>
        <w:rPr>
          <w:lang w:val="nl-NL"/>
        </w:rPr>
        <w:t>… het niet erg slim is om te gaan tennissen met een gsm los op zak. En al helemaal niet op een hardcourt ondergrond. Zo ondervond ook Arno. Zijn gsm heeft na een onfortuinlijke val nu een heel artistiek beeldscherm in vele delen. (foto 1)</w:t>
      </w:r>
    </w:p>
    <w:p w:rsidR="00972E8F" w:rsidRDefault="00972E8F">
      <w:pPr>
        <w:rPr>
          <w:lang w:val="nl-NL"/>
        </w:rPr>
      </w:pPr>
      <w:r>
        <w:rPr>
          <w:lang w:val="nl-NL"/>
        </w:rPr>
        <w:t>… de oudere jeugd van onze groep ging eten bij de pizzeria en daar vrolijk een kaartje wilde gaan leggen. Maar dat ze na het delen van de kaarten al snel streng werden gesommeerd om het spel per direct te stoppen. Dat vooral Maarten daar van baalde, omdat hij nog nooit zo’n goede hand had gehad.</w:t>
      </w:r>
    </w:p>
    <w:p w:rsidR="00AB0B64" w:rsidRDefault="00AB0B64">
      <w:pPr>
        <w:rPr>
          <w:lang w:val="nl-NL"/>
        </w:rPr>
      </w:pPr>
      <w:r>
        <w:rPr>
          <w:lang w:val="nl-NL"/>
        </w:rPr>
        <w:t>… Irina, Marie</w:t>
      </w:r>
      <w:r w:rsidR="00031F14" w:rsidRPr="00031F14">
        <w:rPr>
          <w:lang w:val="nl-NL"/>
        </w:rPr>
        <w:t>,</w:t>
      </w:r>
      <w:r w:rsidR="00031F14">
        <w:rPr>
          <w:lang w:val="nl-NL"/>
        </w:rPr>
        <w:t xml:space="preserve"> Albert</w:t>
      </w:r>
      <w:r>
        <w:rPr>
          <w:lang w:val="nl-NL"/>
        </w:rPr>
        <w:t xml:space="preserve"> en Ayla </w:t>
      </w:r>
      <w:r w:rsidR="00A352D3">
        <w:rPr>
          <w:lang w:val="nl-NL"/>
        </w:rPr>
        <w:t>hebben besloten</w:t>
      </w:r>
      <w:r>
        <w:rPr>
          <w:lang w:val="nl-NL"/>
        </w:rPr>
        <w:t xml:space="preserve"> </w:t>
      </w:r>
      <w:r w:rsidR="00A352D3">
        <w:rPr>
          <w:lang w:val="nl-NL"/>
        </w:rPr>
        <w:t xml:space="preserve">om de rustdag te vullen met </w:t>
      </w:r>
      <w:r>
        <w:rPr>
          <w:lang w:val="nl-NL"/>
        </w:rPr>
        <w:t xml:space="preserve">een lange boottocht </w:t>
      </w:r>
      <w:r w:rsidR="00A352D3">
        <w:rPr>
          <w:lang w:val="nl-NL"/>
        </w:rPr>
        <w:t>onder leid</w:t>
      </w:r>
      <w:r w:rsidR="00E0352F">
        <w:rPr>
          <w:lang w:val="nl-NL"/>
        </w:rPr>
        <w:t>ing van een Russische reisgids</w:t>
      </w:r>
      <w:r w:rsidR="00A352D3">
        <w:rPr>
          <w:lang w:val="nl-NL"/>
        </w:rPr>
        <w:t xml:space="preserve">. En dat ze onderweg grotten gaan bezoeken waar je in zou kunnen zwemmen. En dat ze </w:t>
      </w:r>
      <w:r w:rsidR="00847A61">
        <w:rPr>
          <w:lang w:val="nl-NL"/>
        </w:rPr>
        <w:t xml:space="preserve">echt </w:t>
      </w:r>
      <w:r w:rsidR="00A352D3">
        <w:rPr>
          <w:lang w:val="nl-NL"/>
        </w:rPr>
        <w:t>geheel vrijwillig voor deze optie hebben gekozen.</w:t>
      </w:r>
    </w:p>
    <w:p w:rsidR="00B27ACB" w:rsidRDefault="00E73451">
      <w:pPr>
        <w:rPr>
          <w:lang w:val="nl-NL"/>
        </w:rPr>
      </w:pPr>
      <w:r>
        <w:rPr>
          <w:lang w:val="nl-NL"/>
        </w:rPr>
        <w:t xml:space="preserve">… </w:t>
      </w:r>
      <w:r w:rsidR="002E400F">
        <w:rPr>
          <w:lang w:val="nl-NL"/>
        </w:rPr>
        <w:t xml:space="preserve">Joris </w:t>
      </w:r>
      <w:r w:rsidR="003124F4">
        <w:rPr>
          <w:lang w:val="nl-NL"/>
        </w:rPr>
        <w:t>na afloop van de vijfde ronde even wat voor zichzelf ging doen op de hotelkamer. En dat toen hij een half uurtje later die kamer weer wilde verlaten voor een dichte deur stond. Dat hij kennelijk de sleutels aan de buitenkant van zijn deur had laten zitten. En</w:t>
      </w:r>
      <w:r w:rsidR="00AB0B64">
        <w:rPr>
          <w:lang w:val="nl-NL"/>
        </w:rPr>
        <w:t xml:space="preserve"> dat </w:t>
      </w:r>
      <w:r>
        <w:rPr>
          <w:lang w:val="nl-NL"/>
        </w:rPr>
        <w:t>iemand zo vriendelijk wa</w:t>
      </w:r>
      <w:r w:rsidR="003124F4">
        <w:rPr>
          <w:lang w:val="nl-NL"/>
        </w:rPr>
        <w:t xml:space="preserve">s geweest de deur </w:t>
      </w:r>
      <w:r>
        <w:rPr>
          <w:lang w:val="nl-NL"/>
        </w:rPr>
        <w:t>op slot te draaien</w:t>
      </w:r>
      <w:r w:rsidR="003124F4">
        <w:rPr>
          <w:lang w:val="nl-NL"/>
        </w:rPr>
        <w:t xml:space="preserve"> en de sleutels mee te nemen. Dat Joris </w:t>
      </w:r>
      <w:r w:rsidR="00AB0B64">
        <w:rPr>
          <w:lang w:val="nl-NL"/>
        </w:rPr>
        <w:t xml:space="preserve">dus zat opgesloten op zijn eigen hotelkamer. En </w:t>
      </w:r>
      <w:r>
        <w:rPr>
          <w:lang w:val="nl-NL"/>
        </w:rPr>
        <w:t xml:space="preserve">uiteindelijk </w:t>
      </w:r>
      <w:r w:rsidR="003124F4">
        <w:rPr>
          <w:lang w:val="nl-NL"/>
        </w:rPr>
        <w:t>via het raam weer naar buiten is gek</w:t>
      </w:r>
      <w:r>
        <w:rPr>
          <w:lang w:val="nl-NL"/>
        </w:rPr>
        <w:t>rop</w:t>
      </w:r>
      <w:r w:rsidR="003124F4">
        <w:rPr>
          <w:lang w:val="nl-NL"/>
        </w:rPr>
        <w:t>en.</w:t>
      </w:r>
    </w:p>
    <w:p w:rsidR="003124F4" w:rsidRDefault="00E73451">
      <w:pPr>
        <w:rPr>
          <w:lang w:val="nl-NL"/>
        </w:rPr>
      </w:pPr>
      <w:r>
        <w:rPr>
          <w:lang w:val="nl-NL"/>
        </w:rPr>
        <w:t xml:space="preserve">… </w:t>
      </w:r>
      <w:r w:rsidR="00031F14">
        <w:rPr>
          <w:lang w:val="nl-NL"/>
        </w:rPr>
        <w:t>Albert (</w:t>
      </w:r>
      <w:r w:rsidRPr="00031F14">
        <w:rPr>
          <w:lang w:val="nl-NL"/>
        </w:rPr>
        <w:t>d</w:t>
      </w:r>
      <w:r w:rsidR="003124F4" w:rsidRPr="00031F14">
        <w:rPr>
          <w:lang w:val="nl-NL"/>
        </w:rPr>
        <w:t>e papa van Ayla</w:t>
      </w:r>
      <w:r w:rsidR="00031F14">
        <w:rPr>
          <w:lang w:val="nl-NL"/>
        </w:rPr>
        <w:t>)</w:t>
      </w:r>
      <w:r w:rsidR="003124F4">
        <w:rPr>
          <w:lang w:val="nl-NL"/>
        </w:rPr>
        <w:t xml:space="preserve"> </w:t>
      </w:r>
      <w:r w:rsidR="00A352D3">
        <w:rPr>
          <w:lang w:val="nl-NL"/>
        </w:rPr>
        <w:t xml:space="preserve">in zijn enthousiasme </w:t>
      </w:r>
      <w:r w:rsidR="003124F4">
        <w:rPr>
          <w:lang w:val="nl-NL"/>
        </w:rPr>
        <w:t xml:space="preserve">elke dag </w:t>
      </w:r>
      <w:r w:rsidR="00A352D3">
        <w:rPr>
          <w:lang w:val="nl-NL"/>
        </w:rPr>
        <w:t xml:space="preserve">ambitieuze </w:t>
      </w:r>
      <w:r w:rsidR="003124F4">
        <w:rPr>
          <w:lang w:val="nl-NL"/>
        </w:rPr>
        <w:t xml:space="preserve">wandelingen wil gaan maken. Dat heel goed is voor de schoolresultaten van Ayla. Omdat ze steeds als excuus om niet mee te hoeven wandelen aanvoert </w:t>
      </w:r>
      <w:r w:rsidR="00A352D3">
        <w:rPr>
          <w:lang w:val="nl-NL"/>
        </w:rPr>
        <w:t>dat ze nog huiswerk moet maken.</w:t>
      </w:r>
    </w:p>
    <w:p w:rsidR="00B85711" w:rsidRDefault="00B85711">
      <w:pPr>
        <w:rPr>
          <w:lang w:val="nl-NL"/>
        </w:rPr>
      </w:pPr>
      <w:r>
        <w:rPr>
          <w:lang w:val="nl-NL"/>
        </w:rPr>
        <w:t xml:space="preserve">… onze delegatieleider op de rustdag letterlijk de boot heeft gemist. We hadden gereserveerd voor de boottocht van 14.00 uur. Er tijdens het reserveren meerdere keren nadrukkelijk </w:t>
      </w:r>
      <w:r w:rsidR="000864D4">
        <w:rPr>
          <w:lang w:val="nl-NL"/>
        </w:rPr>
        <w:t xml:space="preserve">is </w:t>
      </w:r>
      <w:r>
        <w:rPr>
          <w:lang w:val="nl-NL"/>
        </w:rPr>
        <w:t>gewaarschuwd dat we ons om 13.45 uur moesten melden. Maar ja, we weten uit ervaring dat zulke meervoudige waarschuwingen niet aan onze delegatieleider zijn besteed. Denk maar aan de kamersleutel in Tirana. En hij dus bij aankomst om 13.55 uur de boot in de verte zag vertrekken. (foto 2)</w:t>
      </w:r>
    </w:p>
    <w:p w:rsidR="000864D4" w:rsidRDefault="000864D4">
      <w:pPr>
        <w:rPr>
          <w:lang w:val="nl-NL"/>
        </w:rPr>
      </w:pPr>
      <w:r>
        <w:rPr>
          <w:lang w:val="nl-NL"/>
        </w:rPr>
        <w:t xml:space="preserve">… Maarten en Arno niet helemaal hebben begrepen dat het vandaag een </w:t>
      </w:r>
      <w:r w:rsidRPr="000864D4">
        <w:rPr>
          <w:u w:val="single"/>
          <w:lang w:val="nl-NL"/>
        </w:rPr>
        <w:t>rust</w:t>
      </w:r>
      <w:r>
        <w:rPr>
          <w:lang w:val="nl-NL"/>
        </w:rPr>
        <w:t>dag was. Ze hebben elkaar urenlang staan afpeigeren op het tennisveld. Ja inderdaad, hardcourt.</w:t>
      </w:r>
    </w:p>
    <w:p w:rsidR="009019E4" w:rsidRPr="00F43CC5" w:rsidRDefault="00E73451">
      <w:pPr>
        <w:rPr>
          <w:lang w:val="nl-NL"/>
        </w:rPr>
      </w:pPr>
      <w:r>
        <w:rPr>
          <w:lang w:val="nl-NL"/>
        </w:rPr>
        <w:t xml:space="preserve">… </w:t>
      </w:r>
      <w:r w:rsidR="0078308D">
        <w:rPr>
          <w:lang w:val="nl-NL"/>
        </w:rPr>
        <w:t>Henk Jan vandaag een foto probeerde te</w:t>
      </w:r>
      <w:r w:rsidR="009019E4">
        <w:rPr>
          <w:lang w:val="nl-NL"/>
        </w:rPr>
        <w:t xml:space="preserve"> maken van het heldere zeewater</w:t>
      </w:r>
      <w:r w:rsidR="0078308D">
        <w:rPr>
          <w:lang w:val="nl-NL"/>
        </w:rPr>
        <w:t xml:space="preserve"> </w:t>
      </w:r>
      <w:r w:rsidR="000864D4">
        <w:rPr>
          <w:lang w:val="nl-NL"/>
        </w:rPr>
        <w:t>(foto 3)</w:t>
      </w:r>
      <w:r w:rsidR="009019E4">
        <w:rPr>
          <w:lang w:val="nl-NL"/>
        </w:rPr>
        <w:t>.</w:t>
      </w:r>
      <w:r w:rsidR="000864D4">
        <w:rPr>
          <w:lang w:val="nl-NL"/>
        </w:rPr>
        <w:t xml:space="preserve"> </w:t>
      </w:r>
      <w:r w:rsidR="0078308D">
        <w:rPr>
          <w:lang w:val="nl-NL"/>
        </w:rPr>
        <w:t>Hij daarbij nog net even een extra stapje op de rand van een stenen muurtje probeerde te zetten. Hij daarbij even was vergeten dat een combi</w:t>
      </w:r>
      <w:r w:rsidR="000864D4">
        <w:rPr>
          <w:lang w:val="nl-NL"/>
        </w:rPr>
        <w:t>natie</w:t>
      </w:r>
      <w:r w:rsidR="0078308D">
        <w:rPr>
          <w:lang w:val="nl-NL"/>
        </w:rPr>
        <w:t xml:space="preserve"> van algen en zeewater zo’n muurtje spekglad kunnen make</w:t>
      </w:r>
      <w:r>
        <w:rPr>
          <w:lang w:val="nl-NL"/>
        </w:rPr>
        <w:t xml:space="preserve">n. Hij twee seconden later </w:t>
      </w:r>
      <w:r w:rsidR="00847A61">
        <w:rPr>
          <w:lang w:val="nl-NL"/>
        </w:rPr>
        <w:t xml:space="preserve">geheel onvrijwillig </w:t>
      </w:r>
      <w:r w:rsidR="0078308D">
        <w:rPr>
          <w:lang w:val="nl-NL"/>
        </w:rPr>
        <w:t>op zijn rug lag.</w:t>
      </w:r>
      <w:r w:rsidR="00972E8F">
        <w:rPr>
          <w:lang w:val="nl-NL"/>
        </w:rPr>
        <w:br/>
        <w:t>En dat</w:t>
      </w:r>
      <w:r w:rsidR="001F1E91">
        <w:rPr>
          <w:lang w:val="nl-NL"/>
        </w:rPr>
        <w:t xml:space="preserve"> </w:t>
      </w:r>
      <w:proofErr w:type="spellStart"/>
      <w:r w:rsidR="001F1E91">
        <w:rPr>
          <w:lang w:val="nl-NL"/>
        </w:rPr>
        <w:t>Arben</w:t>
      </w:r>
      <w:proofErr w:type="spellEnd"/>
      <w:r w:rsidR="001F1E91">
        <w:rPr>
          <w:lang w:val="nl-NL"/>
        </w:rPr>
        <w:t xml:space="preserve"> na verzorging van de open wond aan de elleboog met een big smile sprak: “de chauffeurs in Tirana zullen wel hard moeten lachen als ze dit horen… en zich afvragen of je geen plan B had!”</w:t>
      </w:r>
    </w:p>
    <w:sectPr w:rsidR="009019E4" w:rsidRPr="00F43CC5" w:rsidSect="00972E8F">
      <w:pgSz w:w="12240" w:h="15840"/>
      <w:pgMar w:top="1361" w:right="1247" w:bottom="124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docVars>
    <w:docVar w:name="TextEntry-1-14546300" w:val="ၤԌ 耀耀䀀霒ஂႄԌꞹ峺ႤԌჄԌფԌᄄԌᄤԌᅄԌᅤԌᆄԌᆤԌᇄԌᇤԌሄԌሤԌቄԌቤԌኄԌኤԌዄԌዤԌጄԌጤԌፄԌ"/>
    <w:docVar w:name="TextEntry-1-21359620" w:val="䔠挸눨ౠꆙʭ"/>
    <w:docVar w:name="TextEntry-1-45926680" w:val="¼PC:\Users\hbeukema\AppData\Roaming\Microsoft\Word\AutoRecovery save of Normal.as$Normal.dotm뱸墶ǋ滬滬Ӡ㈀ֽڽ֪ࡕ࣢۴ڑך֮מױ۰"/>
    <w:docVar w:name="TextEntry-1-46590300" w:val="㵸插孨ͪ㶔插瀠ͪ㾸插ᦸ͕䄘插᳨͕䅸插瓐ͪ䉘插鎤挨䊘插钔挨䏸插恴挅噜插鎤挨噼插鎤挨圜插"/>
    <w:docVar w:name="TextEntry-1-95060800" w:val="䔠挸눨ౠꆙʭĭ䠀ࢢƫçç䣄[ۑʭ䠀耀䀀%￶￶￶￷＀dГГЉЁ＀＀＀＀_x000A_$%ÿ䤟}á腏½僀M뮛Y撀¢걋Æ雷Fÿÿá䤟}ĔÈĀāāऀĀ＀＀＀＀＀＀＀＀＀쫮峰O5Oഄ椘;ഄ椴;6ऄ楐;7ഄ楬;ഄ榈;鄈&amp;쨸峰TTഄ榤;ഄ9槀;ഀ槜;:槸;樻;樰;&lt;橌;橨; 檄;녀&amp;쫮峰뇘༦ct檠;MdiControls2檼;ecuteActionF櫘;diExecuteActnCo"/>
    <w:docVar w:name="TextEntry-2-06405753" w:val="䔠挸눨ౠꆙʭĭ䠀ࢢƫçç䣄[ۑʭ䠀耀䀀%￶￶￶￷＀dГГЉЁ＀＀＀＀_x000A_$%ÿ䤟}á腏½僀M뮛Y撀¢걋Æ雷Fÿÿá䤟}ĔÈĀāāऀĀ＀＀＀＀＀＀＀＀＀쫮峰O5Oഄ椘;ഄ椴;6ऄ楐;7ഄ楬;ഄ榈;鄈&amp;쨸峰TTഄ榤;ഄ9槀;ഀ槜;:槸;樻;樰;&lt;橌;橨; 檄;녀&amp;쫮峰뇘༦ct檠;MdiControls2檼;ecuteActionF櫘;diExecuteActnCo"/>
    <w:docVar w:name="TextEntry-2-39922390" w:val="ﶨǦ鎼挨䉘插鎤挨䉸插鎤挨䏸插鑤挨䩘插쳨͕䫘插ɸ໾䫸插͕䬸插쮰͕丸插鑤"/>
    <w:docVar w:name="TextEntry-2-42058660" w:val="㵸插孨ͪ㶔插瀠ͪ㾸插ᦸ͕䄘插᳨͕䅸插瓐ͪ䉘插鎤挨䊘插钔挨䏸插恴挅噜插鎤挨噼插鎤挨圜插"/>
    <w:docVar w:name="TextEntry-Name-1" w:val="㵸插孨ͪ㶔插瀠ͪ㾸插ᦸ͕䄘插᳨͕䅸插瓐ͪ䉘插鎤挨䊘插钔挨䏸插恴挅噜插鎤挨噼插鎤挨圜插"/>
    <w:docVar w:name="TextEntry-Name-2" w:val="¼PC:\Users\hbeukema\AppData\Roaming\Microsoft\Word\AutoRecovery save of Normal.as$Normal.dotm뱸墶ǋ滬滬Ӡ㈀ֽڽ֪ࡕ࣢۴ڑך֮מױ۰ࡕ࣢۴ڑך֮מױ۰݆ܯەࠧܜⰀ಼°°Ѱ˖捣哼Ȭ唔Ȭ唬Ȭ啄Ȭ啜Ȭ啴Ȭ喌Ȭ喤Ȭ"/>
    <w:docVar w:name="TextEntry-Name-3" w:val="d(B*ɐ%Ǥ*Ƈ%"/>
    <w:docVar w:name="TextEntry-Name-4" w:val="¼PC:\Users\hbeukema\AppData\Roaming\Microsoft\Word\AutoRecovery save of Normal.as$Normal.dotm뱸墶ǋ滬滬Ӡ㈀ֽڽ֪ࡕ࣢۴ڑך֮מױ۰ࡕ࣢۴ڑך֮מױ۰݆ܯەࠧܜⰀ಼°°Ѱ˖捣哼Ȭ唔Ȭ唬Ȭ啄Ȭ啜Ȭ啴Ȭ喌Ȭ喤Ȭڽ֪ࡕ࣢۴ڑך֮מױ۰݆ܯەࠧܜ"/>
    <w:docVar w:name="TextEntry-Name-5" w:val="¼PC:\Users\hbeukema\AppData\Roaming\Microsoft\Word\AutoRecovery save of Normal.as$Normal.dotm뱸墶ǋ滬滬Ӡ㈀ֽڽ֪ࡕ࣢۴ڑך֮מױ۰ࡕ࣢۴ڑך֮מױ۰݆ܯەࠧܜⰀ಼°°Ѱ˖捣哼Ȭ唔Ȭ唬Ȭ啄Ȭ啜Ȭ啴Ȭ喌Ȭ喤Ȭڽ֪ࡕ࣢۴ڑך֮מױ۰݆ܯەࠧܜ۴ڑך֮מױ۰݆ܯەࠧܜⰀ಼°°Ѱ˖捣哼Ȭ唔Ȭ唬Ȭ啄Ȭ啜Ȭ啴Ȭ喌Ȭ喤Ȭ喼Ȭ嗔Ȭ嗬Ȭ嘄Ȭ嘜Ȭ嘴Ȭ噌Ȭ噤Ȭ噼Ȭ"/>
    <w:docVar w:name="TextEntry-Name-6" w:val="¼PC:\Users\hbeukema\AppData\Roaming\Microsoft\Word\AutoRecovery save of Normal.as$Normal.dotm뱸墶ǋ滬滬Ӡ㈀ֽڽ֪ࡕ࣢۴ڑך֮מױ۰ࡕ࣢۴ڑך֮מױ۰݆ܯەࠧܜⰀ಼°°Ѱ˖捣哼Ȭ唔Ȭ唬Ȭ啄Ȭ啜Ȭ啴Ȭ喌Ȭ喤Ȭڽ֪ࡕ࣢۴ڑך֮מױ۰݆ܯەࠧܜ۴ڑך֮מױ۰݆ܯەࠧܜⰀ಼°°Ѱ˖捣哼Ȭ唔Ȭ唬Ȭ啄Ȭ啜Ȭ啴Ȭ喌Ȭ喤Ȭ喼Ȭ嗔Ȭ嗬Ȭ嘄Ȭ嘜Ȭ嘴Ȭ噌Ȭ噤Ȭ噼Ȭࡕ࣢۴ڑך֮מױ۰݆ܯەࠧܜⰀ಼°°Ѱ˖捣ૠ狰Ӵ筀ૠ槠Ӵ篠ૠȵ粀ૠ淠Ӵ缀ૠ滐Ӵ늀ૠȵ댠ૠ毨Ӵ둠ૠ泰Ӵ딀ૠ烠Ӵ믠ૠ䭸Դ벀ૠ珠Ӵ봠ૠ瓐Ӵ뷀ૠ痀Ӵ빠ૠȵ뼀ૠȬ悠ౕȵ慀ౕ矈Ӵ懠ౕ禨Ӵ技ౕ窰Ӵ挠ౕ箸Ӵ摠ౕ碸Ӵ攀ౕ糀Ӵ斠ౕ緈Ӵ晀ౕ绐Ӵ倀౵傠౵ȵ兀౵Ȭ几౵Ȭ淀౵꽸Դ湠౵마Դ಼뫐Դŀ಼끨ԴǠ಼믘Դ಼̠볠Դπ಼녘ԴѠ಼ȵ಼֠뻰Դـ಼뉈Դ಼۠怈Դ಼ࠠ愐Դࣀ಼댸Դॠ಼战Դઠ಼挠Դୀ಼됨Դ௠಼搨Դഠ಼ȵව಼딘Դ๠಼昸Դက಼杀Դጠ಼럨ԴᏀ಼汨Դᔀ಼浰Դᖠ಼癰Դᠠ಼祰Դᣀ಼穠Դ⯠೎Ⲁ೎橘Դⷀ೎歠Դᭀ൦똈Դ䣀ඎ案Դ䨀ඎ楐Դ날༚팀Ȭ뇠༚혀Ȭ늀༚휈Ȭ돀༚퐈Ȭ둠"/>
  </w:docVars>
  <w:rsids>
    <w:rsidRoot w:val="00F43CC5"/>
    <w:rsid w:val="00012FE3"/>
    <w:rsid w:val="000159E9"/>
    <w:rsid w:val="000262A1"/>
    <w:rsid w:val="00031F14"/>
    <w:rsid w:val="000431AF"/>
    <w:rsid w:val="00044BE2"/>
    <w:rsid w:val="00064D2E"/>
    <w:rsid w:val="000651A4"/>
    <w:rsid w:val="00083A68"/>
    <w:rsid w:val="000864D4"/>
    <w:rsid w:val="00092828"/>
    <w:rsid w:val="000A0C01"/>
    <w:rsid w:val="000A4023"/>
    <w:rsid w:val="000B1318"/>
    <w:rsid w:val="000C3739"/>
    <w:rsid w:val="000E1096"/>
    <w:rsid w:val="000F76F2"/>
    <w:rsid w:val="0010249C"/>
    <w:rsid w:val="00104B8E"/>
    <w:rsid w:val="00113F4E"/>
    <w:rsid w:val="0012141B"/>
    <w:rsid w:val="0013109B"/>
    <w:rsid w:val="001515C4"/>
    <w:rsid w:val="00151C54"/>
    <w:rsid w:val="00180C2E"/>
    <w:rsid w:val="001A1582"/>
    <w:rsid w:val="001C4CF0"/>
    <w:rsid w:val="001D2A0C"/>
    <w:rsid w:val="001D30DB"/>
    <w:rsid w:val="001F1E91"/>
    <w:rsid w:val="0020628A"/>
    <w:rsid w:val="00206DD6"/>
    <w:rsid w:val="002156EC"/>
    <w:rsid w:val="00250429"/>
    <w:rsid w:val="00254A9D"/>
    <w:rsid w:val="002566C1"/>
    <w:rsid w:val="00261AE7"/>
    <w:rsid w:val="00264F04"/>
    <w:rsid w:val="002671D6"/>
    <w:rsid w:val="00273559"/>
    <w:rsid w:val="00286EC6"/>
    <w:rsid w:val="00294859"/>
    <w:rsid w:val="002B3291"/>
    <w:rsid w:val="002E400F"/>
    <w:rsid w:val="003124F4"/>
    <w:rsid w:val="00312AA5"/>
    <w:rsid w:val="003133F2"/>
    <w:rsid w:val="003302BB"/>
    <w:rsid w:val="0033539E"/>
    <w:rsid w:val="0036599E"/>
    <w:rsid w:val="003726BD"/>
    <w:rsid w:val="003748D2"/>
    <w:rsid w:val="00395595"/>
    <w:rsid w:val="003A6889"/>
    <w:rsid w:val="003C3BF3"/>
    <w:rsid w:val="003D379C"/>
    <w:rsid w:val="00406C5F"/>
    <w:rsid w:val="00434178"/>
    <w:rsid w:val="0046406B"/>
    <w:rsid w:val="00464076"/>
    <w:rsid w:val="00487315"/>
    <w:rsid w:val="00492118"/>
    <w:rsid w:val="00493DE0"/>
    <w:rsid w:val="0049436C"/>
    <w:rsid w:val="004C0224"/>
    <w:rsid w:val="004C322E"/>
    <w:rsid w:val="004C374D"/>
    <w:rsid w:val="004E5086"/>
    <w:rsid w:val="004F4116"/>
    <w:rsid w:val="00517377"/>
    <w:rsid w:val="0053543B"/>
    <w:rsid w:val="00550E0D"/>
    <w:rsid w:val="00564159"/>
    <w:rsid w:val="005652D8"/>
    <w:rsid w:val="00595504"/>
    <w:rsid w:val="005B188E"/>
    <w:rsid w:val="005D2A8D"/>
    <w:rsid w:val="005D5CAB"/>
    <w:rsid w:val="006037A5"/>
    <w:rsid w:val="00623754"/>
    <w:rsid w:val="00653391"/>
    <w:rsid w:val="00666553"/>
    <w:rsid w:val="006A02CE"/>
    <w:rsid w:val="006A06D5"/>
    <w:rsid w:val="006A43CD"/>
    <w:rsid w:val="006A46ED"/>
    <w:rsid w:val="006A5414"/>
    <w:rsid w:val="006B080D"/>
    <w:rsid w:val="006C5EBD"/>
    <w:rsid w:val="006D321C"/>
    <w:rsid w:val="006D3EA5"/>
    <w:rsid w:val="006D481A"/>
    <w:rsid w:val="006D5FA8"/>
    <w:rsid w:val="007323B9"/>
    <w:rsid w:val="00772876"/>
    <w:rsid w:val="00782EA0"/>
    <w:rsid w:val="0078308D"/>
    <w:rsid w:val="00790902"/>
    <w:rsid w:val="00796257"/>
    <w:rsid w:val="007A4E90"/>
    <w:rsid w:val="007B2898"/>
    <w:rsid w:val="007B6E10"/>
    <w:rsid w:val="007D0F63"/>
    <w:rsid w:val="007D15A7"/>
    <w:rsid w:val="007D754B"/>
    <w:rsid w:val="007E012D"/>
    <w:rsid w:val="007F6558"/>
    <w:rsid w:val="00826A04"/>
    <w:rsid w:val="00827EC3"/>
    <w:rsid w:val="00847A61"/>
    <w:rsid w:val="00847DF9"/>
    <w:rsid w:val="008509E3"/>
    <w:rsid w:val="00851340"/>
    <w:rsid w:val="00856184"/>
    <w:rsid w:val="008576A4"/>
    <w:rsid w:val="00871A3C"/>
    <w:rsid w:val="008728FD"/>
    <w:rsid w:val="0087563E"/>
    <w:rsid w:val="00875DB8"/>
    <w:rsid w:val="008A20FC"/>
    <w:rsid w:val="008B6C9E"/>
    <w:rsid w:val="008C03FB"/>
    <w:rsid w:val="008E391F"/>
    <w:rsid w:val="008F338C"/>
    <w:rsid w:val="009014D9"/>
    <w:rsid w:val="009019E4"/>
    <w:rsid w:val="00901D52"/>
    <w:rsid w:val="009130BA"/>
    <w:rsid w:val="00924F73"/>
    <w:rsid w:val="009376ED"/>
    <w:rsid w:val="00957E77"/>
    <w:rsid w:val="00972E8F"/>
    <w:rsid w:val="009764C8"/>
    <w:rsid w:val="00982B3B"/>
    <w:rsid w:val="00986C6A"/>
    <w:rsid w:val="009913FF"/>
    <w:rsid w:val="009D7705"/>
    <w:rsid w:val="009E188B"/>
    <w:rsid w:val="009E6A48"/>
    <w:rsid w:val="009F399C"/>
    <w:rsid w:val="00A17F25"/>
    <w:rsid w:val="00A352D3"/>
    <w:rsid w:val="00A43DF8"/>
    <w:rsid w:val="00A45255"/>
    <w:rsid w:val="00A524E7"/>
    <w:rsid w:val="00A526B9"/>
    <w:rsid w:val="00A6052C"/>
    <w:rsid w:val="00A86130"/>
    <w:rsid w:val="00A976FD"/>
    <w:rsid w:val="00AB0B64"/>
    <w:rsid w:val="00AC00C2"/>
    <w:rsid w:val="00AE495F"/>
    <w:rsid w:val="00AF75A5"/>
    <w:rsid w:val="00B039B2"/>
    <w:rsid w:val="00B15438"/>
    <w:rsid w:val="00B20643"/>
    <w:rsid w:val="00B27ACB"/>
    <w:rsid w:val="00B374CD"/>
    <w:rsid w:val="00B451AF"/>
    <w:rsid w:val="00B5056B"/>
    <w:rsid w:val="00B54587"/>
    <w:rsid w:val="00B80FCE"/>
    <w:rsid w:val="00B85711"/>
    <w:rsid w:val="00BA4729"/>
    <w:rsid w:val="00BB7AED"/>
    <w:rsid w:val="00BC617C"/>
    <w:rsid w:val="00BD0E6B"/>
    <w:rsid w:val="00BE5E3A"/>
    <w:rsid w:val="00BF2759"/>
    <w:rsid w:val="00BF5725"/>
    <w:rsid w:val="00BF6A98"/>
    <w:rsid w:val="00C12290"/>
    <w:rsid w:val="00C3134A"/>
    <w:rsid w:val="00C33413"/>
    <w:rsid w:val="00C357AB"/>
    <w:rsid w:val="00C36490"/>
    <w:rsid w:val="00C53B09"/>
    <w:rsid w:val="00C55555"/>
    <w:rsid w:val="00C5589E"/>
    <w:rsid w:val="00C75491"/>
    <w:rsid w:val="00C8233B"/>
    <w:rsid w:val="00C93E18"/>
    <w:rsid w:val="00CA646F"/>
    <w:rsid w:val="00D026B6"/>
    <w:rsid w:val="00D117EA"/>
    <w:rsid w:val="00D30832"/>
    <w:rsid w:val="00D3436C"/>
    <w:rsid w:val="00D376DA"/>
    <w:rsid w:val="00D569BD"/>
    <w:rsid w:val="00D778E4"/>
    <w:rsid w:val="00D94335"/>
    <w:rsid w:val="00D94ADD"/>
    <w:rsid w:val="00DC0A7B"/>
    <w:rsid w:val="00DC56D8"/>
    <w:rsid w:val="00DD29F8"/>
    <w:rsid w:val="00DE30BF"/>
    <w:rsid w:val="00DE6FC2"/>
    <w:rsid w:val="00E0352F"/>
    <w:rsid w:val="00E12E6C"/>
    <w:rsid w:val="00E31B2F"/>
    <w:rsid w:val="00E53896"/>
    <w:rsid w:val="00E60A53"/>
    <w:rsid w:val="00E73451"/>
    <w:rsid w:val="00E81562"/>
    <w:rsid w:val="00EB5062"/>
    <w:rsid w:val="00EB671D"/>
    <w:rsid w:val="00ED03BA"/>
    <w:rsid w:val="00ED39F3"/>
    <w:rsid w:val="00ED4713"/>
    <w:rsid w:val="00EE451B"/>
    <w:rsid w:val="00EE6D18"/>
    <w:rsid w:val="00EF37F2"/>
    <w:rsid w:val="00F23D74"/>
    <w:rsid w:val="00F408D0"/>
    <w:rsid w:val="00F43CC5"/>
    <w:rsid w:val="00F54C56"/>
    <w:rsid w:val="00F61F3E"/>
    <w:rsid w:val="00F6388D"/>
    <w:rsid w:val="00F83940"/>
    <w:rsid w:val="00F95BA5"/>
    <w:rsid w:val="00FA1356"/>
    <w:rsid w:val="00FD1363"/>
    <w:rsid w:val="00FD6024"/>
    <w:rsid w:val="00FD6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hbeukema</dc:creator>
  <cp:lastModifiedBy>hbeukema</cp:lastModifiedBy>
  <cp:revision>10</cp:revision>
  <dcterms:created xsi:type="dcterms:W3CDTF">2013-10-03T16:52:00Z</dcterms:created>
  <dcterms:modified xsi:type="dcterms:W3CDTF">2013-10-04T23:50:00Z</dcterms:modified>
</cp:coreProperties>
</file>