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3FB" w:rsidRPr="0024143A" w:rsidRDefault="00EC53D0">
      <w:pPr>
        <w:rPr>
          <w:lang w:val="nl-NL"/>
        </w:rPr>
      </w:pPr>
      <w:r w:rsidRPr="0024143A">
        <w:rPr>
          <w:lang w:val="nl-NL"/>
        </w:rPr>
        <w:t>Wist je dat</w:t>
      </w:r>
      <w:r w:rsidR="006B160D">
        <w:rPr>
          <w:lang w:val="nl-NL"/>
        </w:rPr>
        <w:t xml:space="preserve"> …</w:t>
      </w:r>
      <w:r w:rsidR="00A27E1F">
        <w:rPr>
          <w:lang w:val="nl-NL"/>
        </w:rPr>
        <w:t xml:space="preserve"> (</w:t>
      </w:r>
      <w:r w:rsidR="004E7346">
        <w:rPr>
          <w:i/>
          <w:lang w:val="nl-NL"/>
        </w:rPr>
        <w:t>deel  1 -</w:t>
      </w:r>
      <w:r w:rsidR="00A27E1F" w:rsidRPr="00A27E1F">
        <w:rPr>
          <w:i/>
          <w:lang w:val="nl-NL"/>
        </w:rPr>
        <w:t xml:space="preserve"> Tirana</w:t>
      </w:r>
      <w:r w:rsidR="00A27E1F">
        <w:rPr>
          <w:lang w:val="nl-NL"/>
        </w:rPr>
        <w:t>)</w:t>
      </w:r>
    </w:p>
    <w:p w:rsidR="00C944E0" w:rsidRDefault="006B160D" w:rsidP="006B160D">
      <w:pPr>
        <w:rPr>
          <w:lang w:val="nl-NL"/>
        </w:rPr>
      </w:pPr>
      <w:r>
        <w:rPr>
          <w:lang w:val="nl-NL"/>
        </w:rPr>
        <w:t xml:space="preserve">… </w:t>
      </w:r>
      <w:proofErr w:type="spellStart"/>
      <w:r w:rsidR="00EC53D0" w:rsidRPr="0024143A">
        <w:rPr>
          <w:lang w:val="nl-NL"/>
        </w:rPr>
        <w:t>Arben</w:t>
      </w:r>
      <w:proofErr w:type="spellEnd"/>
      <w:r w:rsidR="00EC53D0" w:rsidRPr="0024143A">
        <w:rPr>
          <w:lang w:val="nl-NL"/>
        </w:rPr>
        <w:t xml:space="preserve"> geweldig is als reisleider door het oude centrum van Tirana, maar dat hij minder goed is in het vinden van een hotel in die stad. O</w:t>
      </w:r>
      <w:r w:rsidR="0024143A" w:rsidRPr="0024143A">
        <w:rPr>
          <w:lang w:val="nl-NL"/>
        </w:rPr>
        <w:t>p de plek waar hij dacht dat ons</w:t>
      </w:r>
      <w:r w:rsidR="00EC53D0" w:rsidRPr="0024143A">
        <w:rPr>
          <w:lang w:val="nl-NL"/>
        </w:rPr>
        <w:t xml:space="preserve"> hotel moest staan, stond een </w:t>
      </w:r>
      <w:proofErr w:type="spellStart"/>
      <w:r w:rsidR="00EC53D0" w:rsidRPr="0024143A">
        <w:rPr>
          <w:lang w:val="nl-NL"/>
        </w:rPr>
        <w:t>sjieke</w:t>
      </w:r>
      <w:proofErr w:type="spellEnd"/>
      <w:r w:rsidR="00EC53D0" w:rsidRPr="0024143A">
        <w:rPr>
          <w:lang w:val="nl-NL"/>
        </w:rPr>
        <w:t xml:space="preserve"> villa met bewaking voor de deur. Na veel gezoek en vergeefs gevraag </w:t>
      </w:r>
      <w:r w:rsidR="0024143A" w:rsidRPr="0024143A">
        <w:rPr>
          <w:lang w:val="nl-NL"/>
        </w:rPr>
        <w:t xml:space="preserve">bij winkeltjes in de buurt, besloot </w:t>
      </w:r>
      <w:proofErr w:type="spellStart"/>
      <w:r w:rsidR="0024143A" w:rsidRPr="0024143A">
        <w:rPr>
          <w:lang w:val="nl-NL"/>
        </w:rPr>
        <w:t>Arben</w:t>
      </w:r>
      <w:proofErr w:type="spellEnd"/>
      <w:r w:rsidR="0024143A" w:rsidRPr="0024143A">
        <w:rPr>
          <w:lang w:val="nl-NL"/>
        </w:rPr>
        <w:t xml:space="preserve"> het hotel maar eens te bellen. De vriendelijke eigenaar kwam ons persoonlijk ophalen. We bleken er al wel heel dichtbij te zijn. Maar vanaf de straat was het tota</w:t>
      </w:r>
      <w:r w:rsidR="0024143A">
        <w:rPr>
          <w:lang w:val="nl-NL"/>
        </w:rPr>
        <w:t>a</w:t>
      </w:r>
      <w:r w:rsidR="0024143A" w:rsidRPr="0024143A">
        <w:rPr>
          <w:lang w:val="nl-NL"/>
        </w:rPr>
        <w:t>l onherkenbaar. Achter twee dichte ijzeren deuren</w:t>
      </w:r>
      <w:r w:rsidR="00893126">
        <w:rPr>
          <w:lang w:val="nl-NL"/>
        </w:rPr>
        <w:t xml:space="preserve"> (foto 1</w:t>
      </w:r>
      <w:r w:rsidR="0024143A" w:rsidRPr="0024143A">
        <w:rPr>
          <w:lang w:val="nl-NL"/>
        </w:rPr>
        <w:t>) bleken zich een aantal karakteristiek oude appartementen te bevinden.</w:t>
      </w:r>
      <w:r>
        <w:rPr>
          <w:lang w:val="nl-NL"/>
        </w:rPr>
        <w:br/>
      </w:r>
      <w:r w:rsidR="0024143A">
        <w:rPr>
          <w:lang w:val="nl-NL"/>
        </w:rPr>
        <w:t>Oud en vervallen, maar wel met heel veel sfeer. En de kamers waren proper!</w:t>
      </w:r>
    </w:p>
    <w:p w:rsidR="00893126" w:rsidRDefault="00893126" w:rsidP="00893126">
      <w:pPr>
        <w:rPr>
          <w:lang w:val="nl-NL"/>
        </w:rPr>
      </w:pPr>
      <w:r>
        <w:rPr>
          <w:lang w:val="nl-NL"/>
        </w:rPr>
        <w:t>… Jasper nogal begaan is over het lot van zwerfhonden. Als hij later groot is, dan is hij vast van plan in elk land van de wereld waar zwerfhonden zijn een goed opvangtehuis voor ze te bouwen.</w:t>
      </w:r>
    </w:p>
    <w:p w:rsidR="006B160D" w:rsidRDefault="006B160D" w:rsidP="006B160D">
      <w:pPr>
        <w:rPr>
          <w:lang w:val="nl-NL"/>
        </w:rPr>
      </w:pPr>
      <w:r>
        <w:rPr>
          <w:lang w:val="nl-NL"/>
        </w:rPr>
        <w:t>… Anthony en Daniel al vroeg wakker werden in Tirana. Ze gingen op de binnenplaats citroenen “stelen”. Dat klonk toch wel ernstig, dus maakten ze er al snel citroenen “nemen” van. Daarna werd het plukken” en de eindconclusie was dat ze gewoon citroenen hadden “geleend”.</w:t>
      </w:r>
    </w:p>
    <w:p w:rsidR="00893126" w:rsidRDefault="00893126" w:rsidP="00893126">
      <w:pPr>
        <w:rPr>
          <w:lang w:val="nl-NL"/>
        </w:rPr>
      </w:pPr>
      <w:r>
        <w:rPr>
          <w:lang w:val="nl-NL"/>
        </w:rPr>
        <w:t>… het hoogtepunt van de cultureel-historische wandeling door het centrum van Tirana voor Cindy zonder twijfel de… schoenenwinkel was. (foto 2)</w:t>
      </w:r>
    </w:p>
    <w:p w:rsidR="00980A20" w:rsidRDefault="006B160D">
      <w:pPr>
        <w:rPr>
          <w:lang w:val="nl-NL"/>
        </w:rPr>
      </w:pPr>
      <w:r>
        <w:rPr>
          <w:lang w:val="nl-NL"/>
        </w:rPr>
        <w:t>…</w:t>
      </w:r>
      <w:r w:rsidR="0044534B">
        <w:rPr>
          <w:lang w:val="nl-NL"/>
        </w:rPr>
        <w:t xml:space="preserve"> de hoteleigenaar ons wel 10 keer met klem had gevraagd om de kamersleutels na afloop </w:t>
      </w:r>
      <w:r w:rsidR="00980A20">
        <w:rPr>
          <w:lang w:val="nl-NL"/>
        </w:rPr>
        <w:t xml:space="preserve">in het kastje bij de uitgang te deponeren. </w:t>
      </w:r>
      <w:r>
        <w:rPr>
          <w:lang w:val="nl-NL"/>
        </w:rPr>
        <w:t>En dat zeker niet te vergeten!</w:t>
      </w:r>
      <w:r>
        <w:rPr>
          <w:lang w:val="nl-NL"/>
        </w:rPr>
        <w:br/>
      </w:r>
      <w:r w:rsidR="00980A20">
        <w:rPr>
          <w:lang w:val="nl-NL"/>
        </w:rPr>
        <w:t xml:space="preserve">Dat </w:t>
      </w:r>
      <w:proofErr w:type="spellStart"/>
      <w:r w:rsidR="00980A20">
        <w:rPr>
          <w:lang w:val="nl-NL"/>
        </w:rPr>
        <w:t>Arben</w:t>
      </w:r>
      <w:proofErr w:type="spellEnd"/>
      <w:r w:rsidR="00980A20">
        <w:rPr>
          <w:lang w:val="nl-NL"/>
        </w:rPr>
        <w:t xml:space="preserve"> daar steevast op reageerde in de trant van “ja, ja, dat weten we nu wel!”</w:t>
      </w:r>
      <w:r w:rsidR="00980A20">
        <w:rPr>
          <w:lang w:val="nl-NL"/>
        </w:rPr>
        <w:br/>
        <w:t>Dat uiteindelijk toch iemand die sleutels is vergeten in te leveren, ondank</w:t>
      </w:r>
      <w:r w:rsidR="00893126">
        <w:rPr>
          <w:lang w:val="nl-NL"/>
        </w:rPr>
        <w:t>s al die waarschuwingen.</w:t>
      </w:r>
      <w:r w:rsidR="00893126">
        <w:rPr>
          <w:lang w:val="nl-NL"/>
        </w:rPr>
        <w:br/>
        <w:t xml:space="preserve">Dat die iemand…  uitgerekend </w:t>
      </w:r>
      <w:proofErr w:type="spellStart"/>
      <w:r w:rsidR="00893126">
        <w:rPr>
          <w:lang w:val="nl-NL"/>
        </w:rPr>
        <w:t>Arben</w:t>
      </w:r>
      <w:proofErr w:type="spellEnd"/>
      <w:r w:rsidR="00893126">
        <w:rPr>
          <w:lang w:val="nl-NL"/>
        </w:rPr>
        <w:t xml:space="preserve"> zelf was!</w:t>
      </w:r>
    </w:p>
    <w:p w:rsidR="00893126" w:rsidRDefault="00893126" w:rsidP="00893126">
      <w:pPr>
        <w:rPr>
          <w:lang w:val="nl-NL"/>
        </w:rPr>
      </w:pPr>
      <w:r>
        <w:rPr>
          <w:lang w:val="nl-NL"/>
        </w:rPr>
        <w:t xml:space="preserve">… </w:t>
      </w:r>
      <w:r w:rsidRPr="0024143A">
        <w:rPr>
          <w:lang w:val="nl-NL"/>
        </w:rPr>
        <w:t xml:space="preserve">Jasper in het </w:t>
      </w:r>
      <w:proofErr w:type="spellStart"/>
      <w:r w:rsidRPr="0024143A">
        <w:rPr>
          <w:lang w:val="nl-NL"/>
        </w:rPr>
        <w:t>fastfood</w:t>
      </w:r>
      <w:proofErr w:type="spellEnd"/>
      <w:r>
        <w:rPr>
          <w:lang w:val="nl-NL"/>
        </w:rPr>
        <w:t xml:space="preserve"> </w:t>
      </w:r>
      <w:r w:rsidRPr="0024143A">
        <w:rPr>
          <w:lang w:val="nl-NL"/>
        </w:rPr>
        <w:t xml:space="preserve">restaurant </w:t>
      </w:r>
      <w:r>
        <w:rPr>
          <w:lang w:val="nl-NL"/>
        </w:rPr>
        <w:t xml:space="preserve">in Tirana </w:t>
      </w:r>
      <w:r w:rsidRPr="0024143A">
        <w:rPr>
          <w:lang w:val="nl-NL"/>
        </w:rPr>
        <w:t xml:space="preserve">een </w:t>
      </w:r>
      <w:proofErr w:type="spellStart"/>
      <w:r w:rsidRPr="0024143A">
        <w:rPr>
          <w:lang w:val="nl-NL"/>
        </w:rPr>
        <w:t>ki</w:t>
      </w:r>
      <w:r>
        <w:rPr>
          <w:lang w:val="nl-NL"/>
        </w:rPr>
        <w:t>ndersurprisebox</w:t>
      </w:r>
      <w:proofErr w:type="spellEnd"/>
      <w:r>
        <w:rPr>
          <w:lang w:val="nl-NL"/>
        </w:rPr>
        <w:t xml:space="preserve"> mocht bestellen.</w:t>
      </w:r>
      <w:r w:rsidRPr="0024143A">
        <w:rPr>
          <w:lang w:val="nl-NL"/>
        </w:rPr>
        <w:t xml:space="preserve"> En dat hij erg gelukkig was met een klein geel poesje als surprise.</w:t>
      </w:r>
      <w:r>
        <w:rPr>
          <w:lang w:val="nl-NL"/>
        </w:rPr>
        <w:t xml:space="preserve"> (foto 3</w:t>
      </w:r>
      <w:r w:rsidRPr="0024143A">
        <w:rPr>
          <w:lang w:val="nl-NL"/>
        </w:rPr>
        <w:t>)</w:t>
      </w:r>
      <w:r w:rsidRPr="0024143A">
        <w:rPr>
          <w:lang w:val="nl-NL"/>
        </w:rPr>
        <w:br/>
        <w:t>En dat de rest van de groep er iets minder blij mee was toen hij ontdekte dat het poesje, als je er in kneep, een scherp piepend geluid maakte.</w:t>
      </w:r>
      <w:r w:rsidRPr="0024143A">
        <w:rPr>
          <w:lang w:val="nl-NL"/>
        </w:rPr>
        <w:br/>
        <w:t xml:space="preserve">En dat </w:t>
      </w:r>
      <w:proofErr w:type="spellStart"/>
      <w:r w:rsidRPr="0024143A">
        <w:rPr>
          <w:lang w:val="nl-NL"/>
        </w:rPr>
        <w:t>dat</w:t>
      </w:r>
      <w:proofErr w:type="spellEnd"/>
      <w:r w:rsidRPr="0024143A">
        <w:rPr>
          <w:lang w:val="nl-NL"/>
        </w:rPr>
        <w:t xml:space="preserve"> geluid na 2 minuten al flink begon te irriteren.</w:t>
      </w:r>
      <w:r w:rsidRPr="0024143A">
        <w:rPr>
          <w:lang w:val="nl-NL"/>
        </w:rPr>
        <w:br/>
        <w:t>En dat het poesje weer 3 minuten later tot grote opluchting van velen plots op onverklaarbare wijze was verdwenen.</w:t>
      </w:r>
    </w:p>
    <w:p w:rsidR="00980A20" w:rsidRDefault="006B160D">
      <w:pPr>
        <w:rPr>
          <w:lang w:val="nl-NL"/>
        </w:rPr>
      </w:pPr>
      <w:r>
        <w:rPr>
          <w:lang w:val="nl-NL"/>
        </w:rPr>
        <w:t>…</w:t>
      </w:r>
      <w:r w:rsidR="00980A20">
        <w:rPr>
          <w:lang w:val="nl-NL"/>
        </w:rPr>
        <w:t xml:space="preserve"> Anthony na veel aandringen dat toch eindelijk een voetbal kreeg in de Albanese kleuren.</w:t>
      </w:r>
      <w:r w:rsidR="00980A20">
        <w:rPr>
          <w:lang w:val="nl-NL"/>
        </w:rPr>
        <w:br/>
        <w:t>Dat we heel blij waren dat het kopen van die bal redelijk lang duurde. Zodat hij toch nog even van die bal heeft kunnen genieten. Want bij de eerstvolgende tussenstop (5 minuten later) waar we even iets gingen eten… is die bal blijven liggen!</w:t>
      </w:r>
    </w:p>
    <w:p w:rsidR="0024143A" w:rsidRPr="0024143A" w:rsidRDefault="00B378F3">
      <w:pPr>
        <w:rPr>
          <w:lang w:val="nl-NL"/>
        </w:rPr>
      </w:pPr>
      <w:r>
        <w:rPr>
          <w:lang w:val="nl-NL"/>
        </w:rPr>
        <w:t xml:space="preserve">… de </w:t>
      </w:r>
      <w:r w:rsidR="00C944E0">
        <w:rPr>
          <w:lang w:val="nl-NL"/>
        </w:rPr>
        <w:t>chauffeurs in Albanië erg knap zijn. Ze kunnen namelijk heel veel tegelijk: autorijden, mobiel bellen, claxonneren, inhalen, bumper kleven</w:t>
      </w:r>
      <w:r w:rsidR="00EC730D">
        <w:rPr>
          <w:lang w:val="nl-NL"/>
        </w:rPr>
        <w:t>, etc.</w:t>
      </w:r>
      <w:r w:rsidR="00C944E0">
        <w:rPr>
          <w:lang w:val="nl-NL"/>
        </w:rPr>
        <w:br/>
        <w:t xml:space="preserve">Waarbij ze ook nog eens over de gave beschikken om vóór een bocht al te kunnen zien dat er geen tegenliggers aankomen, ondanks het feit dat de weg achter die bocht absoluut </w:t>
      </w:r>
      <w:r w:rsidR="00A27E1F">
        <w:rPr>
          <w:lang w:val="nl-NL"/>
        </w:rPr>
        <w:t>nog niet zichtbaar is.</w:t>
      </w:r>
      <w:r w:rsidR="00893126">
        <w:rPr>
          <w:lang w:val="nl-NL"/>
        </w:rPr>
        <w:t xml:space="preserve"> </w:t>
      </w:r>
      <w:r w:rsidR="00893126">
        <w:rPr>
          <w:lang w:val="nl-NL"/>
        </w:rPr>
        <w:br/>
        <w:t>En dus kort voor die bocht gewoon inhalen…</w:t>
      </w:r>
      <w:r w:rsidR="00A27E1F">
        <w:rPr>
          <w:lang w:val="nl-NL"/>
        </w:rPr>
        <w:br/>
        <w:t xml:space="preserve">En </w:t>
      </w:r>
      <w:r w:rsidR="00C944E0">
        <w:rPr>
          <w:lang w:val="nl-NL"/>
        </w:rPr>
        <w:t>als ze zich een keertje vergissen? Och, dan zullen ze vast een plan B hebben, want zo knap zijn ze wel!</w:t>
      </w:r>
    </w:p>
    <w:sectPr w:rsidR="0024143A" w:rsidRPr="0024143A" w:rsidSect="00C944E0">
      <w:pgSz w:w="12240" w:h="15840"/>
      <w:pgMar w:top="1361" w:right="1361" w:bottom="136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docVars>
    <w:docVar w:name="TextEntry-1-14546300" w:val="ၤԌ 耀耀䀀霒ஂႄԌꞹ峺ႤԌჄԌფԌᄄԌᄤԌᅄԌᅤԌᆄԌᆤԌᇄԌᇤԌሄԌሤԌቄԌቤԌኄԌኤԌዄԌዤԌጄԌጤԌፄԌ"/>
    <w:docVar w:name="TextEntry-1-21359620" w:val="䔠挸눨ౠꆙʭ"/>
    <w:docVar w:name="TextEntry-1-45926680" w:val="¼PC:\Users\hbeukema\AppData\Roaming\Microsoft\Word\AutoRecovery save of Normal.as$Normal.dotm뱸墶ǋ滬滬Ӡ㈀ֽڽ֪ࡕ࣢۴ڑך֮מױ۰"/>
    <w:docVar w:name="TextEntry-1-46590300" w:val="㵸插孨ͪ㶔插瀠ͪ㾸插ᦸ͕䄘插᳨͕䅸插瓐ͪ䉘插鎤挨䊘插钔挨䏸插恴挅噜插鎤挨噼插鎤挨圜插"/>
    <w:docVar w:name="TextEntry-1-95060800" w:val="䔠挸눨ౠꆙʭĭ䠀ࢢƫçç䣄[ۑʭ䠀耀䀀%￶￶￶￷＀dГГЉЁ＀＀＀＀_x000A_$%ÿ䤟}á腏½僀M뮛Y撀¢걋Æ雷Fÿÿá䤟}ĔÈĀāāऀĀ＀＀＀＀＀＀＀＀＀쫮峰O5Oഄ椘;ഄ椴;6ऄ楐;7ഄ楬;ഄ榈;鄈&amp;쨸峰TTഄ榤;ഄ9槀;ഀ槜;:槸;樻;樰;&lt;橌;橨; 檄;녀&amp;쫮峰뇘༦ct檠;MdiControls2檼;ecuteActionF櫘;diExecuteActnCo"/>
    <w:docVar w:name="TextEntry-2-06405753" w:val="䔠挸눨ౠꆙʭĭ䠀ࢢƫçç䣄[ۑʭ䠀耀䀀%￶￶￶￷＀dГГЉЁ＀＀＀＀_x000A_$%ÿ䤟}á腏½僀M뮛Y撀¢걋Æ雷Fÿÿá䤟}ĔÈĀāāऀĀ＀＀＀＀＀＀＀＀＀쫮峰O5Oഄ椘;ഄ椴;6ऄ楐;7ഄ楬;ഄ榈;鄈&amp;쨸峰TTഄ榤;ഄ9槀;ഀ槜;:槸;樻;樰;&lt;橌;橨; 檄;녀&amp;쫮峰뇘༦ct檠;MdiControls2檼;ecuteActionF櫘;diExecuteActnCo"/>
    <w:docVar w:name="TextEntry-2-39922390" w:val="ﶨǦ鎼挨䉘插鎤挨䉸插鎤挨䏸插鑤挨䩘插쳨͕䫘插ɸ໾䫸插͕䬸插쮰͕丸插鑤"/>
    <w:docVar w:name="TextEntry-2-42058660" w:val="㵸插孨ͪ㶔插瀠ͪ㾸插ᦸ͕䄘插᳨͕䅸插瓐ͪ䉘插鎤挨䊘插钔挨䏸插恴挅噜插鎤挨噼插鎤挨圜插"/>
    <w:docVar w:name="TextEntry-Name-1" w:val="㵸插孨ͪ㶔插瀠ͪ㾸插ᦸ͕䄘插᳨͕䅸插瓐ͪ䉘插鎤挨䊘插钔挨䏸插恴挅噜插鎤挨噼插鎤挨圜插"/>
    <w:docVar w:name="TextEntry-Name-2" w:val="¼PC:\Users\hbeukema\AppData\Roaming\Microsoft\Word\AutoRecovery save of Normal.as$Normal.dotm뱸墶ǋ滬滬Ӡ㈀ֽڽ֪ࡕ࣢۴ڑך֮מױ۰ࡕ࣢۴ڑך֮מױ۰݆ܯەࠧܜⰀ಼°°Ѱ˖捣哼Ȭ唔Ȭ唬Ȭ啄Ȭ啜Ȭ啴Ȭ喌Ȭ喤Ȭ"/>
    <w:docVar w:name="TextEntry-Name-3" w:val="d(B*ɐ%Ǥ*Ƈ%"/>
    <w:docVar w:name="TextEntry-Name-4" w:val="¼PC:\Users\hbeukema\AppData\Roaming\Microsoft\Word\AutoRecovery save of Normal.as$Normal.dotm뱸墶ǋ滬滬Ӡ㈀ֽڽ֪ࡕ࣢۴ڑך֮מױ۰ࡕ࣢۴ڑך֮מױ۰݆ܯەࠧܜⰀ಼°°Ѱ˖捣哼Ȭ唔Ȭ唬Ȭ啄Ȭ啜Ȭ啴Ȭ喌Ȭ喤Ȭڽ֪ࡕ࣢۴ڑך֮מױ۰݆ܯەࠧܜ"/>
    <w:docVar w:name="TextEntry-Name-5" w:val="¼PC:\Users\hbeukema\AppData\Roaming\Microsoft\Word\AutoRecovery save of Normal.as$Normal.dotm뱸墶ǋ滬滬Ӡ㈀ֽڽ֪ࡕ࣢۴ڑך֮מױ۰ࡕ࣢۴ڑך֮מױ۰݆ܯەࠧܜⰀ಼°°Ѱ˖捣哼Ȭ唔Ȭ唬Ȭ啄Ȭ啜Ȭ啴Ȭ喌Ȭ喤Ȭڽ֪ࡕ࣢۴ڑך֮מױ۰݆ܯەࠧܜ۴ڑך֮מױ۰݆ܯەࠧܜⰀ಼°°Ѱ˖捣哼Ȭ唔Ȭ唬Ȭ啄Ȭ啜Ȭ啴Ȭ喌Ȭ喤Ȭ喼Ȭ嗔Ȭ嗬Ȭ嘄Ȭ嘜Ȭ嘴Ȭ噌Ȭ噤Ȭ噼Ȭ"/>
    <w:docVar w:name="TextEntry-Name-6" w:val="¼PC:\Users\hbeukema\AppData\Roaming\Microsoft\Word\AutoRecovery save of Normal.as$Normal.dotm뱸墶ǋ滬滬Ӡ㈀ֽڽ֪ࡕ࣢۴ڑך֮מױ۰ࡕ࣢۴ڑך֮מױ۰݆ܯەࠧܜⰀ಼°°Ѱ˖捣哼Ȭ唔Ȭ唬Ȭ啄Ȭ啜Ȭ啴Ȭ喌Ȭ喤Ȭڽ֪ࡕ࣢۴ڑך֮מױ۰݆ܯەࠧܜ۴ڑך֮מױ۰݆ܯەࠧܜⰀ಼°°Ѱ˖捣哼Ȭ唔Ȭ唬Ȭ啄Ȭ啜Ȭ啴Ȭ喌Ȭ喤Ȭ喼Ȭ嗔Ȭ嗬Ȭ嘄Ȭ嘜Ȭ嘴Ȭ噌Ȭ噤Ȭ噼Ȭࡕ࣢۴ڑך֮מױ۰݆ܯەࠧܜⰀ಼°°Ѱ˖捣ૠ狰Ӵ筀ૠ槠Ӵ篠ૠȵ粀ૠ淠Ӵ缀ૠ滐Ӵ늀ૠȵ댠ૠ毨Ӵ둠ૠ泰Ӵ딀ૠ烠Ӵ믠ૠ䭸Դ벀ૠ珠Ӵ봠ૠ瓐Ӵ뷀ૠ痀Ӵ빠ૠȵ뼀ૠȬ悠ౕȵ慀ౕ矈Ӵ懠ౕ禨Ӵ技ౕ窰Ӵ挠ౕ箸Ӵ摠ౕ碸Ӵ攀ౕ糀Ӵ斠ౕ緈Ӵ晀ౕ绐Ӵ倀౵傠౵ȵ兀౵Ȭ几౵Ȭ淀౵꽸Դ湠౵마Դ಼뫐Դŀ಼끨ԴǠ಼믘Դ಼̠볠Դπ಼녘ԴѠ಼ȵ಼֠뻰Դـ಼뉈Դ಼۠怈Դ಼ࠠ愐Դࣀ಼댸Դॠ಼战Դઠ಼挠Դୀ಼됨Դ௠಼搨Դഠ಼ȵව಼딘Դ๠಼昸Դက಼杀Դጠ಼럨ԴᏀ಼汨Դᔀ಼浰Դᖠ಼癰Դᠠ಼祰Դᣀ಼穠Դ⯠೎Ⲁ೎橘Դⷀ೎歠Դᭀ൦똈Դ䣀ඎ案Դ䨀ඎ楐Դ날༚팀Ȭ뇠༚혀Ȭ늀༚휈Ȭ돀༚퐈Ȭ둠"/>
  </w:docVars>
  <w:rsids>
    <w:rsidRoot w:val="00EC53D0"/>
    <w:rsid w:val="00012FE3"/>
    <w:rsid w:val="000159E9"/>
    <w:rsid w:val="000262A1"/>
    <w:rsid w:val="000431AF"/>
    <w:rsid w:val="00044BE2"/>
    <w:rsid w:val="000651A4"/>
    <w:rsid w:val="00083A68"/>
    <w:rsid w:val="00092828"/>
    <w:rsid w:val="000A0C01"/>
    <w:rsid w:val="000A4023"/>
    <w:rsid w:val="000B1318"/>
    <w:rsid w:val="000C3739"/>
    <w:rsid w:val="000E1096"/>
    <w:rsid w:val="000F76F2"/>
    <w:rsid w:val="0010249C"/>
    <w:rsid w:val="00104B8E"/>
    <w:rsid w:val="00113F4E"/>
    <w:rsid w:val="0012141B"/>
    <w:rsid w:val="0013109B"/>
    <w:rsid w:val="001515C4"/>
    <w:rsid w:val="00151C54"/>
    <w:rsid w:val="00180C2E"/>
    <w:rsid w:val="001A13F6"/>
    <w:rsid w:val="001A1582"/>
    <w:rsid w:val="001D2A0C"/>
    <w:rsid w:val="001D30DB"/>
    <w:rsid w:val="0020628A"/>
    <w:rsid w:val="00206DD6"/>
    <w:rsid w:val="002156EC"/>
    <w:rsid w:val="0024143A"/>
    <w:rsid w:val="00250429"/>
    <w:rsid w:val="00254A9D"/>
    <w:rsid w:val="002566C1"/>
    <w:rsid w:val="00261AE7"/>
    <w:rsid w:val="00264F04"/>
    <w:rsid w:val="002671D6"/>
    <w:rsid w:val="00273559"/>
    <w:rsid w:val="00286EC6"/>
    <w:rsid w:val="00294859"/>
    <w:rsid w:val="002B3291"/>
    <w:rsid w:val="00312AA5"/>
    <w:rsid w:val="003133F2"/>
    <w:rsid w:val="003302BB"/>
    <w:rsid w:val="0033539E"/>
    <w:rsid w:val="0036599E"/>
    <w:rsid w:val="003726BD"/>
    <w:rsid w:val="003748D2"/>
    <w:rsid w:val="00384FBF"/>
    <w:rsid w:val="00395595"/>
    <w:rsid w:val="003A6889"/>
    <w:rsid w:val="003C3BF3"/>
    <w:rsid w:val="003D379C"/>
    <w:rsid w:val="00406C5F"/>
    <w:rsid w:val="00434178"/>
    <w:rsid w:val="0044534B"/>
    <w:rsid w:val="0046406B"/>
    <w:rsid w:val="00464076"/>
    <w:rsid w:val="00487315"/>
    <w:rsid w:val="00492118"/>
    <w:rsid w:val="00493DE0"/>
    <w:rsid w:val="0049436C"/>
    <w:rsid w:val="004C0224"/>
    <w:rsid w:val="004C322E"/>
    <w:rsid w:val="004C374D"/>
    <w:rsid w:val="004E5086"/>
    <w:rsid w:val="004E7346"/>
    <w:rsid w:val="004F4116"/>
    <w:rsid w:val="00517377"/>
    <w:rsid w:val="0053543B"/>
    <w:rsid w:val="00550E0D"/>
    <w:rsid w:val="00564159"/>
    <w:rsid w:val="005652D8"/>
    <w:rsid w:val="00595504"/>
    <w:rsid w:val="005B188E"/>
    <w:rsid w:val="005D5CAB"/>
    <w:rsid w:val="006037A5"/>
    <w:rsid w:val="00623754"/>
    <w:rsid w:val="00632A7A"/>
    <w:rsid w:val="006344C2"/>
    <w:rsid w:val="00653391"/>
    <w:rsid w:val="00666553"/>
    <w:rsid w:val="006A02CE"/>
    <w:rsid w:val="006A06D5"/>
    <w:rsid w:val="006A43CD"/>
    <w:rsid w:val="006A46ED"/>
    <w:rsid w:val="006A5414"/>
    <w:rsid w:val="006B080D"/>
    <w:rsid w:val="006B160D"/>
    <w:rsid w:val="006C280D"/>
    <w:rsid w:val="006C5EBD"/>
    <w:rsid w:val="006D321C"/>
    <w:rsid w:val="006D3EA5"/>
    <w:rsid w:val="006D481A"/>
    <w:rsid w:val="006D5FA8"/>
    <w:rsid w:val="007255E3"/>
    <w:rsid w:val="007323B9"/>
    <w:rsid w:val="00735480"/>
    <w:rsid w:val="00772876"/>
    <w:rsid w:val="00782EA0"/>
    <w:rsid w:val="00790902"/>
    <w:rsid w:val="00796257"/>
    <w:rsid w:val="007A4E90"/>
    <w:rsid w:val="007B2898"/>
    <w:rsid w:val="007B6E10"/>
    <w:rsid w:val="007D0F63"/>
    <w:rsid w:val="007D15A7"/>
    <w:rsid w:val="007D754B"/>
    <w:rsid w:val="007E012D"/>
    <w:rsid w:val="007F6558"/>
    <w:rsid w:val="00826A04"/>
    <w:rsid w:val="00847DF9"/>
    <w:rsid w:val="008509E3"/>
    <w:rsid w:val="00856184"/>
    <w:rsid w:val="008576A4"/>
    <w:rsid w:val="00871A3C"/>
    <w:rsid w:val="008728FD"/>
    <w:rsid w:val="0087563E"/>
    <w:rsid w:val="00875DB8"/>
    <w:rsid w:val="00893126"/>
    <w:rsid w:val="008A20FC"/>
    <w:rsid w:val="008B6C9E"/>
    <w:rsid w:val="008C03FB"/>
    <w:rsid w:val="008E391F"/>
    <w:rsid w:val="008F338C"/>
    <w:rsid w:val="009014D9"/>
    <w:rsid w:val="00901D52"/>
    <w:rsid w:val="009130BA"/>
    <w:rsid w:val="00924F73"/>
    <w:rsid w:val="009334E7"/>
    <w:rsid w:val="009376ED"/>
    <w:rsid w:val="00957E77"/>
    <w:rsid w:val="009764C8"/>
    <w:rsid w:val="00980A20"/>
    <w:rsid w:val="00982B3B"/>
    <w:rsid w:val="00986C6A"/>
    <w:rsid w:val="009913FF"/>
    <w:rsid w:val="009E188B"/>
    <w:rsid w:val="009E6A48"/>
    <w:rsid w:val="009F399C"/>
    <w:rsid w:val="00A17F25"/>
    <w:rsid w:val="00A27E1F"/>
    <w:rsid w:val="00A43DF8"/>
    <w:rsid w:val="00A45255"/>
    <w:rsid w:val="00A524E7"/>
    <w:rsid w:val="00A526B9"/>
    <w:rsid w:val="00A6052C"/>
    <w:rsid w:val="00A86130"/>
    <w:rsid w:val="00A976FD"/>
    <w:rsid w:val="00AC00C2"/>
    <w:rsid w:val="00AE495F"/>
    <w:rsid w:val="00AF75A5"/>
    <w:rsid w:val="00B039B2"/>
    <w:rsid w:val="00B15438"/>
    <w:rsid w:val="00B374CD"/>
    <w:rsid w:val="00B378F3"/>
    <w:rsid w:val="00B445D8"/>
    <w:rsid w:val="00B451AF"/>
    <w:rsid w:val="00B5056B"/>
    <w:rsid w:val="00B54587"/>
    <w:rsid w:val="00B80FCE"/>
    <w:rsid w:val="00BA4729"/>
    <w:rsid w:val="00BB7AED"/>
    <w:rsid w:val="00BD0E6B"/>
    <w:rsid w:val="00BE5E3A"/>
    <w:rsid w:val="00BF2759"/>
    <w:rsid w:val="00BF5725"/>
    <w:rsid w:val="00C12290"/>
    <w:rsid w:val="00C3134A"/>
    <w:rsid w:val="00C33413"/>
    <w:rsid w:val="00C357AB"/>
    <w:rsid w:val="00C36490"/>
    <w:rsid w:val="00C53B09"/>
    <w:rsid w:val="00C55555"/>
    <w:rsid w:val="00C5589E"/>
    <w:rsid w:val="00C75491"/>
    <w:rsid w:val="00C8233B"/>
    <w:rsid w:val="00C93E18"/>
    <w:rsid w:val="00C944E0"/>
    <w:rsid w:val="00CA646F"/>
    <w:rsid w:val="00D026B6"/>
    <w:rsid w:val="00D117EA"/>
    <w:rsid w:val="00D30832"/>
    <w:rsid w:val="00D3436C"/>
    <w:rsid w:val="00D376DA"/>
    <w:rsid w:val="00D569BD"/>
    <w:rsid w:val="00D778E4"/>
    <w:rsid w:val="00D94335"/>
    <w:rsid w:val="00D94ADD"/>
    <w:rsid w:val="00DC0A7B"/>
    <w:rsid w:val="00DC56D8"/>
    <w:rsid w:val="00DE30BF"/>
    <w:rsid w:val="00E12E6C"/>
    <w:rsid w:val="00E31B2F"/>
    <w:rsid w:val="00E53896"/>
    <w:rsid w:val="00E60A53"/>
    <w:rsid w:val="00EB5062"/>
    <w:rsid w:val="00EC53D0"/>
    <w:rsid w:val="00EC730D"/>
    <w:rsid w:val="00ED03BA"/>
    <w:rsid w:val="00ED39F3"/>
    <w:rsid w:val="00ED4713"/>
    <w:rsid w:val="00EE451B"/>
    <w:rsid w:val="00EE6D18"/>
    <w:rsid w:val="00EF37F2"/>
    <w:rsid w:val="00F23D74"/>
    <w:rsid w:val="00F408D0"/>
    <w:rsid w:val="00F54C56"/>
    <w:rsid w:val="00F61F3E"/>
    <w:rsid w:val="00F6388D"/>
    <w:rsid w:val="00F83940"/>
    <w:rsid w:val="00F95BA5"/>
    <w:rsid w:val="00FA1356"/>
    <w:rsid w:val="00FA7F87"/>
    <w:rsid w:val="00FD1363"/>
    <w:rsid w:val="00FD6024"/>
    <w:rsid w:val="00FD67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7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451</Words>
  <Characters>2575</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hbeukema</dc:creator>
  <cp:lastModifiedBy>hbeukema</cp:lastModifiedBy>
  <cp:revision>8</cp:revision>
  <dcterms:created xsi:type="dcterms:W3CDTF">2013-09-28T19:50:00Z</dcterms:created>
  <dcterms:modified xsi:type="dcterms:W3CDTF">2013-10-01T23:55:00Z</dcterms:modified>
</cp:coreProperties>
</file>