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41" w:rsidRPr="00BB1241" w:rsidRDefault="00BB1241" w:rsidP="00BB1241">
      <w:pPr>
        <w:rPr>
          <w:b/>
          <w:bCs/>
        </w:rPr>
      </w:pPr>
      <w:r w:rsidRPr="00BB1241">
        <w:rPr>
          <w:b/>
          <w:bCs/>
        </w:rPr>
        <w:fldChar w:fldCharType="begin"/>
      </w:r>
      <w:r w:rsidRPr="00BB1241">
        <w:rPr>
          <w:b/>
          <w:bCs/>
        </w:rPr>
        <w:instrText xml:space="preserve"> HYPERLINK "http://tupperjoyce.blogspot.com/2011/05/crousti-party.html" </w:instrText>
      </w:r>
      <w:r w:rsidRPr="00BB1241">
        <w:rPr>
          <w:b/>
          <w:bCs/>
        </w:rPr>
        <w:fldChar w:fldCharType="separate"/>
      </w:r>
      <w:proofErr w:type="spellStart"/>
      <w:r w:rsidRPr="00BB1241">
        <w:rPr>
          <w:rStyle w:val="Hyperlink"/>
          <w:b/>
          <w:bCs/>
        </w:rPr>
        <w:t>Crousti</w:t>
      </w:r>
      <w:proofErr w:type="spellEnd"/>
      <w:r w:rsidRPr="00BB1241">
        <w:rPr>
          <w:rStyle w:val="Hyperlink"/>
          <w:b/>
          <w:bCs/>
        </w:rPr>
        <w:t xml:space="preserve"> Party</w:t>
      </w:r>
      <w:r w:rsidRPr="00BB1241">
        <w:fldChar w:fldCharType="end"/>
      </w:r>
      <w:r w:rsidRPr="00BB1241">
        <w:rPr>
          <w:b/>
          <w:bCs/>
        </w:rPr>
        <w:t xml:space="preserve"> </w:t>
      </w:r>
    </w:p>
    <w:p w:rsidR="00BB1241" w:rsidRPr="00BB1241" w:rsidRDefault="00BB1241" w:rsidP="00BB1241"/>
    <w:p w:rsidR="00BB1241" w:rsidRPr="00BB1241" w:rsidRDefault="00BB1241" w:rsidP="00BB1241">
      <w:r w:rsidRPr="00BB1241">
        <w:drawing>
          <wp:inline distT="0" distB="0" distL="0" distR="0">
            <wp:extent cx="1905000" cy="1838325"/>
            <wp:effectExtent l="0" t="0" r="0" b="9525"/>
            <wp:docPr id="1" name="Afbeelding 1" descr="http://1.bp.blogspot.com/-TvFemZTVZc0/Tb0ZJg4PUlI/AAAAAAAAABo/TAs7qk0k-c0/s200/crousty+part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TvFemZTVZc0/Tb0ZJg4PUlI/AAAAAAAAABo/TAs7qk0k-c0/s200/crousty+part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241">
        <w:t xml:space="preserve">voor ongeveer 4 à 5 </w:t>
      </w:r>
      <w:proofErr w:type="spellStart"/>
      <w:r w:rsidRPr="00BB1241">
        <w:t>croustis</w:t>
      </w:r>
      <w:proofErr w:type="spellEnd"/>
      <w:r w:rsidRPr="00BB1241">
        <w:t xml:space="preserve"> = 1 rol bladerdeeg</w:t>
      </w:r>
    </w:p>
    <w:p w:rsidR="00BB1241" w:rsidRPr="00BB1241" w:rsidRDefault="00BB1241" w:rsidP="00BB1241"/>
    <w:p w:rsidR="00BB1241" w:rsidRPr="00BB1241" w:rsidRDefault="00BB1241" w:rsidP="00BB1241">
      <w:r w:rsidRPr="00BB1241">
        <w:rPr>
          <w:b/>
          <w:bCs/>
          <w:u w:val="single"/>
        </w:rPr>
        <w:t>Werkwijze:</w:t>
      </w:r>
    </w:p>
    <w:p w:rsidR="00BB1241" w:rsidRPr="00BB1241" w:rsidRDefault="00BB1241" w:rsidP="00BB1241">
      <w:r w:rsidRPr="00BB1241">
        <w:t>Oven voorverwarmen op 180°C, rooster uithalen</w:t>
      </w:r>
    </w:p>
    <w:p w:rsidR="00BB1241" w:rsidRPr="00BB1241" w:rsidRDefault="00BB1241" w:rsidP="00BB1241">
      <w:r w:rsidRPr="00BB1241">
        <w:t>Vulling klaarmaken</w:t>
      </w:r>
    </w:p>
    <w:p w:rsidR="00BB1241" w:rsidRPr="00BB1241" w:rsidRDefault="00BB1241" w:rsidP="00BB1241">
      <w:r w:rsidRPr="00BB1241">
        <w:t xml:space="preserve">Deeg uitrollen op </w:t>
      </w:r>
      <w:proofErr w:type="spellStart"/>
      <w:r w:rsidRPr="00BB1241">
        <w:t>deegblad</w:t>
      </w:r>
      <w:proofErr w:type="spellEnd"/>
    </w:p>
    <w:p w:rsidR="00BB1241" w:rsidRPr="00BB1241" w:rsidRDefault="00BB1241" w:rsidP="00BB1241">
      <w:r w:rsidRPr="00BB1241">
        <w:t xml:space="preserve">Zet de </w:t>
      </w:r>
      <w:proofErr w:type="spellStart"/>
      <w:r w:rsidRPr="00BB1241">
        <w:t>Crousti</w:t>
      </w:r>
      <w:proofErr w:type="spellEnd"/>
      <w:r w:rsidRPr="00BB1241">
        <w:t xml:space="preserve"> Party erop en haal er met een roterende beweging deegrondjes uit.</w:t>
      </w:r>
    </w:p>
    <w:p w:rsidR="00BB1241" w:rsidRPr="00BB1241" w:rsidRDefault="00BB1241" w:rsidP="00BB1241">
      <w:r w:rsidRPr="00BB1241">
        <w:t xml:space="preserve">Leg het cirkeltje deeg op de </w:t>
      </w:r>
      <w:proofErr w:type="spellStart"/>
      <w:r w:rsidRPr="00BB1241">
        <w:t>Crousti</w:t>
      </w:r>
      <w:proofErr w:type="spellEnd"/>
      <w:r w:rsidRPr="00BB1241">
        <w:t xml:space="preserve"> Party.</w:t>
      </w:r>
    </w:p>
    <w:p w:rsidR="00BB1241" w:rsidRPr="00BB1241" w:rsidRDefault="00BB1241" w:rsidP="00BB1241">
      <w:r w:rsidRPr="00BB1241">
        <w:t>Bestrijk met de patisserieborstel een halve rand met water (om ze beter te laten dicht kleven)</w:t>
      </w:r>
    </w:p>
    <w:p w:rsidR="00BB1241" w:rsidRPr="00BB1241" w:rsidRDefault="00BB1241" w:rsidP="00BB1241">
      <w:r w:rsidRPr="00BB1241">
        <w:t>Vul met ongeveer 25ml vulling = grootste maatje van de 3-in-1 maatlepel</w:t>
      </w:r>
    </w:p>
    <w:p w:rsidR="00BB1241" w:rsidRPr="00BB1241" w:rsidRDefault="00BB1241" w:rsidP="00BB1241">
      <w:r w:rsidRPr="00BB1241">
        <w:t xml:space="preserve">Neem de handvatten van de </w:t>
      </w:r>
      <w:proofErr w:type="spellStart"/>
      <w:r w:rsidRPr="00BB1241">
        <w:t>Crousti</w:t>
      </w:r>
      <w:proofErr w:type="spellEnd"/>
      <w:r w:rsidRPr="00BB1241">
        <w:t xml:space="preserve"> vast en sluit hem door hem dicht te plooien en gedurende 5 sec goed aan te duwen.</w:t>
      </w:r>
    </w:p>
    <w:p w:rsidR="00BB1241" w:rsidRPr="00BB1241" w:rsidRDefault="00BB1241" w:rsidP="00BB1241">
      <w:r w:rsidRPr="00BB1241">
        <w:t>Bestrijk met de patisserieborstel de bovenkant van de flap met eigeel</w:t>
      </w:r>
    </w:p>
    <w:p w:rsidR="00BB1241" w:rsidRPr="00BB1241" w:rsidRDefault="00BB1241" w:rsidP="00BB1241">
      <w:r w:rsidRPr="00BB1241">
        <w:t>Om verschillende vullingen aan te tonen kan je op het eigeel maanzaadjes, sesamzaadjes, kruiden, amandelschilfers, grove suiker, … strooien.</w:t>
      </w:r>
    </w:p>
    <w:p w:rsidR="00BB1241" w:rsidRPr="00BB1241" w:rsidRDefault="00BB1241" w:rsidP="00BB1241">
      <w:r w:rsidRPr="00BB1241">
        <w:t xml:space="preserve">Leg het </w:t>
      </w:r>
      <w:proofErr w:type="spellStart"/>
      <w:r w:rsidRPr="00BB1241">
        <w:t>multiflex</w:t>
      </w:r>
      <w:proofErr w:type="spellEnd"/>
      <w:r w:rsidRPr="00BB1241">
        <w:t xml:space="preserve"> </w:t>
      </w:r>
      <w:proofErr w:type="spellStart"/>
      <w:r w:rsidRPr="00BB1241">
        <w:t>deegblad</w:t>
      </w:r>
      <w:proofErr w:type="spellEnd"/>
      <w:r w:rsidRPr="00BB1241">
        <w:t xml:space="preserve"> op het rooster, de flapjes erop en laat ze 15 à 20min goudbruin bakken</w:t>
      </w:r>
    </w:p>
    <w:p w:rsidR="00BB1241" w:rsidRPr="00BB1241" w:rsidRDefault="00BB1241" w:rsidP="00BB1241"/>
    <w:p w:rsidR="00BB1241" w:rsidRPr="00BB1241" w:rsidRDefault="00BB1241" w:rsidP="00BB1241"/>
    <w:p w:rsidR="00BB1241" w:rsidRPr="00BB1241" w:rsidRDefault="00BB1241" w:rsidP="00BB1241">
      <w:r w:rsidRPr="00BB1241">
        <w:rPr>
          <w:b/>
          <w:u w:val="single"/>
        </w:rPr>
        <w:t>  zoet :</w:t>
      </w:r>
    </w:p>
    <w:p w:rsidR="00BB1241" w:rsidRPr="00BB1241" w:rsidRDefault="00BB1241" w:rsidP="00BB1241"/>
    <w:p w:rsidR="00BB1241" w:rsidRPr="00BB1241" w:rsidRDefault="00BB1241" w:rsidP="00BB1241">
      <w:r w:rsidRPr="00BB1241">
        <w:t xml:space="preserve">·         1 klein doosje </w:t>
      </w:r>
      <w:proofErr w:type="spellStart"/>
      <w:r w:rsidRPr="00BB1241">
        <w:t>mascarponé</w:t>
      </w:r>
      <w:proofErr w:type="spellEnd"/>
      <w:r w:rsidRPr="00BB1241">
        <w:t xml:space="preserve"> met wat abrikozenconfituur gemengd</w:t>
      </w:r>
    </w:p>
    <w:p w:rsidR="00BB1241" w:rsidRPr="00BB1241" w:rsidRDefault="00BB1241" w:rsidP="00BB1241">
      <w:r w:rsidRPr="00BB1241">
        <w:lastRenderedPageBreak/>
        <w:t>·         enkele schijfjes banaan ( eiersnijder ) met wat chocoladeparels gemengd</w:t>
      </w:r>
    </w:p>
    <w:p w:rsidR="00BB1241" w:rsidRPr="00BB1241" w:rsidRDefault="00BB1241" w:rsidP="00BB1241">
      <w:r w:rsidRPr="00BB1241">
        <w:t xml:space="preserve">·         appel met </w:t>
      </w:r>
      <w:proofErr w:type="spellStart"/>
      <w:r w:rsidRPr="00BB1241">
        <w:t>tasty</w:t>
      </w:r>
      <w:proofErr w:type="spellEnd"/>
      <w:r w:rsidRPr="00BB1241">
        <w:t xml:space="preserve"> mix of kaneel</w:t>
      </w:r>
    </w:p>
    <w:p w:rsidR="00BB1241" w:rsidRPr="00BB1241" w:rsidRDefault="00BB1241" w:rsidP="00BB1241">
      <w:r w:rsidRPr="00BB1241">
        <w:t xml:space="preserve">·         oosterse appelvulling : 1 appel, 10 ml suiker, 30 ml rozijnen, kaneel, sap van een   </w:t>
      </w:r>
      <w:r w:rsidRPr="00BB1241">
        <w:br/>
        <w:t xml:space="preserve">           halve citroen en wat </w:t>
      </w:r>
      <w:proofErr w:type="spellStart"/>
      <w:r w:rsidRPr="00BB1241">
        <w:t>zeste</w:t>
      </w:r>
      <w:proofErr w:type="spellEnd"/>
      <w:r w:rsidRPr="00BB1241">
        <w:t xml:space="preserve"> van citroen aanstoven in een klontje boter</w:t>
      </w:r>
    </w:p>
    <w:p w:rsidR="00BB1241" w:rsidRPr="00BB1241" w:rsidRDefault="00BB1241" w:rsidP="00BB1241"/>
    <w:p w:rsidR="00BB1241" w:rsidRPr="00BB1241" w:rsidRDefault="00BB1241" w:rsidP="00BB1241">
      <w:r w:rsidRPr="00BB1241">
        <w:rPr>
          <w:b/>
          <w:u w:val="single"/>
        </w:rPr>
        <w:t>hartig :</w:t>
      </w:r>
    </w:p>
    <w:p w:rsidR="00BB1241" w:rsidRPr="00BB1241" w:rsidRDefault="00BB1241" w:rsidP="00BB1241"/>
    <w:p w:rsidR="00BB1241" w:rsidRPr="00BB1241" w:rsidRDefault="00BB1241" w:rsidP="00BB1241">
      <w:r w:rsidRPr="00BB1241">
        <w:t>·         geitenkaas met honing en appeltjes</w:t>
      </w:r>
    </w:p>
    <w:p w:rsidR="00BB1241" w:rsidRPr="00BB1241" w:rsidRDefault="00BB1241" w:rsidP="00BB1241">
      <w:r w:rsidRPr="00BB1241">
        <w:t xml:space="preserve">·         gerookte zalm gevuld met </w:t>
      </w:r>
      <w:proofErr w:type="spellStart"/>
      <w:r w:rsidRPr="00BB1241">
        <w:t>boursin</w:t>
      </w:r>
      <w:proofErr w:type="spellEnd"/>
      <w:r w:rsidRPr="00BB1241">
        <w:t xml:space="preserve"> cuisine </w:t>
      </w:r>
      <w:proofErr w:type="spellStart"/>
      <w:r w:rsidRPr="00BB1241">
        <w:t>méditerranée</w:t>
      </w:r>
      <w:proofErr w:type="spellEnd"/>
    </w:p>
    <w:p w:rsidR="00BB1241" w:rsidRPr="00BB1241" w:rsidRDefault="00BB1241" w:rsidP="00BB1241">
      <w:r w:rsidRPr="00BB1241">
        <w:t>·         roerbakeitje met fijne groentjes</w:t>
      </w:r>
    </w:p>
    <w:p w:rsidR="00BB1241" w:rsidRPr="00BB1241" w:rsidRDefault="00BB1241" w:rsidP="00BB1241">
      <w:r w:rsidRPr="00BB1241">
        <w:t>·         gemalen feta met oregano</w:t>
      </w:r>
    </w:p>
    <w:p w:rsidR="00BB1241" w:rsidRPr="00BB1241" w:rsidRDefault="00BB1241" w:rsidP="00BB1241">
      <w:r w:rsidRPr="00BB1241">
        <w:t>·         afgekoelde vol au vent vulling</w:t>
      </w:r>
    </w:p>
    <w:p w:rsidR="00BB1241" w:rsidRPr="00BB1241" w:rsidRDefault="00BB1241" w:rsidP="00BB1241">
      <w:r w:rsidRPr="00BB1241">
        <w:t xml:space="preserve">            *         afgekoelde kaassaus met ham of </w:t>
      </w:r>
      <w:proofErr w:type="spellStart"/>
      <w:r w:rsidRPr="00BB1241">
        <w:t>garnaaltj</w:t>
      </w:r>
      <w:proofErr w:type="spellEnd"/>
    </w:p>
    <w:p w:rsidR="00A56FEE" w:rsidRDefault="00A56FEE">
      <w:bookmarkStart w:id="0" w:name="_GoBack"/>
      <w:bookmarkEnd w:id="0"/>
    </w:p>
    <w:sectPr w:rsidR="00A5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41"/>
    <w:rsid w:val="00A56FEE"/>
    <w:rsid w:val="00B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124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1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124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1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2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7304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6870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3262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5984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558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31342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1055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335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2201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TvFemZTVZc0/Tb0ZJg4PUlI/AAAAAAAAABo/TAs7qk0k-c0/s1600/crousty+part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1</cp:revision>
  <dcterms:created xsi:type="dcterms:W3CDTF">2011-12-01T19:20:00Z</dcterms:created>
  <dcterms:modified xsi:type="dcterms:W3CDTF">2011-12-01T19:20:00Z</dcterms:modified>
</cp:coreProperties>
</file>