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45" w:rsidRPr="00942645" w:rsidRDefault="00942645" w:rsidP="00942645">
      <w:pPr>
        <w:jc w:val="center"/>
        <w:rPr>
          <w:b/>
          <w:sz w:val="48"/>
          <w:szCs w:val="48"/>
          <w:u w:val="single"/>
        </w:rPr>
      </w:pPr>
      <w:r w:rsidRPr="00942645">
        <w:rPr>
          <w:b/>
          <w:sz w:val="48"/>
          <w:szCs w:val="48"/>
          <w:u w:val="single"/>
        </w:rPr>
        <w:t>BARAEM 1 Klas 1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804"/>
        <w:gridCol w:w="2281"/>
      </w:tblGrid>
      <w:tr w:rsidR="00942645" w:rsidRPr="00316D2C" w:rsidTr="00942645">
        <w:tc>
          <w:tcPr>
            <w:tcW w:w="6804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815" w:type="pct"/>
              <w:tblInd w:w="4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523"/>
            </w:tblGrid>
            <w:tr w:rsidR="00942645" w:rsidRPr="00316D2C" w:rsidTr="00053AE6">
              <w:trPr>
                <w:trHeight w:val="7913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  <w:tcMar>
                    <w:top w:w="403" w:type="dxa"/>
                  </w:tcMar>
                </w:tcPr>
                <w:tbl>
                  <w:tblPr>
                    <w:tblpPr w:leftFromText="141" w:rightFromText="141" w:horzAnchor="page" w:tblpX="968" w:tblpY="326"/>
                    <w:tblOverlap w:val="never"/>
                    <w:tblW w:w="587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5"/>
                    <w:gridCol w:w="3089"/>
                  </w:tblGrid>
                  <w:tr w:rsidR="00942645" w:rsidRPr="00316D2C" w:rsidTr="00942645">
                    <w:trPr>
                      <w:trHeight w:val="410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LAMKANFI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Noor</w:t>
                        </w:r>
                      </w:p>
                    </w:tc>
                  </w:tr>
                  <w:tr w:rsidR="00942645" w:rsidRPr="00316D2C" w:rsidTr="00942645">
                    <w:trPr>
                      <w:trHeight w:val="389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BOUIJDAD 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Amina</w:t>
                        </w:r>
                      </w:p>
                    </w:tc>
                  </w:tr>
                  <w:tr w:rsidR="00942645" w:rsidRPr="00316D2C" w:rsidTr="00942645">
                    <w:trPr>
                      <w:trHeight w:val="381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KOUDADI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Ayman</w:t>
                        </w:r>
                      </w:p>
                    </w:tc>
                  </w:tr>
                  <w:tr w:rsidR="00942645" w:rsidRPr="00316D2C" w:rsidTr="00942645">
                    <w:trPr>
                      <w:trHeight w:val="372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EL MAZYANI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Nouaman</w:t>
                        </w:r>
                      </w:p>
                    </w:tc>
                  </w:tr>
                  <w:tr w:rsidR="00942645" w:rsidRPr="00316D2C" w:rsidTr="00942645">
                    <w:trPr>
                      <w:trHeight w:val="492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KOUDADI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Achraf</w:t>
                        </w:r>
                      </w:p>
                    </w:tc>
                  </w:tr>
                  <w:tr w:rsidR="00942645" w:rsidRPr="00316D2C" w:rsidTr="00942645">
                    <w:trPr>
                      <w:trHeight w:val="415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EL FADEL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Bilal</w:t>
                        </w:r>
                      </w:p>
                    </w:tc>
                  </w:tr>
                  <w:tr w:rsidR="00942645" w:rsidRPr="00316D2C" w:rsidTr="00942645">
                    <w:trPr>
                      <w:trHeight w:val="393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EL MAZYANI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Faisal</w:t>
                        </w:r>
                      </w:p>
                    </w:tc>
                  </w:tr>
                  <w:tr w:rsidR="00942645" w:rsidRPr="00316D2C" w:rsidTr="00942645">
                    <w:trPr>
                      <w:trHeight w:val="323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AMKANFI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Imane</w:t>
                        </w:r>
                      </w:p>
                    </w:tc>
                  </w:tr>
                  <w:tr w:rsidR="00942645" w:rsidRPr="00316D2C" w:rsidTr="00942645">
                    <w:trPr>
                      <w:trHeight w:val="359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EL FADEL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M</w:t>
                        </w: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ohamed amine</w:t>
                        </w:r>
                      </w:p>
                    </w:tc>
                  </w:tr>
                  <w:tr w:rsidR="00942645" w:rsidRPr="00316D2C" w:rsidTr="00942645">
                    <w:trPr>
                      <w:trHeight w:val="240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L MORABIT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Badr</w:t>
                        </w:r>
                      </w:p>
                    </w:tc>
                  </w:tr>
                  <w:tr w:rsidR="00942645" w:rsidRPr="00316D2C" w:rsidTr="00942645">
                    <w:trPr>
                      <w:trHeight w:val="402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EL MALLOULI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M</w:t>
                        </w: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ohamed</w:t>
                        </w:r>
                      </w:p>
                    </w:tc>
                  </w:tr>
                  <w:tr w:rsidR="00942645" w:rsidRPr="00316D2C" w:rsidTr="00942645">
                    <w:trPr>
                      <w:trHeight w:val="410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BENTHAMI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I</w:t>
                        </w: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ssam</w:t>
                        </w:r>
                      </w:p>
                    </w:tc>
                  </w:tr>
                  <w:tr w:rsidR="00942645" w:rsidRPr="00316D2C" w:rsidTr="00942645">
                    <w:trPr>
                      <w:trHeight w:val="292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EL JEMAAOUI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Taoufik</w:t>
                        </w:r>
                      </w:p>
                    </w:tc>
                  </w:tr>
                  <w:tr w:rsidR="00942645" w:rsidRPr="00316D2C" w:rsidTr="00942645">
                    <w:trPr>
                      <w:trHeight w:val="299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OULALI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Farah</w:t>
                        </w:r>
                      </w:p>
                    </w:tc>
                  </w:tr>
                  <w:tr w:rsidR="00942645" w:rsidRPr="00316D2C" w:rsidTr="00942645">
                    <w:trPr>
                      <w:trHeight w:val="560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EL MORABIT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Mohamed</w:t>
                        </w:r>
                      </w:p>
                    </w:tc>
                  </w:tr>
                  <w:tr w:rsidR="00942645" w:rsidRPr="00316D2C" w:rsidTr="00942645">
                    <w:trPr>
                      <w:trHeight w:val="288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OULALI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Oumayma</w:t>
                        </w:r>
                      </w:p>
                    </w:tc>
                  </w:tr>
                  <w:tr w:rsidR="00942645" w:rsidRPr="00316D2C" w:rsidTr="00942645">
                    <w:trPr>
                      <w:trHeight w:val="408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EL HILALI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Bilal </w:t>
                        </w:r>
                      </w:p>
                    </w:tc>
                  </w:tr>
                  <w:tr w:rsidR="00942645" w:rsidRPr="00316D2C" w:rsidTr="00942645">
                    <w:trPr>
                      <w:trHeight w:val="547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TAHIRI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N</w:t>
                        </w: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oor</w:t>
                        </w:r>
                      </w:p>
                    </w:tc>
                  </w:tr>
                  <w:tr w:rsidR="00942645" w:rsidRPr="00316D2C" w:rsidTr="00942645">
                    <w:trPr>
                      <w:trHeight w:val="325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EL HAMDI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Haroun</w:t>
                        </w:r>
                      </w:p>
                    </w:tc>
                  </w:tr>
                  <w:tr w:rsidR="00942645" w:rsidRPr="00316D2C" w:rsidTr="00942645">
                    <w:trPr>
                      <w:trHeight w:val="347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ARFOUY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Benyamin</w:t>
                        </w:r>
                      </w:p>
                    </w:tc>
                  </w:tr>
                  <w:tr w:rsidR="00942645" w:rsidRPr="00316D2C" w:rsidTr="00942645">
                    <w:trPr>
                      <w:trHeight w:val="518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Bouzian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Rahima</w:t>
                        </w:r>
                      </w:p>
                    </w:tc>
                  </w:tr>
                  <w:tr w:rsidR="00942645" w:rsidRPr="00316D2C" w:rsidTr="00942645">
                    <w:trPr>
                      <w:trHeight w:val="400"/>
                    </w:trPr>
                    <w:tc>
                      <w:tcPr>
                        <w:tcW w:w="27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tahiri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Pr="00316D2C" w:rsidRDefault="00942645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316D2C">
                          <w:rPr>
                            <w:rFonts w:ascii="Calibri" w:hAnsi="Calibri"/>
                            <w:sz w:val="28"/>
                            <w:szCs w:val="28"/>
                          </w:rPr>
                          <w:t>Isra</w:t>
                        </w:r>
                      </w:p>
                    </w:tc>
                  </w:tr>
                </w:tbl>
                <w:p w:rsidR="00942645" w:rsidRPr="00942645" w:rsidRDefault="00942645" w:rsidP="00053AE6">
                  <w:pPr>
                    <w:pStyle w:val="Signature"/>
                    <w:rPr>
                      <w:color w:val="auto"/>
                      <w:lang w:val="nl-BE"/>
                    </w:rPr>
                  </w:pPr>
                </w:p>
              </w:tc>
            </w:tr>
          </w:tbl>
          <w:p w:rsidR="00942645" w:rsidRPr="00316D2C" w:rsidRDefault="00942645" w:rsidP="00053AE6"/>
        </w:tc>
        <w:tc>
          <w:tcPr>
            <w:tcW w:w="2281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tbl>
            <w:tblPr>
              <w:tblpPr w:leftFromText="141" w:rightFromText="141" w:vertAnchor="page" w:horzAnchor="margin" w:tblpXSpec="right" w:tblpY="339"/>
              <w:tblOverlap w:val="never"/>
              <w:tblW w:w="3536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3536"/>
            </w:tblGrid>
            <w:tr w:rsidR="00942645" w:rsidRPr="00316D2C" w:rsidTr="00942645">
              <w:trPr>
                <w:trHeight w:hRule="exact" w:val="2965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bottom w:val="single" w:sz="12" w:space="0" w:color="5B9BD5" w:themeColor="accent1"/>
                    <w:right w:val="single" w:sz="12" w:space="0" w:color="5B9BD5" w:themeColor="accent1"/>
                  </w:tcBorders>
                  <w:shd w:val="clear" w:color="auto" w:fill="5B9BD5" w:themeFill="accent1"/>
                  <w:tcMar>
                    <w:top w:w="0" w:type="dxa"/>
                  </w:tcMar>
                </w:tcPr>
                <w:p w:rsidR="00942645" w:rsidRPr="00316D2C" w:rsidRDefault="00942645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  <w:r w:rsidRPr="00942645">
                    <w:rPr>
                      <w:b/>
                      <w:color w:val="auto"/>
                      <w:sz w:val="20"/>
                      <w:szCs w:val="20"/>
                      <w:u w:val="single"/>
                      <w:lang w:val="nl-BE"/>
                    </w:rPr>
                    <w:t>Leerkrachten</w:t>
                  </w:r>
                  <w:r w:rsidRPr="00316D2C"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  <w:t>:</w:t>
                  </w:r>
                </w:p>
                <w:p w:rsidR="00942645" w:rsidRPr="00316D2C" w:rsidRDefault="00942645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</w:p>
                <w:p w:rsidR="00942645" w:rsidRPr="00942645" w:rsidRDefault="00942645" w:rsidP="00053AE6">
                  <w:pPr>
                    <w:pStyle w:val="Heading3"/>
                    <w:jc w:val="left"/>
                    <w:rPr>
                      <w:color w:val="auto"/>
                      <w:sz w:val="24"/>
                      <w:lang w:val="nl-BE"/>
                    </w:rPr>
                  </w:pPr>
                  <w:r w:rsidRPr="00942645">
                    <w:rPr>
                      <w:color w:val="auto"/>
                      <w:sz w:val="24"/>
                      <w:lang w:val="nl-BE"/>
                    </w:rPr>
                    <w:t>ISLAM: Omar</w:t>
                  </w:r>
                </w:p>
                <w:p w:rsidR="00942645" w:rsidRPr="00942645" w:rsidRDefault="00942645" w:rsidP="00053AE6">
                  <w:pPr>
                    <w:pStyle w:val="Heading3"/>
                    <w:jc w:val="left"/>
                    <w:rPr>
                      <w:color w:val="auto"/>
                      <w:sz w:val="24"/>
                      <w:lang w:val="nl-BE"/>
                    </w:rPr>
                  </w:pPr>
                  <w:r w:rsidRPr="00942645">
                    <w:rPr>
                      <w:color w:val="auto"/>
                      <w:sz w:val="24"/>
                      <w:lang w:val="nl-BE"/>
                    </w:rPr>
                    <w:t>Arabisch : Karima</w:t>
                  </w:r>
                </w:p>
                <w:p w:rsidR="00942645" w:rsidRPr="00316D2C" w:rsidRDefault="00942645" w:rsidP="00053AE6">
                  <w:pPr>
                    <w:pStyle w:val="Heading3"/>
                    <w:jc w:val="left"/>
                    <w:rPr>
                      <w:color w:val="auto"/>
                      <w:lang w:val="nl-BE"/>
                    </w:rPr>
                  </w:pPr>
                  <w:r w:rsidRPr="00942645">
                    <w:rPr>
                      <w:color w:val="auto"/>
                      <w:sz w:val="24"/>
                      <w:lang w:val="nl-BE"/>
                    </w:rPr>
                    <w:t>Quran: Zakaria</w:t>
                  </w:r>
                </w:p>
              </w:tc>
            </w:tr>
          </w:tbl>
          <w:p w:rsidR="00942645" w:rsidRPr="00316D2C" w:rsidRDefault="00942645" w:rsidP="00053AE6"/>
        </w:tc>
      </w:tr>
    </w:tbl>
    <w:p w:rsidR="00942645" w:rsidRDefault="00942645" w:rsidP="00942645">
      <w:pPr>
        <w:jc w:val="center"/>
        <w:rPr>
          <w:b/>
          <w:sz w:val="48"/>
          <w:szCs w:val="48"/>
          <w:u w:val="single"/>
        </w:rPr>
      </w:pPr>
      <w:r w:rsidRPr="00942645">
        <w:rPr>
          <w:b/>
          <w:sz w:val="48"/>
          <w:szCs w:val="48"/>
          <w:u w:val="single"/>
        </w:rPr>
        <w:lastRenderedPageBreak/>
        <w:t xml:space="preserve">BARAEM 1 Klas </w:t>
      </w:r>
      <w:r>
        <w:rPr>
          <w:b/>
          <w:sz w:val="48"/>
          <w:szCs w:val="48"/>
          <w:u w:val="single"/>
        </w:rPr>
        <w:t>2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2449"/>
      </w:tblGrid>
      <w:tr w:rsidR="00942645" w:rsidRPr="00681377" w:rsidTr="00053AE6">
        <w:tc>
          <w:tcPr>
            <w:tcW w:w="7797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776" w:type="pct"/>
              <w:tblInd w:w="4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310"/>
            </w:tblGrid>
            <w:tr w:rsidR="00942645" w:rsidRPr="00A85B6F" w:rsidTr="00121088">
              <w:trPr>
                <w:trHeight w:val="1694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  <w:tcMar>
                    <w:top w:w="403" w:type="dxa"/>
                  </w:tcMar>
                </w:tcPr>
                <w:tbl>
                  <w:tblPr>
                    <w:tblpPr w:leftFromText="141" w:rightFromText="141" w:horzAnchor="page" w:tblpX="968" w:tblpY="326"/>
                    <w:tblOverlap w:val="never"/>
                    <w:tblW w:w="621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7"/>
                    <w:gridCol w:w="3270"/>
                  </w:tblGrid>
                  <w:tr w:rsidR="00942645" w:rsidRPr="00B86850" w:rsidTr="00053AE6">
                    <w:trPr>
                      <w:trHeight w:val="269"/>
                    </w:trPr>
                    <w:tc>
                      <w:tcPr>
                        <w:tcW w:w="29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KHACHABI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Marouane</w:t>
                        </w:r>
                      </w:p>
                    </w:tc>
                  </w:tr>
                  <w:tr w:rsidR="00942645" w:rsidRPr="00B86850" w:rsidTr="00053AE6">
                    <w:trPr>
                      <w:trHeight w:val="248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MOJAHED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Anas</w:t>
                        </w:r>
                      </w:p>
                    </w:tc>
                  </w:tr>
                  <w:tr w:rsidR="00942645" w:rsidRPr="00B86850" w:rsidTr="00121088">
                    <w:trPr>
                      <w:trHeight w:val="322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CHOUAL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Malak</w:t>
                        </w:r>
                      </w:p>
                    </w:tc>
                  </w:tr>
                  <w:tr w:rsidR="00942645" w:rsidRPr="00B86850" w:rsidTr="00053AE6">
                    <w:trPr>
                      <w:trHeight w:val="372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BOUCHAHMA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Adam</w:t>
                        </w:r>
                      </w:p>
                    </w:tc>
                  </w:tr>
                  <w:tr w:rsidR="00942645" w:rsidRPr="00B86850" w:rsidTr="00053AE6">
                    <w:trPr>
                      <w:trHeight w:val="351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EL MARDI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Anouar</w:t>
                        </w:r>
                      </w:p>
                    </w:tc>
                  </w:tr>
                  <w:tr w:rsidR="00942645" w:rsidRPr="00B86850" w:rsidTr="00053AE6">
                    <w:trPr>
                      <w:trHeight w:val="343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FIYALI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Adam</w:t>
                        </w:r>
                      </w:p>
                    </w:tc>
                  </w:tr>
                  <w:tr w:rsidR="00942645" w:rsidRPr="00B86850" w:rsidTr="00053AE6">
                    <w:trPr>
                      <w:trHeight w:val="321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BENAISSA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Rachid</w:t>
                        </w:r>
                      </w:p>
                    </w:tc>
                  </w:tr>
                  <w:tr w:rsidR="00942645" w:rsidRPr="00B86850" w:rsidTr="00053AE6">
                    <w:trPr>
                      <w:trHeight w:val="314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BOUZIANE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Mohamed</w:t>
                        </w:r>
                      </w:p>
                    </w:tc>
                  </w:tr>
                  <w:tr w:rsidR="00942645" w:rsidRPr="00B86850" w:rsidTr="00053AE6">
                    <w:trPr>
                      <w:trHeight w:val="305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OULALI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Wael</w:t>
                        </w:r>
                      </w:p>
                    </w:tc>
                  </w:tr>
                  <w:tr w:rsidR="00942645" w:rsidRPr="00B86850" w:rsidTr="00053AE6">
                    <w:trPr>
                      <w:trHeight w:val="269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SAADI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Tarik</w:t>
                        </w:r>
                      </w:p>
                    </w:tc>
                  </w:tr>
                  <w:tr w:rsidR="00942645" w:rsidRPr="00B86850" w:rsidTr="00053AE6">
                    <w:trPr>
                      <w:trHeight w:val="261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KASEMI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Aymen</w:t>
                        </w:r>
                      </w:p>
                    </w:tc>
                  </w:tr>
                  <w:tr w:rsidR="00942645" w:rsidRPr="00B86850" w:rsidTr="00053AE6">
                    <w:trPr>
                      <w:trHeight w:val="379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FELLOUS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Yasmine</w:t>
                        </w:r>
                      </w:p>
                    </w:tc>
                  </w:tr>
                  <w:tr w:rsidR="00942645" w:rsidRPr="00B86850" w:rsidTr="00053AE6">
                    <w:trPr>
                      <w:trHeight w:val="232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ASABDOUN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Adam</w:t>
                        </w:r>
                      </w:p>
                    </w:tc>
                  </w:tr>
                  <w:tr w:rsidR="00942645" w:rsidRPr="00B86850" w:rsidTr="00053AE6">
                    <w:trPr>
                      <w:trHeight w:val="364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ZAMMOURI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Mohamed</w:t>
                        </w:r>
                      </w:p>
                    </w:tc>
                  </w:tr>
                  <w:tr w:rsidR="00942645" w:rsidRPr="002B541B" w:rsidTr="00053AE6">
                    <w:trPr>
                      <w:trHeight w:val="620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EL HAMDI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617986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 w:rsidRPr="00617986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Marwan moet nog getest worden</w:t>
                        </w:r>
                      </w:p>
                    </w:tc>
                  </w:tr>
                  <w:tr w:rsidR="00942645" w:rsidRPr="001666CC" w:rsidTr="00053AE6">
                    <w:trPr>
                      <w:trHeight w:val="242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FELLOUS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617986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Youness</w:t>
                        </w:r>
                      </w:p>
                    </w:tc>
                  </w:tr>
                  <w:tr w:rsidR="00942645" w:rsidRPr="001666CC" w:rsidTr="00053AE6">
                    <w:trPr>
                      <w:trHeight w:val="373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RAFAI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Mouad</w:t>
                        </w:r>
                      </w:p>
                    </w:tc>
                  </w:tr>
                  <w:tr w:rsidR="00942645" w:rsidRPr="002B541B" w:rsidTr="00053AE6">
                    <w:trPr>
                      <w:trHeight w:val="630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FA44C0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ARFOUY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617986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 w:rsidRPr="005B077D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Dawoed moet nog getest worden</w:t>
                        </w:r>
                      </w:p>
                    </w:tc>
                  </w:tr>
                  <w:tr w:rsidR="00942645" w:rsidRPr="00B86850" w:rsidTr="00053AE6">
                    <w:trPr>
                      <w:trHeight w:val="406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TALIBI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rania</w:t>
                        </w:r>
                      </w:p>
                    </w:tc>
                  </w:tr>
                  <w:tr w:rsidR="00942645" w:rsidRPr="002B541B" w:rsidTr="00053AE6">
                    <w:trPr>
                      <w:trHeight w:val="383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YACHOU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617986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 w:rsidRPr="00617986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 xml:space="preserve">Zainedine </w:t>
                        </w:r>
                        <w:r w:rsidRPr="005B077D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moet nog getest worden</w:t>
                        </w:r>
                      </w:p>
                    </w:tc>
                  </w:tr>
                  <w:tr w:rsidR="00942645" w:rsidRPr="002B541B" w:rsidTr="00053AE6">
                    <w:trPr>
                      <w:trHeight w:val="702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FETAH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42645" w:rsidRPr="001666CC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</w:pPr>
                        <w:r w:rsidRPr="001666CC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 xml:space="preserve">Mohamed </w:t>
                        </w:r>
                        <w:r w:rsidRPr="005B077D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moet nog getest worden</w:t>
                        </w:r>
                      </w:p>
                    </w:tc>
                  </w:tr>
                  <w:tr w:rsidR="00942645" w:rsidRPr="00B86850" w:rsidTr="00053AE6">
                    <w:trPr>
                      <w:trHeight w:val="322"/>
                    </w:trPr>
                    <w:tc>
                      <w:tcPr>
                        <w:tcW w:w="29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RAHMUNI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2645" w:rsidRDefault="00942645" w:rsidP="00053AE6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147ECC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</w:rPr>
                          <w:t>Younes</w:t>
                        </w:r>
                      </w:p>
                    </w:tc>
                  </w:tr>
                </w:tbl>
                <w:p w:rsidR="00942645" w:rsidRDefault="00942645" w:rsidP="00053AE6"/>
                <w:p w:rsidR="00942645" w:rsidRPr="00A85B6F" w:rsidRDefault="00942645" w:rsidP="00053AE6">
                  <w:pPr>
                    <w:pStyle w:val="Signature"/>
                  </w:pPr>
                </w:p>
              </w:tc>
            </w:tr>
          </w:tbl>
          <w:p w:rsidR="00942645" w:rsidRPr="00A85B6F" w:rsidRDefault="00942645" w:rsidP="00053AE6"/>
        </w:tc>
        <w:tc>
          <w:tcPr>
            <w:tcW w:w="2874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tbl>
            <w:tblPr>
              <w:tblpPr w:leftFromText="141" w:rightFromText="141" w:vertAnchor="page" w:horzAnchor="margin" w:tblpXSpec="right" w:tblpY="339"/>
              <w:tblOverlap w:val="never"/>
              <w:tblW w:w="3209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3209"/>
            </w:tblGrid>
            <w:tr w:rsidR="00942645" w:rsidRPr="002B541B" w:rsidTr="00053AE6">
              <w:trPr>
                <w:trHeight w:hRule="exact" w:val="2868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bottom w:val="single" w:sz="12" w:space="0" w:color="5B9BD5" w:themeColor="accent1"/>
                    <w:right w:val="single" w:sz="12" w:space="0" w:color="5B9BD5" w:themeColor="accent1"/>
                  </w:tcBorders>
                  <w:shd w:val="clear" w:color="auto" w:fill="5B9BD5" w:themeFill="accent1"/>
                  <w:tcMar>
                    <w:top w:w="0" w:type="dxa"/>
                  </w:tcMar>
                </w:tcPr>
                <w:p w:rsidR="00942645" w:rsidRPr="00942645" w:rsidRDefault="00942645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  <w:r w:rsidRPr="00942645"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  <w:lastRenderedPageBreak/>
                    <w:t>Leerkrachten:</w:t>
                  </w:r>
                </w:p>
                <w:p w:rsidR="00942645" w:rsidRPr="00942645" w:rsidRDefault="00942645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</w:p>
                <w:p w:rsidR="00942645" w:rsidRPr="00942645" w:rsidRDefault="00942645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942645">
                    <w:rPr>
                      <w:color w:val="auto"/>
                      <w:sz w:val="28"/>
                      <w:szCs w:val="28"/>
                      <w:lang w:val="nl-BE"/>
                    </w:rPr>
                    <w:t>ISLAM: Soufiane</w:t>
                  </w:r>
                </w:p>
                <w:p w:rsidR="00942645" w:rsidRPr="00942645" w:rsidRDefault="00942645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942645">
                    <w:rPr>
                      <w:color w:val="auto"/>
                      <w:sz w:val="28"/>
                      <w:szCs w:val="28"/>
                      <w:lang w:val="nl-BE"/>
                    </w:rPr>
                    <w:t>Arabisch :  Karima</w:t>
                  </w:r>
                </w:p>
                <w:p w:rsidR="00942645" w:rsidRPr="00681377" w:rsidRDefault="00942645" w:rsidP="00053AE6">
                  <w:pPr>
                    <w:pStyle w:val="Heading3"/>
                    <w:tabs>
                      <w:tab w:val="center" w:pos="1244"/>
                    </w:tabs>
                    <w:jc w:val="left"/>
                    <w:rPr>
                      <w:lang w:val="nl-BE"/>
                    </w:rPr>
                  </w:pPr>
                  <w:r w:rsidRPr="00942645">
                    <w:rPr>
                      <w:color w:val="auto"/>
                      <w:sz w:val="28"/>
                      <w:szCs w:val="28"/>
                      <w:lang w:val="nl-BE"/>
                    </w:rPr>
                    <w:t>Quran: Zakaria</w:t>
                  </w:r>
                </w:p>
              </w:tc>
            </w:tr>
          </w:tbl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>
            <w:pPr>
              <w:jc w:val="center"/>
            </w:pPr>
          </w:p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  <w:p w:rsidR="00942645" w:rsidRPr="00681377" w:rsidRDefault="00942645" w:rsidP="00053AE6"/>
        </w:tc>
      </w:tr>
    </w:tbl>
    <w:p w:rsidR="00942645" w:rsidRDefault="00942645" w:rsidP="00942645">
      <w:pPr>
        <w:jc w:val="center"/>
        <w:rPr>
          <w:b/>
          <w:sz w:val="48"/>
          <w:szCs w:val="48"/>
          <w:u w:val="single"/>
        </w:rPr>
      </w:pPr>
    </w:p>
    <w:p w:rsidR="00121088" w:rsidRDefault="00121088" w:rsidP="00121088">
      <w:pPr>
        <w:jc w:val="center"/>
        <w:rPr>
          <w:b/>
          <w:sz w:val="48"/>
          <w:szCs w:val="48"/>
          <w:u w:val="single"/>
        </w:rPr>
      </w:pPr>
      <w:r w:rsidRPr="00942645">
        <w:rPr>
          <w:b/>
          <w:sz w:val="48"/>
          <w:szCs w:val="48"/>
          <w:u w:val="single"/>
        </w:rPr>
        <w:t xml:space="preserve">BARAEM 1 Klas </w:t>
      </w:r>
      <w:r>
        <w:rPr>
          <w:b/>
          <w:sz w:val="48"/>
          <w:szCs w:val="48"/>
          <w:u w:val="single"/>
        </w:rPr>
        <w:t>3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2449"/>
      </w:tblGrid>
      <w:tr w:rsidR="00121088" w:rsidRPr="00121088" w:rsidTr="00053AE6">
        <w:tc>
          <w:tcPr>
            <w:tcW w:w="7797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815" w:type="pct"/>
              <w:tblInd w:w="4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362"/>
            </w:tblGrid>
            <w:tr w:rsidR="00121088" w:rsidRPr="00121088" w:rsidTr="00121088">
              <w:trPr>
                <w:trHeight w:val="7505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  <w:tcMar>
                    <w:top w:w="403" w:type="dxa"/>
                  </w:tcMar>
                </w:tcPr>
                <w:tbl>
                  <w:tblPr>
                    <w:tblW w:w="581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5"/>
                    <w:gridCol w:w="3118"/>
                  </w:tblGrid>
                  <w:tr w:rsidR="00121088" w:rsidRPr="00121088" w:rsidTr="00053AE6">
                    <w:trPr>
                      <w:trHeight w:val="350"/>
                    </w:trPr>
                    <w:tc>
                      <w:tcPr>
                        <w:tcW w:w="26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ABANAMAR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imani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BELMOKHTAR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Meryam</w:t>
                        </w:r>
                      </w:p>
                    </w:tc>
                  </w:tr>
                  <w:tr w:rsidR="00121088" w:rsidRPr="00121088" w:rsidTr="00053AE6">
                    <w:trPr>
                      <w:trHeight w:val="30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BOUCHAHMA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Alae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CHAIAT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Sara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CHIHABI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Dina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CHIHABI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Mohamedamine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DAOUDI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Sohaib</w:t>
                        </w:r>
                      </w:p>
                    </w:tc>
                  </w:tr>
                  <w:tr w:rsidR="00121088" w:rsidRPr="00121088" w:rsidTr="00053AE6">
                    <w:trPr>
                      <w:trHeight w:val="310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KHACHABI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Nawal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EL IDRISSI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Sabir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EL MARDI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Omaima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EL OUFI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Aya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ETTALHAOUI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Abdelhasib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HAMIANI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Omar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HAMIANI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Mona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JOUIET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Merouane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LAMKANEF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Yannis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lastRenderedPageBreak/>
                          <w:t>MADMAR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linaya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MARZKIOUI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Hayar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MARZKIOUI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Lamia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MOJAHED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Omar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BOUZIDI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Hajar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EL HABZIZ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Zakaria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EL HABZIZ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Ahlam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KSAIKSOU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Nada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BRAUWERS/BUSSENS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Jasper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HARCHAOUI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Lamaye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OUAALI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Asmae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LAMKANEF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Inara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EL MARZGUIOUI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121088">
                          <w:rPr>
                            <w:rFonts w:ascii="Calibri" w:hAnsi="Calibri"/>
                            <w:sz w:val="28"/>
                            <w:szCs w:val="28"/>
                          </w:rPr>
                          <w:t>Somaya</w:t>
                        </w:r>
                      </w:p>
                    </w:tc>
                  </w:tr>
                </w:tbl>
                <w:p w:rsidR="00121088" w:rsidRPr="00121088" w:rsidRDefault="00121088" w:rsidP="00053AE6"/>
                <w:p w:rsidR="00121088" w:rsidRPr="00121088" w:rsidRDefault="00121088" w:rsidP="00053AE6">
                  <w:pPr>
                    <w:pStyle w:val="Signature"/>
                    <w:rPr>
                      <w:color w:val="auto"/>
                    </w:rPr>
                  </w:pPr>
                </w:p>
              </w:tc>
            </w:tr>
          </w:tbl>
          <w:p w:rsidR="00121088" w:rsidRPr="00121088" w:rsidRDefault="00121088" w:rsidP="00053AE6"/>
        </w:tc>
        <w:tc>
          <w:tcPr>
            <w:tcW w:w="2874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tbl>
            <w:tblPr>
              <w:tblpPr w:leftFromText="141" w:rightFromText="141" w:vertAnchor="page" w:horzAnchor="margin" w:tblpXSpec="right" w:tblpY="339"/>
              <w:tblOverlap w:val="never"/>
              <w:tblW w:w="3209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3209"/>
            </w:tblGrid>
            <w:tr w:rsidR="00121088" w:rsidRPr="00121088" w:rsidTr="00053AE6">
              <w:trPr>
                <w:trHeight w:hRule="exact" w:val="2868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bottom w:val="single" w:sz="12" w:space="0" w:color="5B9BD5" w:themeColor="accent1"/>
                    <w:right w:val="single" w:sz="12" w:space="0" w:color="5B9BD5" w:themeColor="accent1"/>
                  </w:tcBorders>
                  <w:shd w:val="clear" w:color="auto" w:fill="5B9BD5" w:themeFill="accent1"/>
                  <w:tcMar>
                    <w:top w:w="0" w:type="dxa"/>
                  </w:tcMar>
                </w:tcPr>
                <w:p w:rsidR="00121088" w:rsidRPr="00121088" w:rsidRDefault="00121088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  <w:r w:rsidRPr="00121088"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  <w:lastRenderedPageBreak/>
                    <w:t>Leerkrachten:</w:t>
                  </w:r>
                </w:p>
                <w:p w:rsidR="00121088" w:rsidRPr="00121088" w:rsidRDefault="00121088" w:rsidP="00053AE6">
                  <w:pPr>
                    <w:pStyle w:val="Heading2"/>
                    <w:jc w:val="left"/>
                    <w:rPr>
                      <w:b/>
                      <w:color w:val="auto"/>
                      <w:sz w:val="28"/>
                      <w:szCs w:val="28"/>
                      <w:u w:val="single"/>
                      <w:lang w:val="nl-BE"/>
                    </w:rPr>
                  </w:pPr>
                </w:p>
                <w:p w:rsidR="00121088" w:rsidRPr="00121088" w:rsidRDefault="00121088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121088">
                    <w:rPr>
                      <w:color w:val="auto"/>
                      <w:sz w:val="28"/>
                      <w:szCs w:val="28"/>
                      <w:lang w:val="nl-BE"/>
                    </w:rPr>
                    <w:t>ISLAM: Soufiane</w:t>
                  </w:r>
                </w:p>
                <w:p w:rsidR="00121088" w:rsidRPr="00121088" w:rsidRDefault="00121088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121088">
                    <w:rPr>
                      <w:color w:val="auto"/>
                      <w:sz w:val="28"/>
                      <w:szCs w:val="28"/>
                      <w:lang w:val="nl-BE"/>
                    </w:rPr>
                    <w:t>Arabisch : Aicha</w:t>
                  </w:r>
                </w:p>
                <w:p w:rsidR="00121088" w:rsidRPr="00121088" w:rsidRDefault="00121088" w:rsidP="00053AE6">
                  <w:pPr>
                    <w:pStyle w:val="Heading3"/>
                    <w:jc w:val="left"/>
                    <w:rPr>
                      <w:color w:val="auto"/>
                      <w:lang w:val="nl-BE"/>
                    </w:rPr>
                  </w:pPr>
                  <w:r w:rsidRPr="00121088">
                    <w:rPr>
                      <w:color w:val="auto"/>
                      <w:sz w:val="28"/>
                      <w:szCs w:val="28"/>
                      <w:lang w:val="nl-BE"/>
                    </w:rPr>
                    <w:t>Quran: Zakaria</w:t>
                  </w:r>
                </w:p>
              </w:tc>
            </w:tr>
          </w:tbl>
          <w:p w:rsidR="00121088" w:rsidRPr="00121088" w:rsidRDefault="00121088" w:rsidP="00053AE6"/>
        </w:tc>
      </w:tr>
    </w:tbl>
    <w:p w:rsidR="00121088" w:rsidRDefault="00121088" w:rsidP="00121088">
      <w:pPr>
        <w:jc w:val="center"/>
        <w:rPr>
          <w:b/>
          <w:sz w:val="48"/>
          <w:szCs w:val="48"/>
          <w:u w:val="single"/>
        </w:rPr>
      </w:pPr>
    </w:p>
    <w:p w:rsidR="00121088" w:rsidRDefault="00121088" w:rsidP="00121088">
      <w:pPr>
        <w:jc w:val="center"/>
        <w:rPr>
          <w:b/>
          <w:sz w:val="48"/>
          <w:szCs w:val="48"/>
          <w:u w:val="single"/>
        </w:rPr>
      </w:pPr>
    </w:p>
    <w:p w:rsidR="00121088" w:rsidRDefault="00121088" w:rsidP="00121088">
      <w:pPr>
        <w:jc w:val="center"/>
        <w:rPr>
          <w:b/>
          <w:sz w:val="48"/>
          <w:szCs w:val="48"/>
          <w:u w:val="single"/>
        </w:rPr>
      </w:pPr>
    </w:p>
    <w:p w:rsidR="00121088" w:rsidRDefault="00121088" w:rsidP="00121088">
      <w:pPr>
        <w:jc w:val="center"/>
        <w:rPr>
          <w:b/>
          <w:sz w:val="48"/>
          <w:szCs w:val="48"/>
          <w:u w:val="single"/>
        </w:rPr>
      </w:pPr>
    </w:p>
    <w:p w:rsidR="00121088" w:rsidRPr="00121088" w:rsidRDefault="00121088" w:rsidP="00121088">
      <w:pPr>
        <w:jc w:val="center"/>
        <w:rPr>
          <w:b/>
          <w:sz w:val="48"/>
          <w:szCs w:val="48"/>
          <w:u w:val="single"/>
        </w:rPr>
      </w:pPr>
    </w:p>
    <w:p w:rsidR="00121088" w:rsidRPr="00121088" w:rsidRDefault="00121088" w:rsidP="00942645">
      <w:pPr>
        <w:jc w:val="center"/>
        <w:rPr>
          <w:b/>
          <w:sz w:val="48"/>
          <w:szCs w:val="48"/>
          <w:u w:val="single"/>
        </w:rPr>
      </w:pPr>
    </w:p>
    <w:p w:rsidR="00121088" w:rsidRPr="00121088" w:rsidRDefault="00121088" w:rsidP="00121088">
      <w:pPr>
        <w:jc w:val="center"/>
        <w:rPr>
          <w:b/>
          <w:sz w:val="48"/>
          <w:szCs w:val="48"/>
          <w:u w:val="single"/>
        </w:rPr>
      </w:pPr>
      <w:r w:rsidRPr="00121088">
        <w:rPr>
          <w:b/>
          <w:sz w:val="48"/>
          <w:szCs w:val="48"/>
          <w:u w:val="single"/>
        </w:rPr>
        <w:lastRenderedPageBreak/>
        <w:t>AL JISR</w:t>
      </w:r>
      <w:r w:rsidRPr="00121088">
        <w:rPr>
          <w:b/>
          <w:sz w:val="48"/>
          <w:szCs w:val="48"/>
          <w:u w:val="single"/>
        </w:rPr>
        <w:t xml:space="preserve"> 1 Klas </w:t>
      </w:r>
      <w:r w:rsidRPr="00121088">
        <w:rPr>
          <w:b/>
          <w:sz w:val="48"/>
          <w:szCs w:val="48"/>
          <w:u w:val="single"/>
        </w:rPr>
        <w:t>4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636"/>
        <w:gridCol w:w="2449"/>
      </w:tblGrid>
      <w:tr w:rsidR="00121088" w:rsidRPr="00121088" w:rsidTr="00053AE6">
        <w:tc>
          <w:tcPr>
            <w:tcW w:w="7797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815" w:type="pct"/>
              <w:tblInd w:w="4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362"/>
            </w:tblGrid>
            <w:tr w:rsidR="00121088" w:rsidRPr="00121088" w:rsidTr="00121088">
              <w:trPr>
                <w:trHeight w:val="10057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  <w:tcMar>
                    <w:top w:w="403" w:type="dxa"/>
                  </w:tcMar>
                </w:tcPr>
                <w:tbl>
                  <w:tblPr>
                    <w:tblW w:w="581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3402"/>
                  </w:tblGrid>
                  <w:tr w:rsidR="00121088" w:rsidRPr="00121088" w:rsidTr="00053AE6">
                    <w:trPr>
                      <w:trHeight w:val="350"/>
                    </w:trPr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Asabdoun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Lina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Bouchahma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Aya</w:t>
                        </w:r>
                      </w:p>
                    </w:tc>
                  </w:tr>
                  <w:tr w:rsidR="00121088" w:rsidRPr="00121088" w:rsidTr="00053AE6">
                    <w:trPr>
                      <w:trHeight w:val="30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Daoudi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Roumaysae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El mallouli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Soufiane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El mallouli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Hafsa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El marchouhi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Ismael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Harchaoui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Mohamed</w:t>
                        </w:r>
                      </w:p>
                    </w:tc>
                  </w:tr>
                  <w:tr w:rsidR="00121088" w:rsidRPr="00121088" w:rsidTr="00053AE6">
                    <w:trPr>
                      <w:trHeight w:val="310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Omar ouali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Aya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Saidi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Jabir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BAIRI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Amira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Bouzian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Anouar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Zarbaz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Amal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Zarbaz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Ilham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Zarbaz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Oumnia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Addou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Nassim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EL jemaaoui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Rafik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Fiyali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Zainab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El abdellaoui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Assia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Fiyali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Ali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El Marchouhi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Soumaya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 xml:space="preserve">EL OUFI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Anas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El marchouhi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Nabil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Fiyali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Maryam</w:t>
                        </w:r>
                      </w:p>
                    </w:tc>
                  </w:tr>
                  <w:tr w:rsidR="00121088" w:rsidRPr="00121088" w:rsidTr="00053AE6">
                    <w:trPr>
                      <w:trHeight w:val="234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bouzambo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manal</w:t>
                        </w:r>
                      </w:p>
                    </w:tc>
                  </w:tr>
                  <w:tr w:rsidR="00121088" w:rsidRPr="00121088" w:rsidTr="00053AE6">
                    <w:trPr>
                      <w:trHeight w:val="375"/>
                    </w:trPr>
                    <w:tc>
                      <w:tcPr>
                        <w:tcW w:w="24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Zammouri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21088" w:rsidRPr="00121088" w:rsidRDefault="00121088" w:rsidP="00053AE6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</w:pPr>
                        <w:r w:rsidRPr="00121088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  <w:lang w:eastAsia="nl-BE"/>
                          </w:rPr>
                          <w:t>Yasser</w:t>
                        </w:r>
                      </w:p>
                    </w:tc>
                  </w:tr>
                </w:tbl>
                <w:p w:rsidR="00121088" w:rsidRPr="00121088" w:rsidRDefault="00121088" w:rsidP="00053AE6"/>
                <w:p w:rsidR="00121088" w:rsidRPr="00121088" w:rsidRDefault="00121088" w:rsidP="00053AE6">
                  <w:pPr>
                    <w:pStyle w:val="Signature"/>
                    <w:rPr>
                      <w:color w:val="auto"/>
                    </w:rPr>
                  </w:pPr>
                </w:p>
              </w:tc>
            </w:tr>
          </w:tbl>
          <w:p w:rsidR="00121088" w:rsidRPr="00121088" w:rsidRDefault="00121088" w:rsidP="00053AE6"/>
        </w:tc>
        <w:tc>
          <w:tcPr>
            <w:tcW w:w="2874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tbl>
            <w:tblPr>
              <w:tblpPr w:leftFromText="141" w:rightFromText="141" w:vertAnchor="page" w:horzAnchor="margin" w:tblpXSpec="right" w:tblpY="339"/>
              <w:tblOverlap w:val="never"/>
              <w:tblW w:w="3209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3209"/>
            </w:tblGrid>
            <w:tr w:rsidR="00121088" w:rsidRPr="00121088" w:rsidTr="00053AE6">
              <w:trPr>
                <w:trHeight w:hRule="exact" w:val="2868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bottom w:val="single" w:sz="12" w:space="0" w:color="5B9BD5" w:themeColor="accent1"/>
                    <w:right w:val="single" w:sz="12" w:space="0" w:color="5B9BD5" w:themeColor="accent1"/>
                  </w:tcBorders>
                  <w:shd w:val="clear" w:color="auto" w:fill="5B9BD5" w:themeFill="accent1"/>
                  <w:tcMar>
                    <w:top w:w="0" w:type="dxa"/>
                  </w:tcMar>
                </w:tcPr>
                <w:p w:rsidR="00121088" w:rsidRPr="00121088" w:rsidRDefault="00121088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  <w:r w:rsidRPr="00F513F8"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  <w:t>Leerkrachten</w:t>
                  </w:r>
                  <w:r w:rsidRPr="00121088"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  <w:t>:</w:t>
                  </w:r>
                </w:p>
                <w:p w:rsidR="00121088" w:rsidRPr="00121088" w:rsidRDefault="00121088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</w:p>
                <w:p w:rsidR="00121088" w:rsidRPr="00F513F8" w:rsidRDefault="00121088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F513F8">
                    <w:rPr>
                      <w:color w:val="auto"/>
                      <w:sz w:val="28"/>
                      <w:szCs w:val="28"/>
                      <w:lang w:val="nl-BE"/>
                    </w:rPr>
                    <w:t>ISLAM: Soufiane</w:t>
                  </w:r>
                </w:p>
                <w:p w:rsidR="00121088" w:rsidRPr="00F513F8" w:rsidRDefault="00121088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F513F8">
                    <w:rPr>
                      <w:color w:val="auto"/>
                      <w:sz w:val="28"/>
                      <w:szCs w:val="28"/>
                      <w:lang w:val="nl-BE"/>
                    </w:rPr>
                    <w:t>Arabisch : Omar</w:t>
                  </w:r>
                </w:p>
                <w:p w:rsidR="00121088" w:rsidRPr="00121088" w:rsidRDefault="00121088" w:rsidP="00053AE6">
                  <w:pPr>
                    <w:pStyle w:val="Heading3"/>
                    <w:jc w:val="left"/>
                    <w:rPr>
                      <w:color w:val="auto"/>
                      <w:lang w:val="nl-BE"/>
                    </w:rPr>
                  </w:pPr>
                  <w:r w:rsidRPr="00F513F8">
                    <w:rPr>
                      <w:color w:val="auto"/>
                      <w:sz w:val="28"/>
                      <w:szCs w:val="28"/>
                      <w:lang w:val="nl-BE"/>
                    </w:rPr>
                    <w:t>Quran</w:t>
                  </w:r>
                  <w:bookmarkStart w:id="0" w:name="_GoBack"/>
                  <w:bookmarkEnd w:id="0"/>
                  <w:r w:rsidRPr="00F513F8">
                    <w:rPr>
                      <w:color w:val="auto"/>
                      <w:sz w:val="28"/>
                      <w:szCs w:val="28"/>
                      <w:lang w:val="nl-BE"/>
                    </w:rPr>
                    <w:t>: Zakaria</w:t>
                  </w:r>
                </w:p>
              </w:tc>
            </w:tr>
          </w:tbl>
          <w:p w:rsidR="00121088" w:rsidRPr="00121088" w:rsidRDefault="00121088" w:rsidP="00053AE6"/>
        </w:tc>
      </w:tr>
    </w:tbl>
    <w:p w:rsidR="00121088" w:rsidRPr="002471B5" w:rsidRDefault="00121088" w:rsidP="00121088">
      <w:pPr>
        <w:pStyle w:val="NoSpacing"/>
        <w:rPr>
          <w:lang w:val="nl-BE"/>
        </w:rPr>
      </w:pPr>
    </w:p>
    <w:p w:rsidR="00121088" w:rsidRPr="00942645" w:rsidRDefault="00121088" w:rsidP="00942645">
      <w:pPr>
        <w:jc w:val="center"/>
        <w:rPr>
          <w:b/>
          <w:sz w:val="48"/>
          <w:szCs w:val="48"/>
          <w:u w:val="single"/>
        </w:rPr>
      </w:pPr>
    </w:p>
    <w:p w:rsidR="00942645" w:rsidRDefault="00942645"/>
    <w:p w:rsidR="00942645" w:rsidRDefault="00942645"/>
    <w:p w:rsidR="00121088" w:rsidRPr="00121088" w:rsidRDefault="00121088">
      <w:pPr>
        <w:rPr>
          <w:b/>
          <w:sz w:val="36"/>
          <w:szCs w:val="36"/>
        </w:rPr>
      </w:pPr>
      <w:r w:rsidRPr="00121088">
        <w:rPr>
          <w:b/>
          <w:sz w:val="36"/>
          <w:szCs w:val="36"/>
        </w:rPr>
        <w:lastRenderedPageBreak/>
        <w:t>De volgende leerlingen moeten naar de zaterdag groe</w:t>
      </w:r>
      <w:r>
        <w:rPr>
          <w:b/>
          <w:sz w:val="36"/>
          <w:szCs w:val="36"/>
        </w:rPr>
        <w:t>p</w:t>
      </w:r>
      <w:r w:rsidRPr="00121088">
        <w:rPr>
          <w:b/>
          <w:sz w:val="36"/>
          <w:szCs w:val="36"/>
        </w:rPr>
        <w:t xml:space="preserve"> overstappen </w:t>
      </w:r>
    </w:p>
    <w:tbl>
      <w:tblPr>
        <w:tblW w:w="6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685"/>
      </w:tblGrid>
      <w:tr w:rsidR="00942645" w:rsidRPr="00B271AD" w:rsidTr="00053AE6">
        <w:trPr>
          <w:trHeight w:val="3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EL Kharraz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Mounes</w:t>
            </w:r>
          </w:p>
        </w:tc>
      </w:tr>
      <w:tr w:rsidR="00942645" w:rsidRPr="00B271AD" w:rsidTr="00053AE6">
        <w:trPr>
          <w:trHeight w:val="3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tahiri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emir</w:t>
            </w:r>
          </w:p>
        </w:tc>
      </w:tr>
      <w:tr w:rsidR="00942645" w:rsidRPr="00B271AD" w:rsidTr="00053AE6">
        <w:trPr>
          <w:trHeight w:val="3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Benthami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IMRAN</w:t>
            </w:r>
          </w:p>
        </w:tc>
      </w:tr>
      <w:tr w:rsidR="00942645" w:rsidRPr="00B271AD" w:rsidTr="00053AE6">
        <w:trPr>
          <w:trHeight w:val="3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EL Kharraz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Nassim</w:t>
            </w:r>
          </w:p>
        </w:tc>
      </w:tr>
      <w:tr w:rsidR="00942645" w:rsidRPr="00B271AD" w:rsidTr="00053AE6">
        <w:trPr>
          <w:trHeight w:val="3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BOUIJDAD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Salma</w:t>
            </w:r>
          </w:p>
        </w:tc>
      </w:tr>
      <w:tr w:rsidR="00942645" w:rsidRPr="00B271AD" w:rsidTr="00053AE6">
        <w:trPr>
          <w:trHeight w:val="3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El mallouli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Safaa</w:t>
            </w:r>
          </w:p>
        </w:tc>
      </w:tr>
      <w:tr w:rsidR="00942645" w:rsidRPr="00B271AD" w:rsidTr="00053AE6">
        <w:trPr>
          <w:trHeight w:val="315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El hilali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nada</w:t>
            </w:r>
          </w:p>
        </w:tc>
      </w:tr>
      <w:tr w:rsidR="00942645" w:rsidRPr="00B271AD" w:rsidTr="00053AE6">
        <w:trPr>
          <w:trHeight w:val="3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Abanamar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Yanis</w:t>
            </w:r>
          </w:p>
        </w:tc>
      </w:tr>
      <w:tr w:rsidR="00942645" w:rsidRPr="00B271AD" w:rsidTr="00053AE6">
        <w:trPr>
          <w:trHeight w:val="3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Salhi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Inaya</w:t>
            </w:r>
          </w:p>
        </w:tc>
      </w:tr>
      <w:tr w:rsidR="00942645" w:rsidRPr="00B271AD" w:rsidTr="00053AE6">
        <w:trPr>
          <w:trHeight w:val="3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Bendach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2645" w:rsidRPr="00B271AD" w:rsidRDefault="00942645" w:rsidP="00053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</w:pPr>
            <w:r w:rsidRPr="00B271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BE"/>
              </w:rPr>
              <w:t>mohamed</w:t>
            </w:r>
          </w:p>
        </w:tc>
      </w:tr>
    </w:tbl>
    <w:p w:rsidR="00942645" w:rsidRDefault="00942645"/>
    <w:sectPr w:rsidR="0094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83" w:rsidRDefault="00DD4783" w:rsidP="00942645">
      <w:pPr>
        <w:spacing w:after="0" w:line="240" w:lineRule="auto"/>
      </w:pPr>
      <w:r>
        <w:separator/>
      </w:r>
    </w:p>
  </w:endnote>
  <w:endnote w:type="continuationSeparator" w:id="0">
    <w:p w:rsidR="00DD4783" w:rsidRDefault="00DD4783" w:rsidP="0094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83" w:rsidRDefault="00DD4783" w:rsidP="00942645">
      <w:pPr>
        <w:spacing w:after="0" w:line="240" w:lineRule="auto"/>
      </w:pPr>
      <w:r>
        <w:separator/>
      </w:r>
    </w:p>
  </w:footnote>
  <w:footnote w:type="continuationSeparator" w:id="0">
    <w:p w:rsidR="00DD4783" w:rsidRDefault="00DD4783" w:rsidP="0094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45"/>
    <w:rsid w:val="00121088"/>
    <w:rsid w:val="00942645"/>
    <w:rsid w:val="00D206EF"/>
    <w:rsid w:val="00DD4783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6CED-F303-4268-85A7-0090F4F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42645"/>
    <w:pPr>
      <w:keepNext/>
      <w:keepLines/>
      <w:spacing w:before="840" w:after="60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942645"/>
    <w:pPr>
      <w:keepNext/>
      <w:keepLines/>
      <w:spacing w:after="60"/>
      <w:contextualSpacing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645"/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2645"/>
    <w:rPr>
      <w:rFonts w:asciiTheme="majorHAnsi" w:eastAsiaTheme="majorEastAsia" w:hAnsiTheme="majorHAnsi" w:cstheme="majorBidi"/>
      <w:b/>
      <w:color w:val="44546A" w:themeColor="text2"/>
      <w:sz w:val="20"/>
      <w:szCs w:val="24"/>
      <w:lang w:val="en-US"/>
    </w:rPr>
  </w:style>
  <w:style w:type="paragraph" w:styleId="NoSpacing">
    <w:name w:val="No Spacing"/>
    <w:uiPriority w:val="98"/>
    <w:qFormat/>
    <w:rsid w:val="0094264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Signature">
    <w:name w:val="Signature"/>
    <w:basedOn w:val="Normal"/>
    <w:next w:val="Normal"/>
    <w:link w:val="SignatureChar"/>
    <w:uiPriority w:val="14"/>
    <w:qFormat/>
    <w:rsid w:val="00942645"/>
    <w:pPr>
      <w:spacing w:after="12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14"/>
    <w:rsid w:val="00942645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2018-09-02T23:22:00Z</dcterms:created>
  <dcterms:modified xsi:type="dcterms:W3CDTF">2018-09-02T23:39:00Z</dcterms:modified>
</cp:coreProperties>
</file>