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45" w:rsidRPr="00942645" w:rsidRDefault="00942645" w:rsidP="00942645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t>BARAEM 1 Klas 1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804"/>
        <w:gridCol w:w="2281"/>
      </w:tblGrid>
      <w:tr w:rsidR="00942645" w:rsidRPr="00316D2C" w:rsidTr="00942645">
        <w:tc>
          <w:tcPr>
            <w:tcW w:w="6804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19569" w:type="dxa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525"/>
              <w:gridCol w:w="6524"/>
              <w:gridCol w:w="6520"/>
            </w:tblGrid>
            <w:tr w:rsidR="00873BA8" w:rsidRPr="00316D2C" w:rsidTr="00873BA8">
              <w:trPr>
                <w:trHeight w:val="7913"/>
              </w:trPr>
              <w:tc>
                <w:tcPr>
                  <w:tcW w:w="1667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</w:tcPr>
                <w:tbl>
                  <w:tblPr>
                    <w:tblW w:w="4815" w:type="pct"/>
                    <w:tblInd w:w="44" w:type="dxa"/>
                    <w:tblBorders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Left side layout table"/>
                  </w:tblPr>
                  <w:tblGrid>
                    <w:gridCol w:w="5576"/>
                  </w:tblGrid>
                  <w:tr w:rsidR="00873BA8" w:rsidRPr="00A85B6F" w:rsidTr="00053AE6">
                    <w:trPr>
                      <w:trHeight w:val="7913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left w:val="single" w:sz="12" w:space="0" w:color="5B9BD5" w:themeColor="accent1"/>
                          <w:bottom w:val="single" w:sz="12" w:space="0" w:color="5B9BD5" w:themeColor="accent1"/>
                          <w:right w:val="nil"/>
                        </w:tcBorders>
                        <w:tcMar>
                          <w:top w:w="403" w:type="dxa"/>
                        </w:tcMar>
                      </w:tcPr>
                      <w:tbl>
                        <w:tblPr>
                          <w:tblpPr w:leftFromText="141" w:rightFromText="141" w:horzAnchor="page" w:tblpX="968" w:tblpY="326"/>
                          <w:tblOverlap w:val="never"/>
                          <w:tblW w:w="626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2"/>
                          <w:gridCol w:w="3297"/>
                        </w:tblGrid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BENAMARI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Anouar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FIKRI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Amal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DNOUB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Mohammed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 HADINE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Ikhlass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 MORABIT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Abdelkarim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 MOUSSATI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Rania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RADDAHI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Amine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YACHOU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Mohamed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EL HADINE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Youssri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1134AC" w:rsidRDefault="00873BA8" w:rsidP="00873BA8">
                              <w:pP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El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HAJOUTI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Nourdine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5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BOUZIAN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Sanae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MADROUNI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Yousra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BOUMAAZA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hamza</w:t>
                              </w:r>
                            </w:p>
                          </w:tc>
                        </w:tr>
                        <w:tr w:rsidR="00873BA8" w:rsidRPr="001134AC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ZOUBAA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Ismail moet nog getest worden</w:t>
                              </w:r>
                            </w:p>
                          </w:tc>
                        </w:tr>
                        <w:tr w:rsidR="00873BA8" w:rsidRPr="001134AC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OUREIMA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Rania moet nog getest worden</w:t>
                              </w:r>
                            </w:p>
                          </w:tc>
                        </w:tr>
                        <w:tr w:rsidR="00873BA8" w:rsidRPr="000B40B5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CHARRAK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053E20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053E20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Romaysa</w:t>
                              </w:r>
                            </w:p>
                          </w:tc>
                        </w:tr>
                        <w:tr w:rsidR="00873BA8" w:rsidRPr="00B86850" w:rsidTr="00053AE6">
                          <w:trPr>
                            <w:trHeight w:val="478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CB2537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BOUZIANE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873BA8" w:rsidRPr="00CB2537" w:rsidRDefault="00873BA8" w:rsidP="00873BA8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CB2537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fatima</w:t>
                              </w:r>
                            </w:p>
                          </w:tc>
                        </w:tr>
                      </w:tbl>
                      <w:p w:rsidR="00873BA8" w:rsidRDefault="00873BA8" w:rsidP="00873BA8"/>
                      <w:p w:rsidR="00873BA8" w:rsidRPr="00A85B6F" w:rsidRDefault="00873BA8" w:rsidP="00873BA8"/>
                    </w:tc>
                  </w:tr>
                </w:tbl>
                <w:p w:rsidR="00873BA8" w:rsidRPr="00A85B6F" w:rsidRDefault="00873BA8" w:rsidP="00873BA8"/>
              </w:tc>
              <w:tc>
                <w:tcPr>
                  <w:tcW w:w="1667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</w:tcPr>
                <w:tbl>
                  <w:tblPr>
                    <w:tblpPr w:leftFromText="141" w:rightFromText="141" w:vertAnchor="page" w:horzAnchor="margin" w:tblpXSpec="right" w:tblpY="339"/>
                    <w:tblOverlap w:val="never"/>
                    <w:tblW w:w="3209" w:type="dxa"/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Right side layout table"/>
                  </w:tblPr>
                  <w:tblGrid>
                    <w:gridCol w:w="3209"/>
                  </w:tblGrid>
                  <w:tr w:rsidR="00873BA8" w:rsidRPr="001134AC" w:rsidTr="00053AE6">
                    <w:trPr>
                      <w:trHeight w:hRule="exact" w:val="2868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bottom w:val="single" w:sz="12" w:space="0" w:color="5B9BD5" w:themeColor="accent1"/>
                          <w:right w:val="single" w:sz="12" w:space="0" w:color="5B9BD5" w:themeColor="accent1"/>
                        </w:tcBorders>
                        <w:shd w:val="clear" w:color="auto" w:fill="5B9BD5" w:themeFill="accent1"/>
                        <w:tcMar>
                          <w:top w:w="0" w:type="dxa"/>
                        </w:tcMar>
                      </w:tcPr>
                      <w:p w:rsidR="00873BA8" w:rsidRDefault="00873BA8" w:rsidP="00873BA8">
                        <w:pPr>
                          <w:pStyle w:val="Heading2"/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</w:pPr>
                        <w:r w:rsidRPr="00B321B6"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  <w:t>Leerkrachten:</w:t>
                        </w:r>
                      </w:p>
                      <w:p w:rsidR="00873BA8" w:rsidRPr="00B321B6" w:rsidRDefault="00873BA8" w:rsidP="00873BA8">
                        <w:pPr>
                          <w:pStyle w:val="Heading2"/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</w:pPr>
                      </w:p>
                      <w:p w:rsidR="00873BA8" w:rsidRPr="00B86850" w:rsidRDefault="00873BA8" w:rsidP="00873BA8">
                        <w:pPr>
                          <w:pStyle w:val="Heading3"/>
                          <w:jc w:val="left"/>
                          <w:rPr>
                            <w:lang w:val="nl-BE"/>
                          </w:rPr>
                        </w:pPr>
                        <w:r w:rsidRPr="00B86850">
                          <w:rPr>
                            <w:lang w:val="nl-BE"/>
                          </w:rPr>
                          <w:t>ISLAM:</w:t>
                        </w:r>
                        <w:r>
                          <w:rPr>
                            <w:lang w:val="nl-BE"/>
                          </w:rPr>
                          <w:t xml:space="preserve"> youssef</w:t>
                        </w:r>
                      </w:p>
                      <w:p w:rsidR="00873BA8" w:rsidRPr="00B86850" w:rsidRDefault="00873BA8" w:rsidP="00873BA8">
                        <w:pPr>
                          <w:pStyle w:val="Heading3"/>
                          <w:jc w:val="left"/>
                          <w:rPr>
                            <w:lang w:val="nl-BE"/>
                          </w:rPr>
                        </w:pPr>
                        <w:r w:rsidRPr="00B86850">
                          <w:rPr>
                            <w:lang w:val="nl-BE"/>
                          </w:rPr>
                          <w:t xml:space="preserve">Arabisch </w:t>
                        </w:r>
                        <w:r>
                          <w:rPr>
                            <w:lang w:val="nl-BE"/>
                          </w:rPr>
                          <w:t>: Aicha</w:t>
                        </w:r>
                      </w:p>
                      <w:p w:rsidR="00873BA8" w:rsidRPr="00B86850" w:rsidRDefault="00873BA8" w:rsidP="00873BA8">
                        <w:pPr>
                          <w:pStyle w:val="Heading3"/>
                          <w:jc w:val="left"/>
                          <w:rPr>
                            <w:lang w:val="nl-BE"/>
                          </w:rPr>
                        </w:pPr>
                        <w:r w:rsidRPr="00B86850">
                          <w:rPr>
                            <w:lang w:val="nl-BE"/>
                          </w:rPr>
                          <w:t>Quran</w:t>
                        </w:r>
                        <w:r>
                          <w:rPr>
                            <w:lang w:val="nl-BE"/>
                          </w:rPr>
                          <w:t>: Zakaria</w:t>
                        </w:r>
                      </w:p>
                    </w:tc>
                  </w:tr>
                </w:tbl>
                <w:p w:rsidR="00873BA8" w:rsidRPr="000B40B5" w:rsidRDefault="00873BA8" w:rsidP="00873BA8"/>
              </w:tc>
              <w:tc>
                <w:tcPr>
                  <w:tcW w:w="1667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p w:rsidR="00873BA8" w:rsidRPr="00942645" w:rsidRDefault="00873BA8" w:rsidP="00873BA8">
                  <w:pPr>
                    <w:pStyle w:val="Signature"/>
                    <w:rPr>
                      <w:color w:val="auto"/>
                      <w:lang w:val="nl-BE"/>
                    </w:rPr>
                  </w:pPr>
                </w:p>
              </w:tc>
            </w:tr>
          </w:tbl>
          <w:p w:rsidR="00942645" w:rsidRPr="00316D2C" w:rsidRDefault="00942645" w:rsidP="00053AE6"/>
        </w:tc>
        <w:tc>
          <w:tcPr>
            <w:tcW w:w="2281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536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536"/>
            </w:tblGrid>
            <w:tr w:rsidR="00942645" w:rsidRPr="00316D2C" w:rsidTr="00942645">
              <w:trPr>
                <w:trHeight w:hRule="exact" w:val="2965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942645" w:rsidRPr="00316D2C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  <w:r w:rsidRPr="00942645">
                    <w:rPr>
                      <w:b/>
                      <w:color w:val="auto"/>
                      <w:sz w:val="20"/>
                      <w:szCs w:val="20"/>
                      <w:u w:val="single"/>
                      <w:lang w:val="nl-BE"/>
                    </w:rPr>
                    <w:t>Leerkrachten</w:t>
                  </w:r>
                  <w:r w:rsidRPr="00316D2C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t>:</w:t>
                  </w:r>
                </w:p>
                <w:p w:rsidR="00942645" w:rsidRPr="00316D2C" w:rsidRDefault="00942645" w:rsidP="00053AE6">
                  <w:pPr>
                    <w:pStyle w:val="Heading2"/>
                    <w:jc w:val="left"/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</w:pPr>
                </w:p>
                <w:p w:rsidR="00942645" w:rsidRPr="003D20D5" w:rsidRDefault="00942645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3D20D5">
                    <w:rPr>
                      <w:color w:val="auto"/>
                      <w:sz w:val="28"/>
                      <w:szCs w:val="28"/>
                      <w:lang w:val="nl-BE"/>
                    </w:rPr>
                    <w:t xml:space="preserve">ISLAM: </w:t>
                  </w:r>
                  <w:r w:rsidR="00873BA8" w:rsidRPr="003D20D5">
                    <w:rPr>
                      <w:color w:val="auto"/>
                      <w:sz w:val="28"/>
                      <w:szCs w:val="28"/>
                      <w:lang w:val="nl-BE"/>
                    </w:rPr>
                    <w:t>Youssef</w:t>
                  </w:r>
                </w:p>
                <w:p w:rsidR="00942645" w:rsidRPr="003D20D5" w:rsidRDefault="00942645" w:rsidP="00053AE6">
                  <w:pPr>
                    <w:pStyle w:val="Heading3"/>
                    <w:jc w:val="left"/>
                    <w:rPr>
                      <w:color w:val="auto"/>
                      <w:sz w:val="28"/>
                      <w:szCs w:val="28"/>
                      <w:lang w:val="nl-BE"/>
                    </w:rPr>
                  </w:pPr>
                  <w:r w:rsidRPr="003D20D5">
                    <w:rPr>
                      <w:color w:val="auto"/>
                      <w:sz w:val="28"/>
                      <w:szCs w:val="28"/>
                      <w:lang w:val="nl-BE"/>
                    </w:rPr>
                    <w:t xml:space="preserve">Arabisch : </w:t>
                  </w:r>
                  <w:r w:rsidR="003D20D5" w:rsidRPr="003D20D5">
                    <w:rPr>
                      <w:color w:val="auto"/>
                      <w:sz w:val="28"/>
                      <w:szCs w:val="28"/>
                      <w:lang w:val="nl-BE"/>
                    </w:rPr>
                    <w:t>Aicha</w:t>
                  </w:r>
                </w:p>
                <w:p w:rsidR="00942645" w:rsidRPr="00316D2C" w:rsidRDefault="00942645" w:rsidP="00053AE6">
                  <w:pPr>
                    <w:pStyle w:val="Heading3"/>
                    <w:jc w:val="left"/>
                    <w:rPr>
                      <w:color w:val="auto"/>
                      <w:lang w:val="nl-BE"/>
                    </w:rPr>
                  </w:pPr>
                  <w:r w:rsidRPr="003D20D5">
                    <w:rPr>
                      <w:color w:val="auto"/>
                      <w:sz w:val="28"/>
                      <w:szCs w:val="28"/>
                      <w:lang w:val="nl-BE"/>
                    </w:rPr>
                    <w:t>Quran: Zakaria</w:t>
                  </w:r>
                </w:p>
              </w:tc>
            </w:tr>
          </w:tbl>
          <w:p w:rsidR="00942645" w:rsidRPr="00316D2C" w:rsidRDefault="00942645" w:rsidP="00053AE6"/>
        </w:tc>
      </w:tr>
    </w:tbl>
    <w:p w:rsidR="00942645" w:rsidRDefault="00942645" w:rsidP="00942645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t xml:space="preserve">BARAEM 1 Klas </w:t>
      </w:r>
      <w:r>
        <w:rPr>
          <w:b/>
          <w:sz w:val="48"/>
          <w:szCs w:val="48"/>
          <w:u w:val="single"/>
        </w:rPr>
        <w:t>2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  <w:gridCol w:w="35"/>
      </w:tblGrid>
      <w:tr w:rsidR="00942645" w:rsidRPr="00681377" w:rsidTr="003D20D5">
        <w:tc>
          <w:tcPr>
            <w:tcW w:w="9065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ain layout table"/>
            </w:tblPr>
            <w:tblGrid>
              <w:gridCol w:w="6609"/>
              <w:gridCol w:w="3314"/>
            </w:tblGrid>
            <w:tr w:rsidR="003D20D5" w:rsidRPr="00C44F4E" w:rsidTr="003D20D5">
              <w:tc>
                <w:tcPr>
                  <w:tcW w:w="6609" w:type="dxa"/>
                  <w:tcBorders>
                    <w:right w:val="single" w:sz="12" w:space="0" w:color="5B9BD5" w:themeColor="accent1"/>
                  </w:tcBorders>
                  <w:tcMar>
                    <w:bottom w:w="0" w:type="dxa"/>
                    <w:right w:w="0" w:type="dxa"/>
                  </w:tcMar>
                </w:tcPr>
                <w:tbl>
                  <w:tblPr>
                    <w:tblW w:w="4815" w:type="pct"/>
                    <w:tblInd w:w="44" w:type="dxa"/>
                    <w:tblBorders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Left side layout table"/>
                  </w:tblPr>
                  <w:tblGrid>
                    <w:gridCol w:w="6336"/>
                  </w:tblGrid>
                  <w:tr w:rsidR="003D20D5" w:rsidRPr="00F701D8" w:rsidTr="00053AE6">
                    <w:trPr>
                      <w:trHeight w:val="7913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left w:val="single" w:sz="12" w:space="0" w:color="5B9BD5" w:themeColor="accent1"/>
                          <w:bottom w:val="single" w:sz="12" w:space="0" w:color="5B9BD5" w:themeColor="accent1"/>
                          <w:right w:val="nil"/>
                        </w:tcBorders>
                        <w:tcMar>
                          <w:top w:w="403" w:type="dxa"/>
                        </w:tcMar>
                      </w:tcPr>
                      <w:tbl>
                        <w:tblPr>
                          <w:tblpPr w:leftFromText="141" w:rightFromText="141" w:horzAnchor="page" w:tblpX="968" w:tblpY="326"/>
                          <w:tblOverlap w:val="never"/>
                          <w:tblW w:w="626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2"/>
                          <w:gridCol w:w="3297"/>
                        </w:tblGrid>
                        <w:tr w:rsidR="003D20D5" w:rsidRPr="00F701D8" w:rsidTr="00053AE6">
                          <w:trPr>
                            <w:trHeight w:val="416"/>
                          </w:trPr>
                          <w:tc>
                            <w:tcPr>
                              <w:tcW w:w="297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lastRenderedPageBreak/>
                                <w:t>A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JJALTI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Ismael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09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KACHAR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wassim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5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B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OURAKJA 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Amine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2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D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NOUB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Amiera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3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BOUCHIKHI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Wissal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9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FAKIRI</w:t>
                              </w: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Imane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1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KADI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Mohamed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7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FETAH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Hanae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09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KASSEMI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Romaissa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4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FETAH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Hajar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2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MOUSSATI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Marwane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26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Y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ACHOU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Anouar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04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YACHOU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Ikhlas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YACHOU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Chaima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3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B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OUMAAZA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Insaf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07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BARKANI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Ismail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14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CHALOUK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Kawtar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420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AL AMMARTI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Mohamed</w:t>
                              </w:r>
                            </w:p>
                          </w:tc>
                        </w:tr>
                        <w:tr w:rsidR="003D20D5" w:rsidRPr="00C44F4E" w:rsidTr="00053AE6">
                          <w:trPr>
                            <w:trHeight w:val="554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BELHOUS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Souhaib 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moet</w:t>
                              </w: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 nog getest worden</w:t>
                              </w:r>
                            </w:p>
                          </w:tc>
                        </w:tr>
                        <w:tr w:rsidR="003D20D5" w:rsidRPr="00C44F4E" w:rsidTr="00053AE6">
                          <w:trPr>
                            <w:trHeight w:val="554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BELHOUS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Rayhana</w:t>
                              </w: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 moet</w:t>
                              </w: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 nog getest worden</w:t>
                              </w:r>
                            </w:p>
                          </w:tc>
                        </w:tr>
                        <w:tr w:rsidR="003D20D5" w:rsidRPr="00F701D8" w:rsidTr="00053AE6">
                          <w:trPr>
                            <w:trHeight w:val="555"/>
                          </w:trPr>
                          <w:tc>
                            <w:tcPr>
                              <w:tcW w:w="2972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EL KHATTABI</w:t>
                              </w:r>
                            </w:p>
                          </w:tc>
                          <w:tc>
                            <w:tcPr>
                              <w:tcW w:w="329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3D20D5" w:rsidRPr="00F701D8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F701D8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Sara</w:t>
                              </w:r>
                            </w:p>
                          </w:tc>
                        </w:tr>
                      </w:tbl>
                      <w:p w:rsidR="003D20D5" w:rsidRPr="00F701D8" w:rsidRDefault="003D20D5" w:rsidP="003D20D5"/>
                      <w:p w:rsidR="003D20D5" w:rsidRPr="00F701D8" w:rsidRDefault="003D20D5" w:rsidP="003D20D5"/>
                      <w:p w:rsidR="003D20D5" w:rsidRPr="00F701D8" w:rsidRDefault="003D20D5" w:rsidP="003D20D5"/>
                      <w:p w:rsidR="003D20D5" w:rsidRPr="00F701D8" w:rsidRDefault="003D20D5" w:rsidP="003D20D5">
                        <w:pPr>
                          <w:pStyle w:val="Signature"/>
                        </w:pPr>
                      </w:p>
                    </w:tc>
                  </w:tr>
                </w:tbl>
                <w:p w:rsidR="003D20D5" w:rsidRPr="00F701D8" w:rsidRDefault="003D20D5" w:rsidP="003D20D5"/>
              </w:tc>
              <w:tc>
                <w:tcPr>
                  <w:tcW w:w="3314" w:type="dxa"/>
                  <w:tcBorders>
                    <w:left w:val="single" w:sz="12" w:space="0" w:color="5B9BD5" w:themeColor="accent1"/>
                  </w:tcBorders>
                  <w:tcMar>
                    <w:bottom w:w="0" w:type="dxa"/>
                  </w:tcMar>
                </w:tcPr>
                <w:tbl>
                  <w:tblPr>
                    <w:tblpPr w:leftFromText="141" w:rightFromText="141" w:vertAnchor="page" w:horzAnchor="margin" w:tblpXSpec="right" w:tblpY="339"/>
                    <w:tblOverlap w:val="never"/>
                    <w:tblW w:w="3209" w:type="dxa"/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Right side layout table"/>
                  </w:tblPr>
                  <w:tblGrid>
                    <w:gridCol w:w="3209"/>
                  </w:tblGrid>
                  <w:tr w:rsidR="003D20D5" w:rsidRPr="00C44F4E" w:rsidTr="00053AE6">
                    <w:trPr>
                      <w:trHeight w:hRule="exact" w:val="2868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bottom w:val="single" w:sz="12" w:space="0" w:color="5B9BD5" w:themeColor="accent1"/>
                          <w:right w:val="single" w:sz="12" w:space="0" w:color="5B9BD5" w:themeColor="accent1"/>
                        </w:tcBorders>
                        <w:shd w:val="clear" w:color="auto" w:fill="5B9BD5" w:themeFill="accent1"/>
                        <w:tcMar>
                          <w:top w:w="0" w:type="dxa"/>
                        </w:tcMar>
                      </w:tcPr>
                      <w:p w:rsidR="003D20D5" w:rsidRPr="003D20D5" w:rsidRDefault="003D20D5" w:rsidP="003D20D5">
                        <w:pPr>
                          <w:pStyle w:val="Heading2"/>
                          <w:jc w:val="left"/>
                          <w:rPr>
                            <w:b/>
                            <w:color w:val="auto"/>
                            <w:sz w:val="28"/>
                            <w:szCs w:val="28"/>
                            <w:u w:val="single"/>
                            <w:lang w:val="nl-BE"/>
                          </w:rPr>
                        </w:pPr>
                        <w:r w:rsidRPr="003D20D5">
                          <w:rPr>
                            <w:b/>
                            <w:color w:val="auto"/>
                            <w:sz w:val="22"/>
                            <w:szCs w:val="22"/>
                            <w:u w:val="single"/>
                            <w:lang w:val="nl-BE"/>
                          </w:rPr>
                          <w:t>Leerkrachten</w:t>
                        </w:r>
                        <w:r w:rsidRPr="003D20D5">
                          <w:rPr>
                            <w:b/>
                            <w:color w:val="auto"/>
                            <w:sz w:val="28"/>
                            <w:szCs w:val="28"/>
                            <w:u w:val="single"/>
                            <w:lang w:val="nl-BE"/>
                          </w:rPr>
                          <w:t>:</w:t>
                        </w:r>
                      </w:p>
                      <w:p w:rsidR="003D20D5" w:rsidRPr="003D20D5" w:rsidRDefault="003D20D5" w:rsidP="003D20D5">
                        <w:pPr>
                          <w:pStyle w:val="Heading2"/>
                          <w:jc w:val="left"/>
                          <w:rPr>
                            <w:b/>
                            <w:color w:val="auto"/>
                            <w:sz w:val="28"/>
                            <w:szCs w:val="28"/>
                            <w:u w:val="single"/>
                            <w:lang w:val="nl-BE"/>
                          </w:rPr>
                        </w:pPr>
                      </w:p>
                      <w:p w:rsidR="003D20D5" w:rsidRPr="003D20D5" w:rsidRDefault="003D20D5" w:rsidP="003D20D5">
                        <w:pPr>
                          <w:pStyle w:val="Heading3"/>
                          <w:jc w:val="left"/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ISLAM:  Youssef</w:t>
                        </w:r>
                      </w:p>
                      <w:p w:rsidR="003D20D5" w:rsidRPr="003D20D5" w:rsidRDefault="003D20D5" w:rsidP="003D20D5">
                        <w:pPr>
                          <w:pStyle w:val="Heading3"/>
                          <w:jc w:val="left"/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Arabisch : Aicha</w:t>
                        </w:r>
                      </w:p>
                      <w:p w:rsidR="003D20D5" w:rsidRPr="00BE4E5C" w:rsidRDefault="003D20D5" w:rsidP="003D20D5">
                        <w:pPr>
                          <w:pStyle w:val="Heading3"/>
                          <w:jc w:val="left"/>
                          <w:rPr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Quran: Zakaria</w:t>
                        </w:r>
                      </w:p>
                    </w:tc>
                  </w:tr>
                </w:tbl>
                <w:p w:rsidR="003D20D5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>
                  <w:pPr>
                    <w:ind w:firstLine="720"/>
                  </w:pPr>
                </w:p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  <w:p w:rsidR="003D20D5" w:rsidRPr="001A38EF" w:rsidRDefault="003D20D5" w:rsidP="003D20D5"/>
              </w:tc>
            </w:tr>
          </w:tbl>
          <w:p w:rsidR="003D20D5" w:rsidRPr="00BE4E5C" w:rsidRDefault="003D20D5" w:rsidP="003D20D5">
            <w:pPr>
              <w:pStyle w:val="NoSpacing"/>
              <w:rPr>
                <w:lang w:val="nl-BE"/>
              </w:rPr>
            </w:pPr>
          </w:p>
          <w:p w:rsidR="00942645" w:rsidRPr="00A85B6F" w:rsidRDefault="00942645" w:rsidP="00053AE6"/>
        </w:tc>
        <w:tc>
          <w:tcPr>
            <w:tcW w:w="20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p w:rsidR="00942645" w:rsidRPr="00681377" w:rsidRDefault="00942645" w:rsidP="00053AE6"/>
        </w:tc>
      </w:tr>
    </w:tbl>
    <w:p w:rsidR="00942645" w:rsidRDefault="00942645" w:rsidP="00942645">
      <w:pPr>
        <w:jc w:val="center"/>
        <w:rPr>
          <w:b/>
          <w:sz w:val="48"/>
          <w:szCs w:val="48"/>
          <w:u w:val="single"/>
        </w:rPr>
      </w:pPr>
    </w:p>
    <w:p w:rsidR="003D20D5" w:rsidRDefault="003D20D5" w:rsidP="00942645">
      <w:pPr>
        <w:jc w:val="center"/>
        <w:rPr>
          <w:b/>
          <w:sz w:val="48"/>
          <w:szCs w:val="48"/>
          <w:u w:val="single"/>
        </w:rPr>
      </w:pPr>
    </w:p>
    <w:p w:rsidR="00121088" w:rsidRDefault="00121088" w:rsidP="00121088">
      <w:pPr>
        <w:jc w:val="center"/>
        <w:rPr>
          <w:b/>
          <w:sz w:val="48"/>
          <w:szCs w:val="48"/>
          <w:u w:val="single"/>
        </w:rPr>
      </w:pPr>
      <w:r w:rsidRPr="00942645">
        <w:rPr>
          <w:b/>
          <w:sz w:val="48"/>
          <w:szCs w:val="48"/>
          <w:u w:val="single"/>
        </w:rPr>
        <w:lastRenderedPageBreak/>
        <w:t xml:space="preserve">BARAEM 1 Klas </w:t>
      </w:r>
      <w:r>
        <w:rPr>
          <w:b/>
          <w:sz w:val="48"/>
          <w:szCs w:val="48"/>
          <w:u w:val="single"/>
        </w:rPr>
        <w:t>3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0"/>
        <w:gridCol w:w="35"/>
      </w:tblGrid>
      <w:tr w:rsidR="003D20D5" w:rsidRPr="00121088" w:rsidTr="003D20D5">
        <w:tc>
          <w:tcPr>
            <w:tcW w:w="9065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100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3"/>
              <w:gridCol w:w="3402"/>
            </w:tblGrid>
            <w:tr w:rsidR="003D20D5" w:rsidRPr="00B86850" w:rsidTr="003D20D5">
              <w:tc>
                <w:tcPr>
                  <w:tcW w:w="6663" w:type="dxa"/>
                  <w:tcBorders>
                    <w:right w:val="single" w:sz="12" w:space="0" w:color="5B9BD5" w:themeColor="accent1"/>
                  </w:tcBorders>
                  <w:tcMar>
                    <w:bottom w:w="0" w:type="dxa"/>
                    <w:right w:w="0" w:type="dxa"/>
                  </w:tcMar>
                </w:tcPr>
                <w:tbl>
                  <w:tblPr>
                    <w:tblW w:w="4815" w:type="pct"/>
                    <w:tblInd w:w="44" w:type="dxa"/>
                    <w:tblBorders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Left side layout table"/>
                  </w:tblPr>
                  <w:tblGrid>
                    <w:gridCol w:w="6388"/>
                  </w:tblGrid>
                  <w:tr w:rsidR="003D20D5" w:rsidRPr="00A85B6F" w:rsidTr="00053AE6">
                    <w:trPr>
                      <w:trHeight w:val="8947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left w:val="single" w:sz="12" w:space="0" w:color="5B9BD5" w:themeColor="accent1"/>
                          <w:bottom w:val="single" w:sz="12" w:space="0" w:color="5B9BD5" w:themeColor="accent1"/>
                          <w:right w:val="nil"/>
                        </w:tcBorders>
                        <w:tcMar>
                          <w:top w:w="403" w:type="dxa"/>
                        </w:tcMar>
                      </w:tcPr>
                      <w:p w:rsidR="003D20D5" w:rsidRPr="005C0001" w:rsidRDefault="003D20D5" w:rsidP="003D20D5"/>
                      <w:p w:rsidR="003D20D5" w:rsidRPr="005C0001" w:rsidRDefault="003D20D5" w:rsidP="003D20D5"/>
                      <w:tbl>
                        <w:tblPr>
                          <w:tblW w:w="6862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3"/>
                          <w:gridCol w:w="4309"/>
                        </w:tblGrid>
                        <w:tr w:rsidR="003D20D5" w:rsidRPr="00144468" w:rsidTr="003D20D5">
                          <w:trPr>
                            <w:trHeight w:val="536"/>
                          </w:trPr>
                          <w:tc>
                            <w:tcPr>
                              <w:tcW w:w="25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MAKRINI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Nabil  moet nog getest worden</w:t>
                              </w:r>
                            </w:p>
                          </w:tc>
                        </w:tr>
                        <w:tr w:rsidR="003D20D5" w:rsidRPr="00144468" w:rsidTr="003D20D5">
                          <w:trPr>
                            <w:trHeight w:val="560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BENSIALI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Dikra moet nog getest worden</w:t>
                              </w:r>
                            </w:p>
                          </w:tc>
                        </w:tr>
                        <w:tr w:rsidR="003D20D5" w:rsidRPr="00144468" w:rsidTr="003D20D5">
                          <w:trPr>
                            <w:trHeight w:val="569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BENSIALI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Adil moet nog getest worden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65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RAHMUNI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ghizlaine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6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MARCHOUHI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Manaar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0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AHIDDAR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imran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8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MARZGUIOUI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bilal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2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CHALIOU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jihane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0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BOUZIANE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Fatima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AHIDDAR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Zaid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0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ISATI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 xml:space="preserve">Sara 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16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ISATI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Ali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YACHOU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Achraf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54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EL BARKANI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Hafsa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YACHOU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Linayah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OUALID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Ayman</w:t>
                              </w:r>
                            </w:p>
                          </w:tc>
                        </w:tr>
                        <w:tr w:rsidR="003D20D5" w:rsidRPr="005C0001" w:rsidTr="003D20D5">
                          <w:trPr>
                            <w:trHeight w:val="424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OUALID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3D20D5" w:rsidRPr="005C0001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5C0001">
                                <w:rPr>
                                  <w:rFonts w:ascii="Calibri" w:eastAsia="Times New Roman" w:hAnsi="Calibri" w:cs="Calibri"/>
                                  <w:sz w:val="24"/>
                                  <w:szCs w:val="24"/>
                                  <w:lang w:eastAsia="nl-BE"/>
                                </w:rPr>
                                <w:t>Anas</w:t>
                              </w:r>
                            </w:p>
                          </w:tc>
                        </w:tr>
                        <w:tr w:rsidR="003D20D5" w:rsidRPr="00813E53" w:rsidTr="003D20D5">
                          <w:trPr>
                            <w:trHeight w:val="366"/>
                          </w:trPr>
                          <w:tc>
                            <w:tcPr>
                              <w:tcW w:w="2553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813E53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813E5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 xml:space="preserve">AL KADI </w:t>
                              </w:r>
                            </w:p>
                          </w:tc>
                          <w:tc>
                            <w:tcPr>
                              <w:tcW w:w="430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D20D5" w:rsidRPr="00813E53" w:rsidRDefault="003D20D5" w:rsidP="003D20D5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813E53">
                                <w:rPr>
                                  <w:rFonts w:ascii="Calibri" w:eastAsia="Times New Roman" w:hAnsi="Calibri" w:cs="Calibri"/>
                                  <w:color w:val="000000"/>
                                  <w:sz w:val="24"/>
                                  <w:szCs w:val="24"/>
                                  <w:lang w:eastAsia="nl-BE"/>
                                </w:rPr>
                                <w:t>zainab</w:t>
                              </w:r>
                            </w:p>
                          </w:tc>
                        </w:tr>
                      </w:tbl>
                      <w:p w:rsidR="003D20D5" w:rsidRDefault="003D20D5" w:rsidP="003D20D5"/>
                      <w:p w:rsidR="003D20D5" w:rsidRPr="00A85B6F" w:rsidRDefault="003D20D5" w:rsidP="003D20D5">
                        <w:pPr>
                          <w:pStyle w:val="Signature"/>
                        </w:pPr>
                      </w:p>
                    </w:tc>
                  </w:tr>
                </w:tbl>
                <w:p w:rsidR="003D20D5" w:rsidRPr="00A85B6F" w:rsidRDefault="003D20D5" w:rsidP="003D20D5"/>
              </w:tc>
              <w:tc>
                <w:tcPr>
                  <w:tcW w:w="3402" w:type="dxa"/>
                  <w:tcBorders>
                    <w:left w:val="single" w:sz="12" w:space="0" w:color="5B9BD5" w:themeColor="accent1"/>
                  </w:tcBorders>
                  <w:tcMar>
                    <w:bottom w:w="0" w:type="dxa"/>
                  </w:tcMar>
                </w:tcPr>
                <w:tbl>
                  <w:tblPr>
                    <w:tblpPr w:leftFromText="141" w:rightFromText="141" w:vertAnchor="page" w:horzAnchor="margin" w:tblpXSpec="right" w:tblpY="339"/>
                    <w:tblOverlap w:val="never"/>
                    <w:tblW w:w="3686" w:type="dxa"/>
                    <w:tblLayout w:type="fixed"/>
                    <w:tblCellMar>
                      <w:left w:w="360" w:type="dxa"/>
                      <w:bottom w:w="403" w:type="dxa"/>
                      <w:right w:w="360" w:type="dxa"/>
                    </w:tblCellMar>
                    <w:tblLook w:val="04A0" w:firstRow="1" w:lastRow="0" w:firstColumn="1" w:lastColumn="0" w:noHBand="0" w:noVBand="1"/>
                    <w:tblDescription w:val="Right side layout table"/>
                  </w:tblPr>
                  <w:tblGrid>
                    <w:gridCol w:w="3686"/>
                  </w:tblGrid>
                  <w:tr w:rsidR="003D20D5" w:rsidRPr="00144468" w:rsidTr="00053AE6">
                    <w:trPr>
                      <w:trHeight w:hRule="exact" w:val="2868"/>
                    </w:trPr>
                    <w:tc>
                      <w:tcPr>
                        <w:tcW w:w="5000" w:type="pct"/>
                        <w:tcBorders>
                          <w:top w:val="single" w:sz="12" w:space="0" w:color="5B9BD5" w:themeColor="accent1"/>
                          <w:bottom w:val="single" w:sz="12" w:space="0" w:color="5B9BD5" w:themeColor="accent1"/>
                          <w:right w:val="single" w:sz="12" w:space="0" w:color="5B9BD5" w:themeColor="accent1"/>
                        </w:tcBorders>
                        <w:shd w:val="clear" w:color="auto" w:fill="5B9BD5" w:themeFill="accent1"/>
                        <w:tcMar>
                          <w:top w:w="0" w:type="dxa"/>
                        </w:tcMar>
                      </w:tcPr>
                      <w:p w:rsidR="003D20D5" w:rsidRDefault="003D20D5" w:rsidP="003D20D5">
                        <w:pPr>
                          <w:pStyle w:val="Heading2"/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</w:pPr>
                        <w:r w:rsidRPr="003D20D5">
                          <w:rPr>
                            <w:b/>
                            <w:color w:val="auto"/>
                            <w:sz w:val="22"/>
                            <w:szCs w:val="22"/>
                            <w:u w:val="single"/>
                            <w:lang w:val="nl-BE"/>
                          </w:rPr>
                          <w:t>Leerkrachten</w:t>
                        </w:r>
                        <w:r w:rsidRPr="00B321B6"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  <w:t>:</w:t>
                        </w:r>
                      </w:p>
                      <w:p w:rsidR="003D20D5" w:rsidRPr="00B321B6" w:rsidRDefault="003D20D5" w:rsidP="003D20D5">
                        <w:pPr>
                          <w:pStyle w:val="Heading2"/>
                          <w:jc w:val="left"/>
                          <w:rPr>
                            <w:b/>
                            <w:sz w:val="22"/>
                            <w:szCs w:val="22"/>
                            <w:u w:val="single"/>
                            <w:lang w:val="nl-BE"/>
                          </w:rPr>
                        </w:pPr>
                      </w:p>
                      <w:p w:rsidR="003D20D5" w:rsidRPr="003D20D5" w:rsidRDefault="003D20D5" w:rsidP="003D20D5">
                        <w:pPr>
                          <w:pStyle w:val="Heading3"/>
                          <w:jc w:val="left"/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ISLAM: Youssef</w:t>
                        </w:r>
                      </w:p>
                      <w:p w:rsidR="003D20D5" w:rsidRPr="003D20D5" w:rsidRDefault="003D20D5" w:rsidP="003D20D5">
                        <w:pPr>
                          <w:pStyle w:val="Heading3"/>
                          <w:jc w:val="left"/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Arabisch : Karima</w:t>
                        </w:r>
                      </w:p>
                      <w:p w:rsidR="003D20D5" w:rsidRPr="00B86850" w:rsidRDefault="003D20D5" w:rsidP="003D20D5">
                        <w:pPr>
                          <w:pStyle w:val="Heading3"/>
                          <w:jc w:val="left"/>
                          <w:rPr>
                            <w:lang w:val="nl-BE"/>
                          </w:rPr>
                        </w:pPr>
                        <w:r w:rsidRPr="003D20D5">
                          <w:rPr>
                            <w:color w:val="auto"/>
                            <w:sz w:val="28"/>
                            <w:szCs w:val="28"/>
                            <w:lang w:val="nl-BE"/>
                          </w:rPr>
                          <w:t>Quran: Zakaria</w:t>
                        </w:r>
                      </w:p>
                    </w:tc>
                  </w:tr>
                </w:tbl>
                <w:p w:rsidR="003D20D5" w:rsidRPr="00B86850" w:rsidRDefault="003D20D5" w:rsidP="003D20D5"/>
              </w:tc>
            </w:tr>
          </w:tbl>
          <w:p w:rsidR="003D20D5" w:rsidRPr="007D08EB" w:rsidRDefault="003D20D5" w:rsidP="003D20D5">
            <w:pPr>
              <w:jc w:val="center"/>
            </w:pPr>
          </w:p>
        </w:tc>
        <w:tc>
          <w:tcPr>
            <w:tcW w:w="20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p w:rsidR="003D20D5" w:rsidRPr="007D08EB" w:rsidRDefault="003D20D5" w:rsidP="003D20D5">
            <w:pPr>
              <w:jc w:val="center"/>
            </w:pPr>
          </w:p>
        </w:tc>
      </w:tr>
    </w:tbl>
    <w:p w:rsidR="00121088" w:rsidRDefault="00121088" w:rsidP="003D20D5">
      <w:pPr>
        <w:rPr>
          <w:b/>
          <w:sz w:val="48"/>
          <w:szCs w:val="48"/>
          <w:u w:val="single"/>
        </w:rPr>
      </w:pPr>
    </w:p>
    <w:p w:rsidR="003D20D5" w:rsidRPr="00121088" w:rsidRDefault="003D20D5" w:rsidP="003D20D5">
      <w:pPr>
        <w:rPr>
          <w:b/>
          <w:sz w:val="48"/>
          <w:szCs w:val="48"/>
          <w:u w:val="single"/>
        </w:rPr>
      </w:pPr>
    </w:p>
    <w:p w:rsidR="00121088" w:rsidRPr="00121088" w:rsidRDefault="00121088" w:rsidP="00942645">
      <w:pPr>
        <w:jc w:val="center"/>
        <w:rPr>
          <w:b/>
          <w:sz w:val="48"/>
          <w:szCs w:val="48"/>
          <w:u w:val="single"/>
        </w:rPr>
      </w:pPr>
    </w:p>
    <w:p w:rsidR="00121088" w:rsidRDefault="003D20D5" w:rsidP="0012108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Sonbola</w:t>
      </w:r>
      <w:r w:rsidR="00121088" w:rsidRPr="00121088">
        <w:rPr>
          <w:b/>
          <w:sz w:val="48"/>
          <w:szCs w:val="48"/>
          <w:u w:val="single"/>
        </w:rPr>
        <w:t xml:space="preserve"> Klas </w:t>
      </w:r>
      <w:r w:rsidR="00121088" w:rsidRPr="00121088">
        <w:rPr>
          <w:b/>
          <w:sz w:val="48"/>
          <w:szCs w:val="48"/>
          <w:u w:val="single"/>
        </w:rPr>
        <w:t>4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6"/>
        <w:gridCol w:w="2449"/>
      </w:tblGrid>
      <w:tr w:rsidR="003D20D5" w:rsidRPr="00B86850" w:rsidTr="00053AE6">
        <w:tc>
          <w:tcPr>
            <w:tcW w:w="7539" w:type="dxa"/>
            <w:tcBorders>
              <w:right w:val="single" w:sz="12" w:space="0" w:color="5B9BD5" w:themeColor="accent1"/>
            </w:tcBorders>
            <w:tcMar>
              <w:bottom w:w="0" w:type="dxa"/>
              <w:right w:w="0" w:type="dxa"/>
            </w:tcMar>
          </w:tcPr>
          <w:tbl>
            <w:tblPr>
              <w:tblW w:w="4815" w:type="pct"/>
              <w:tblInd w:w="44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50"/>
            </w:tblGrid>
            <w:tr w:rsidR="003D20D5" w:rsidRPr="00A85B6F" w:rsidTr="00053AE6">
              <w:trPr>
                <w:trHeight w:val="7913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left w:val="single" w:sz="12" w:space="0" w:color="5B9BD5" w:themeColor="accent1"/>
                    <w:bottom w:val="single" w:sz="12" w:space="0" w:color="5B9BD5" w:themeColor="accent1"/>
                    <w:right w:val="nil"/>
                  </w:tcBorders>
                  <w:tcMar>
                    <w:top w:w="403" w:type="dxa"/>
                  </w:tcMar>
                </w:tcPr>
                <w:tbl>
                  <w:tblPr>
                    <w:tblStyle w:val="TableGrid"/>
                    <w:tblW w:w="63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3118"/>
                  </w:tblGrid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ENAMARI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Idriss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</w:t>
                        </w: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OUAZZAOUI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Lina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FAKIRI</w:t>
                        </w: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Mariam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KASSEMI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Fatimazahra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AMAOUCH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Nisrine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BENZIAN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Imane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FETAH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Ilyas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ABDELLAOUI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sarah</w:t>
                        </w:r>
                      </w:p>
                    </w:tc>
                  </w:tr>
                  <w:tr w:rsidR="003D20D5" w:rsidRPr="00102953" w:rsidTr="00053AE6">
                    <w:trPr>
                      <w:trHeight w:val="31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LAMKANFI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Aya</w:t>
                        </w:r>
                      </w:p>
                    </w:tc>
                  </w:tr>
                  <w:tr w:rsidR="003D20D5" w:rsidRPr="00102953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BENZIAN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Imane</w:t>
                        </w:r>
                      </w:p>
                    </w:tc>
                  </w:tr>
                  <w:tr w:rsidR="003D20D5" w:rsidRPr="00102953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BENSIALI</w:t>
                        </w:r>
                      </w:p>
                    </w:tc>
                    <w:tc>
                      <w:tcPr>
                        <w:tcW w:w="3118" w:type="dxa"/>
                        <w:noWrap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MohamedAmine</w:t>
                        </w:r>
                      </w:p>
                    </w:tc>
                  </w:tr>
                  <w:tr w:rsidR="003D20D5" w:rsidRPr="00362FDB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FAKIRI</w:t>
                        </w:r>
                      </w:p>
                    </w:tc>
                    <w:tc>
                      <w:tcPr>
                        <w:tcW w:w="3118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Zainab moet nog getest worden</w:t>
                        </w:r>
                      </w:p>
                    </w:tc>
                  </w:tr>
                  <w:tr w:rsidR="003D20D5" w:rsidRPr="003855C8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KADI</w:t>
                        </w:r>
                      </w:p>
                    </w:tc>
                    <w:tc>
                      <w:tcPr>
                        <w:tcW w:w="3118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Zaineb</w:t>
                        </w:r>
                      </w:p>
                    </w:tc>
                  </w:tr>
                  <w:tr w:rsidR="003D20D5" w:rsidRPr="003855C8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KADI</w:t>
                        </w:r>
                      </w:p>
                    </w:tc>
                    <w:tc>
                      <w:tcPr>
                        <w:tcW w:w="3118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Khadija</w:t>
                        </w:r>
                      </w:p>
                    </w:tc>
                  </w:tr>
                  <w:tr w:rsidR="003D20D5" w:rsidRPr="003855C8" w:rsidTr="00053AE6">
                    <w:trPr>
                      <w:trHeight w:val="405"/>
                    </w:trPr>
                    <w:tc>
                      <w:tcPr>
                        <w:tcW w:w="3262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KACHABI</w:t>
                        </w:r>
                      </w:p>
                    </w:tc>
                    <w:tc>
                      <w:tcPr>
                        <w:tcW w:w="3118" w:type="dxa"/>
                        <w:noWrap/>
                      </w:tcPr>
                      <w:p w:rsidR="003D20D5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Bilal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 ZIYAN</w:t>
                        </w: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noWrap/>
                        <w:hideMark/>
                      </w:tcPr>
                      <w:p w:rsidR="003D20D5" w:rsidRPr="003855C8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3855C8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Imran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Kharraz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Mounes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tahiri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emir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Benthami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IMRAN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Kharraz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Nassim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BOUIJDAD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Salma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mallouli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Safaa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El hilali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nada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Abanamar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Yanis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Salhi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Inaya</w:t>
                        </w:r>
                      </w:p>
                    </w:tc>
                  </w:tr>
                  <w:tr w:rsidR="003D20D5" w:rsidRPr="00102953" w:rsidTr="00053AE6">
                    <w:trPr>
                      <w:trHeight w:val="398"/>
                    </w:trPr>
                    <w:tc>
                      <w:tcPr>
                        <w:tcW w:w="3262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Bendach</w:t>
                        </w:r>
                      </w:p>
                    </w:tc>
                    <w:tc>
                      <w:tcPr>
                        <w:tcW w:w="3118" w:type="dxa"/>
                        <w:noWrap/>
                        <w:vAlign w:val="bottom"/>
                      </w:tcPr>
                      <w:p w:rsidR="003D20D5" w:rsidRPr="00B271AD" w:rsidRDefault="003D20D5" w:rsidP="00053AE6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</w:pPr>
                        <w:r w:rsidRPr="00B271AD">
                          <w:rPr>
                            <w:rFonts w:ascii="Calibri" w:eastAsia="Times New Roman" w:hAnsi="Calibri" w:cs="Times New Roman"/>
                            <w:color w:val="000000"/>
                            <w:sz w:val="32"/>
                            <w:szCs w:val="32"/>
                            <w:lang w:val="nl-BE" w:eastAsia="nl-BE"/>
                          </w:rPr>
                          <w:t>mohamed</w:t>
                        </w:r>
                      </w:p>
                    </w:tc>
                  </w:tr>
                </w:tbl>
                <w:p w:rsidR="003D20D5" w:rsidRPr="00A85B6F" w:rsidRDefault="003D20D5" w:rsidP="00053AE6">
                  <w:pPr>
                    <w:pStyle w:val="Signature"/>
                  </w:pPr>
                  <w:bookmarkStart w:id="0" w:name="_GoBack"/>
                  <w:bookmarkEnd w:id="0"/>
                </w:p>
              </w:tc>
            </w:tr>
          </w:tbl>
          <w:p w:rsidR="003D20D5" w:rsidRPr="00A85B6F" w:rsidRDefault="003D20D5" w:rsidP="00053AE6"/>
        </w:tc>
        <w:tc>
          <w:tcPr>
            <w:tcW w:w="2874" w:type="dxa"/>
            <w:tcBorders>
              <w:left w:val="single" w:sz="12" w:space="0" w:color="5B9BD5" w:themeColor="accent1"/>
            </w:tcBorders>
            <w:tcMar>
              <w:bottom w:w="0" w:type="dxa"/>
            </w:tcMar>
          </w:tcPr>
          <w:tbl>
            <w:tblPr>
              <w:tblpPr w:leftFromText="141" w:rightFromText="141" w:vertAnchor="page" w:horzAnchor="margin" w:tblpXSpec="right" w:tblpY="339"/>
              <w:tblOverlap w:val="never"/>
              <w:tblW w:w="3209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3209"/>
            </w:tblGrid>
            <w:tr w:rsidR="003D20D5" w:rsidRPr="00362FDB" w:rsidTr="00053AE6">
              <w:trPr>
                <w:trHeight w:hRule="exact" w:val="2868"/>
              </w:trPr>
              <w:tc>
                <w:tcPr>
                  <w:tcW w:w="5000" w:type="pct"/>
                  <w:tcBorders>
                    <w:top w:val="single" w:sz="12" w:space="0" w:color="5B9BD5" w:themeColor="accent1"/>
                    <w:bottom w:val="single" w:sz="12" w:space="0" w:color="5B9BD5" w:themeColor="accent1"/>
                    <w:right w:val="single" w:sz="12" w:space="0" w:color="5B9BD5" w:themeColor="accent1"/>
                  </w:tcBorders>
                  <w:shd w:val="clear" w:color="auto" w:fill="5B9BD5" w:themeFill="accent1"/>
                  <w:tcMar>
                    <w:top w:w="0" w:type="dxa"/>
                  </w:tcMar>
                </w:tcPr>
                <w:p w:rsidR="003D20D5" w:rsidRDefault="003D20D5" w:rsidP="00053AE6">
                  <w:pPr>
                    <w:pStyle w:val="Heading2"/>
                    <w:jc w:val="left"/>
                    <w:rPr>
                      <w:b/>
                      <w:sz w:val="22"/>
                      <w:szCs w:val="22"/>
                      <w:u w:val="single"/>
                      <w:lang w:val="nl-BE"/>
                    </w:rPr>
                  </w:pPr>
                  <w:r w:rsidRPr="003D20D5">
                    <w:rPr>
                      <w:b/>
                      <w:color w:val="auto"/>
                      <w:sz w:val="22"/>
                      <w:szCs w:val="22"/>
                      <w:u w:val="single"/>
                      <w:lang w:val="nl-BE"/>
                    </w:rPr>
                    <w:t>Leerkrachten</w:t>
                  </w:r>
                  <w:r w:rsidRPr="00B321B6">
                    <w:rPr>
                      <w:b/>
                      <w:sz w:val="22"/>
                      <w:szCs w:val="22"/>
                      <w:u w:val="single"/>
                      <w:lang w:val="nl-BE"/>
                    </w:rPr>
                    <w:t>:</w:t>
                  </w:r>
                </w:p>
                <w:p w:rsidR="003D20D5" w:rsidRPr="003D20D5" w:rsidRDefault="003D20D5" w:rsidP="00053AE6">
                  <w:pPr>
                    <w:pStyle w:val="Heading2"/>
                    <w:jc w:val="left"/>
                    <w:rPr>
                      <w:color w:val="auto"/>
                      <w:sz w:val="28"/>
                      <w:szCs w:val="28"/>
                      <w:u w:val="single"/>
                      <w:lang w:val="nl-BE"/>
                    </w:rPr>
                  </w:pPr>
                </w:p>
                <w:p w:rsidR="003D20D5" w:rsidRPr="003D20D5" w:rsidRDefault="003D20D5" w:rsidP="00053AE6">
                  <w:pPr>
                    <w:pStyle w:val="Heading3"/>
                    <w:tabs>
                      <w:tab w:val="left" w:pos="1260"/>
                    </w:tabs>
                    <w:jc w:val="left"/>
                    <w:rPr>
                      <w:b w:val="0"/>
                      <w:color w:val="auto"/>
                      <w:sz w:val="28"/>
                      <w:szCs w:val="28"/>
                      <w:lang w:val="nl-BE"/>
                    </w:rPr>
                  </w:pPr>
                  <w:r w:rsidRPr="003D20D5">
                    <w:rPr>
                      <w:b w:val="0"/>
                      <w:color w:val="auto"/>
                      <w:sz w:val="28"/>
                      <w:szCs w:val="28"/>
                      <w:lang w:val="nl-BE"/>
                    </w:rPr>
                    <w:t>ISLAM: Youssef</w:t>
                  </w:r>
                </w:p>
                <w:p w:rsidR="003D20D5" w:rsidRPr="003D20D5" w:rsidRDefault="003D20D5" w:rsidP="00053AE6">
                  <w:pPr>
                    <w:pStyle w:val="Heading3"/>
                    <w:jc w:val="left"/>
                    <w:rPr>
                      <w:b w:val="0"/>
                      <w:color w:val="auto"/>
                      <w:sz w:val="28"/>
                      <w:szCs w:val="28"/>
                      <w:lang w:val="nl-BE"/>
                    </w:rPr>
                  </w:pPr>
                  <w:r w:rsidRPr="003D20D5">
                    <w:rPr>
                      <w:b w:val="0"/>
                      <w:color w:val="auto"/>
                      <w:sz w:val="28"/>
                      <w:szCs w:val="28"/>
                      <w:lang w:val="nl-BE"/>
                    </w:rPr>
                    <w:t>Arabisch : Karima</w:t>
                  </w:r>
                </w:p>
                <w:p w:rsidR="003D20D5" w:rsidRPr="00B86850" w:rsidRDefault="003D20D5" w:rsidP="00053AE6">
                  <w:pPr>
                    <w:pStyle w:val="Heading3"/>
                    <w:tabs>
                      <w:tab w:val="center" w:pos="1244"/>
                    </w:tabs>
                    <w:jc w:val="left"/>
                    <w:rPr>
                      <w:lang w:val="nl-BE"/>
                    </w:rPr>
                  </w:pPr>
                  <w:r w:rsidRPr="003D20D5">
                    <w:rPr>
                      <w:b w:val="0"/>
                      <w:color w:val="auto"/>
                      <w:sz w:val="28"/>
                      <w:szCs w:val="28"/>
                      <w:lang w:val="nl-BE"/>
                    </w:rPr>
                    <w:t>Quran:  Zakaria</w:t>
                  </w:r>
                </w:p>
              </w:tc>
            </w:tr>
          </w:tbl>
          <w:p w:rsidR="003D20D5" w:rsidRPr="00B86850" w:rsidRDefault="003D20D5" w:rsidP="00053AE6"/>
        </w:tc>
      </w:tr>
    </w:tbl>
    <w:p w:rsidR="003D20D5" w:rsidRPr="00102953" w:rsidRDefault="003D20D5" w:rsidP="003D20D5">
      <w:pPr>
        <w:rPr>
          <w:sz w:val="32"/>
          <w:szCs w:val="32"/>
        </w:rPr>
      </w:pPr>
    </w:p>
    <w:sectPr w:rsidR="003D20D5" w:rsidRPr="0010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3A" w:rsidRDefault="00A1393A" w:rsidP="00942645">
      <w:pPr>
        <w:spacing w:after="0" w:line="240" w:lineRule="auto"/>
      </w:pPr>
      <w:r>
        <w:separator/>
      </w:r>
    </w:p>
  </w:endnote>
  <w:endnote w:type="continuationSeparator" w:id="0">
    <w:p w:rsidR="00A1393A" w:rsidRDefault="00A1393A" w:rsidP="0094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3A" w:rsidRDefault="00A1393A" w:rsidP="00942645">
      <w:pPr>
        <w:spacing w:after="0" w:line="240" w:lineRule="auto"/>
      </w:pPr>
      <w:r>
        <w:separator/>
      </w:r>
    </w:p>
  </w:footnote>
  <w:footnote w:type="continuationSeparator" w:id="0">
    <w:p w:rsidR="00A1393A" w:rsidRDefault="00A1393A" w:rsidP="0094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45"/>
    <w:rsid w:val="00121088"/>
    <w:rsid w:val="003D20D5"/>
    <w:rsid w:val="00873BA8"/>
    <w:rsid w:val="00942645"/>
    <w:rsid w:val="00A1393A"/>
    <w:rsid w:val="00D206EF"/>
    <w:rsid w:val="00F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6CED-F303-4268-85A7-0090F4F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942645"/>
    <w:pPr>
      <w:keepNext/>
      <w:keepLines/>
      <w:spacing w:before="840" w:after="60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942645"/>
    <w:pPr>
      <w:keepNext/>
      <w:keepLines/>
      <w:spacing w:after="60"/>
      <w:contextualSpacing/>
      <w:jc w:val="center"/>
      <w:outlineLvl w:val="2"/>
    </w:pPr>
    <w:rPr>
      <w:rFonts w:asciiTheme="majorHAnsi" w:eastAsiaTheme="majorEastAsia" w:hAnsiTheme="majorHAnsi" w:cstheme="majorBidi"/>
      <w:b/>
      <w:color w:val="44546A" w:themeColor="text2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645"/>
    <w:rPr>
      <w:rFonts w:asciiTheme="majorHAnsi" w:eastAsiaTheme="majorEastAsia" w:hAnsiTheme="majorHAnsi" w:cstheme="majorBidi"/>
      <w:caps/>
      <w:color w:val="44546A" w:themeColor="text2"/>
      <w:spacing w:val="5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2645"/>
    <w:rPr>
      <w:rFonts w:asciiTheme="majorHAnsi" w:eastAsiaTheme="majorEastAsia" w:hAnsiTheme="majorHAnsi" w:cstheme="majorBidi"/>
      <w:b/>
      <w:color w:val="44546A" w:themeColor="text2"/>
      <w:sz w:val="20"/>
      <w:szCs w:val="24"/>
      <w:lang w:val="en-US"/>
    </w:rPr>
  </w:style>
  <w:style w:type="paragraph" w:styleId="NoSpacing">
    <w:name w:val="No Spacing"/>
    <w:uiPriority w:val="98"/>
    <w:qFormat/>
    <w:rsid w:val="00942645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Signature">
    <w:name w:val="Signature"/>
    <w:basedOn w:val="Normal"/>
    <w:next w:val="Normal"/>
    <w:link w:val="SignatureChar"/>
    <w:uiPriority w:val="14"/>
    <w:qFormat/>
    <w:rsid w:val="00942645"/>
    <w:pPr>
      <w:spacing w:after="120" w:line="240" w:lineRule="auto"/>
    </w:pPr>
    <w:rPr>
      <w:color w:val="44546A" w:themeColor="text2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14"/>
    <w:rsid w:val="00942645"/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D20D5"/>
    <w:pPr>
      <w:spacing w:after="0" w:line="240" w:lineRule="auto"/>
    </w:pPr>
    <w:rPr>
      <w:color w:val="44546A" w:themeColor="text2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2018-09-02T23:57:00Z</dcterms:created>
  <dcterms:modified xsi:type="dcterms:W3CDTF">2018-09-02T23:57:00Z</dcterms:modified>
</cp:coreProperties>
</file>