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515F" w14:textId="77777777" w:rsidR="0070697D" w:rsidRPr="004A1DA7" w:rsidRDefault="0070697D" w:rsidP="004A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proofErr w:type="spellStart"/>
      <w:r w:rsidRPr="00AD742D">
        <w:rPr>
          <w:b/>
          <w:bCs/>
          <w:sz w:val="52"/>
          <w:szCs w:val="52"/>
        </w:rPr>
        <w:t>Baraem</w:t>
      </w:r>
      <w:proofErr w:type="spellEnd"/>
      <w:r w:rsidRPr="00AD742D">
        <w:rPr>
          <w:b/>
          <w:bCs/>
          <w:sz w:val="52"/>
          <w:szCs w:val="52"/>
        </w:rPr>
        <w:t xml:space="preserve"> 1 </w:t>
      </w:r>
      <w:r w:rsidR="00037EA1">
        <w:rPr>
          <w:b/>
          <w:bCs/>
          <w:sz w:val="52"/>
          <w:szCs w:val="52"/>
        </w:rPr>
        <w:t>zondag</w:t>
      </w:r>
    </w:p>
    <w:p w14:paraId="2D5FD820" w14:textId="35E81D85" w:rsidR="00CC01BD" w:rsidRDefault="0070697D" w:rsidP="00043239">
      <w:pPr>
        <w:rPr>
          <w:rFonts w:eastAsia="Times New Roman" w:cstheme="minorHAnsi"/>
          <w:b/>
          <w:bCs/>
          <w:sz w:val="32"/>
          <w:szCs w:val="32"/>
          <w:u w:val="single"/>
          <w:lang w:eastAsia="nl-BE"/>
        </w:rPr>
      </w:pPr>
      <w:r w:rsidRPr="00AD742D">
        <w:rPr>
          <w:rFonts w:cstheme="minorHAnsi"/>
          <w:b/>
          <w:bCs/>
          <w:sz w:val="32"/>
          <w:szCs w:val="32"/>
          <w:u w:val="single"/>
        </w:rPr>
        <w:t xml:space="preserve">Leerkracht: </w:t>
      </w:r>
      <w:r w:rsidR="00037EA1">
        <w:rPr>
          <w:rFonts w:eastAsia="Times New Roman" w:cstheme="minorHAnsi"/>
          <w:b/>
          <w:bCs/>
          <w:sz w:val="32"/>
          <w:szCs w:val="32"/>
          <w:u w:val="single"/>
          <w:lang w:eastAsia="nl-BE"/>
        </w:rPr>
        <w:t>Youssef TALAQUI</w:t>
      </w:r>
      <w:r w:rsidR="00043239">
        <w:rPr>
          <w:rFonts w:eastAsia="Times New Roman" w:cstheme="minorHAnsi"/>
          <w:b/>
          <w:bCs/>
          <w:sz w:val="32"/>
          <w:szCs w:val="32"/>
          <w:u w:val="single"/>
          <w:lang w:eastAsia="nl-BE"/>
        </w:rPr>
        <w:t xml:space="preserve">                                    </w:t>
      </w:r>
      <w:r w:rsidR="00AE638A">
        <w:rPr>
          <w:rFonts w:eastAsia="Times New Roman" w:cstheme="minorHAnsi"/>
          <w:b/>
          <w:bCs/>
          <w:sz w:val="32"/>
          <w:szCs w:val="32"/>
          <w:u w:val="single"/>
          <w:lang w:eastAsia="nl-BE"/>
        </w:rPr>
        <w:t>Klaslokaal: 2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2"/>
        <w:gridCol w:w="4335"/>
      </w:tblGrid>
      <w:tr w:rsidR="00CC01BD" w:rsidRPr="00CC01BD" w14:paraId="26BE15FD" w14:textId="77777777" w:rsidTr="00CC01BD">
        <w:trPr>
          <w:trHeight w:val="375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0FFA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bookmarkStart w:id="0" w:name="_Hlk494640778"/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Abanamar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C72F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proofErr w:type="gram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imani</w:t>
            </w:r>
            <w:proofErr w:type="spellEnd"/>
            <w:proofErr w:type="gramEnd"/>
          </w:p>
        </w:tc>
      </w:tr>
      <w:tr w:rsidR="00CC01BD" w:rsidRPr="00CC01BD" w14:paraId="2E0C9504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26D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bookmarkStart w:id="1" w:name="_Hlk494640797"/>
            <w:bookmarkEnd w:id="0"/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Abboudi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CF6E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Aya</w:t>
            </w:r>
          </w:p>
        </w:tc>
      </w:tr>
      <w:bookmarkEnd w:id="1"/>
      <w:tr w:rsidR="00CC01BD" w:rsidRPr="00CC01BD" w14:paraId="5A66F46F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7D37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Belmokhtar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7AC1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Meryam</w:t>
            </w:r>
            <w:proofErr w:type="spellEnd"/>
          </w:p>
        </w:tc>
      </w:tr>
      <w:tr w:rsidR="00CC01BD" w:rsidRPr="00CC01BD" w14:paraId="37B6D341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3A9D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Bouchahma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6F47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Alae</w:t>
            </w:r>
            <w:proofErr w:type="spellEnd"/>
          </w:p>
        </w:tc>
      </w:tr>
      <w:tr w:rsidR="00CC01BD" w:rsidRPr="00CC01BD" w14:paraId="40B2D5DC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43FE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Chaiat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703D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Sara</w:t>
            </w:r>
          </w:p>
        </w:tc>
      </w:tr>
      <w:tr w:rsidR="00CC01BD" w:rsidRPr="00CC01BD" w14:paraId="6477B75C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42F2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Chihabi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1895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Dina</w:t>
            </w:r>
          </w:p>
        </w:tc>
      </w:tr>
      <w:tr w:rsidR="00CC01BD" w:rsidRPr="00CC01BD" w14:paraId="202B9B53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3D34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Chihabi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EC9A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Mohamedamine</w:t>
            </w:r>
          </w:p>
        </w:tc>
      </w:tr>
      <w:tr w:rsidR="00CC01BD" w:rsidRPr="00CC01BD" w14:paraId="73CF1D64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8EA7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Daoudi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6BCB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Sohaib</w:t>
            </w:r>
            <w:proofErr w:type="spellEnd"/>
          </w:p>
        </w:tc>
      </w:tr>
      <w:tr w:rsidR="00CC01BD" w:rsidRPr="00CC01BD" w14:paraId="60D7CEE1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6C94" w14:textId="74AAB683" w:rsidR="00CC01BD" w:rsidRPr="00CC01BD" w:rsidRDefault="00B50751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KH</w:t>
            </w:r>
            <w:r w:rsidR="00DA7DC4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</w:t>
            </w:r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CHABI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4F4C" w14:textId="2D5AD408" w:rsidR="00CC01BD" w:rsidRPr="00CC01BD" w:rsidRDefault="00B50751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Nawal</w:t>
            </w:r>
            <w:proofErr w:type="spellEnd"/>
          </w:p>
        </w:tc>
      </w:tr>
      <w:tr w:rsidR="00CC01BD" w:rsidRPr="00CC01BD" w14:paraId="3B7B6B02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7763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idrissi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EF26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Sabir</w:t>
            </w:r>
            <w:proofErr w:type="spellEnd"/>
          </w:p>
        </w:tc>
      </w:tr>
      <w:tr w:rsidR="00CC01BD" w:rsidRPr="00CC01BD" w14:paraId="3FB5AE48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FC47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mardi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ED63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Omaima</w:t>
            </w:r>
            <w:proofErr w:type="spellEnd"/>
          </w:p>
        </w:tc>
      </w:tr>
      <w:tr w:rsidR="00CC01BD" w:rsidRPr="00CC01BD" w14:paraId="33DE2FD8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C64A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oufi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DF52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Aya</w:t>
            </w:r>
          </w:p>
        </w:tc>
      </w:tr>
      <w:tr w:rsidR="00CC01BD" w:rsidRPr="00CC01BD" w14:paraId="3C9C219E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5067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Ettalhaoui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E95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Abdelhasib</w:t>
            </w:r>
            <w:proofErr w:type="spellEnd"/>
          </w:p>
        </w:tc>
      </w:tr>
      <w:tr w:rsidR="00CC01BD" w:rsidRPr="00CC01BD" w14:paraId="53EA172F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79AC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Hamiani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9C11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Omar</w:t>
            </w:r>
            <w:proofErr w:type="spellEnd"/>
          </w:p>
        </w:tc>
      </w:tr>
      <w:tr w:rsidR="00CC01BD" w:rsidRPr="00CC01BD" w14:paraId="44B053AB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4C33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Hamiani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3078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Mona</w:t>
            </w:r>
          </w:p>
        </w:tc>
      </w:tr>
      <w:tr w:rsidR="00CC01BD" w:rsidRPr="00CC01BD" w14:paraId="44FDD54B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AC6D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Jouiet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9B41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Merouane</w:t>
            </w:r>
            <w:proofErr w:type="spellEnd"/>
          </w:p>
        </w:tc>
      </w:tr>
      <w:tr w:rsidR="00CC01BD" w:rsidRPr="00CC01BD" w14:paraId="79859D6E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7F6D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Lamkannef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68FE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Yannis</w:t>
            </w:r>
            <w:proofErr w:type="spellEnd"/>
          </w:p>
        </w:tc>
      </w:tr>
      <w:tr w:rsidR="00CC01BD" w:rsidRPr="00CC01BD" w14:paraId="4496A5F2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77E7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Madmar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A4F9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linaya</w:t>
            </w:r>
            <w:proofErr w:type="spellEnd"/>
          </w:p>
        </w:tc>
      </w:tr>
      <w:tr w:rsidR="00CC01BD" w:rsidRPr="00CC01BD" w14:paraId="2A8C8130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054F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Marzkioui</w:t>
            </w:r>
            <w:proofErr w:type="spellEnd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A414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Hayar</w:t>
            </w:r>
            <w:proofErr w:type="spellEnd"/>
          </w:p>
        </w:tc>
      </w:tr>
      <w:tr w:rsidR="00CC01BD" w:rsidRPr="00CC01BD" w14:paraId="7393D582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D3E5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Marzkioui</w:t>
            </w:r>
            <w:proofErr w:type="spellEnd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E0A4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Lamia</w:t>
            </w:r>
            <w:proofErr w:type="spellEnd"/>
          </w:p>
        </w:tc>
      </w:tr>
      <w:tr w:rsidR="00CC01BD" w:rsidRPr="00CC01BD" w14:paraId="47F46C54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C594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Mojahed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813B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Omar</w:t>
            </w:r>
            <w:proofErr w:type="spellEnd"/>
          </w:p>
        </w:tc>
      </w:tr>
      <w:tr w:rsidR="00CC01BD" w:rsidRPr="00CC01BD" w14:paraId="02C2C71E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BFB1" w14:textId="77777777" w:rsidR="00CC01BD" w:rsidRPr="00CC01BD" w:rsidRDefault="00F75C13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bookmarkStart w:id="2" w:name="_Hlk494640827"/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EL </w:t>
            </w:r>
            <w:proofErr w:type="spellStart"/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harchaoui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8F5D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Lamaye</w:t>
            </w:r>
            <w:proofErr w:type="spellEnd"/>
          </w:p>
        </w:tc>
      </w:tr>
      <w:bookmarkEnd w:id="2"/>
      <w:tr w:rsidR="00CC01BD" w:rsidRPr="00CC01BD" w14:paraId="4CF3DE1B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85B2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Ouaali</w:t>
            </w:r>
            <w:proofErr w:type="spellEnd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 </w:t>
            </w: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Omar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AF31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Asmae</w:t>
            </w:r>
            <w:proofErr w:type="spellEnd"/>
          </w:p>
        </w:tc>
      </w:tr>
      <w:tr w:rsidR="00CC01BD" w:rsidRPr="00CC01BD" w14:paraId="61992FE6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9158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Oulali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A727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Farah</w:t>
            </w:r>
          </w:p>
        </w:tc>
      </w:tr>
      <w:tr w:rsidR="005A0545" w:rsidRPr="00CC01BD" w14:paraId="52FCE69E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8D6A" w14:textId="37E32494" w:rsidR="005A0545" w:rsidRPr="00CC01BD" w:rsidRDefault="005A0545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 xml:space="preserve">EL </w:t>
            </w:r>
            <w:proofErr w:type="spellStart"/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marzguioui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E430" w14:textId="62CFF219" w:rsidR="005A0545" w:rsidRPr="00CC01BD" w:rsidRDefault="005A0545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Somaya</w:t>
            </w:r>
          </w:p>
        </w:tc>
      </w:tr>
      <w:tr w:rsidR="00CC01BD" w:rsidRPr="00CC01BD" w14:paraId="0E070294" w14:textId="77777777" w:rsidTr="00CC01BD">
        <w:trPr>
          <w:trHeight w:val="37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541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bookmarkStart w:id="3" w:name="_Hlk494640841"/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Rahil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0B44" w14:textId="77777777" w:rsidR="00CC01BD" w:rsidRPr="00CC01BD" w:rsidRDefault="00CC01BD" w:rsidP="00CC01BD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</w:pPr>
            <w:proofErr w:type="spellStart"/>
            <w:r w:rsidRPr="00CC01BD">
              <w:rPr>
                <w:rFonts w:eastAsia="Times New Roman" w:cstheme="minorHAnsi"/>
                <w:color w:val="000000"/>
                <w:sz w:val="36"/>
                <w:szCs w:val="36"/>
                <w:lang w:eastAsia="nl-BE"/>
              </w:rPr>
              <w:t>Imrane</w:t>
            </w:r>
            <w:proofErr w:type="spellEnd"/>
          </w:p>
        </w:tc>
      </w:tr>
    </w:tbl>
    <w:bookmarkStart w:id="4" w:name="_GoBack"/>
    <w:bookmarkEnd w:id="3"/>
    <w:p w14:paraId="7EE09920" w14:textId="3AAF01FD" w:rsidR="00700242" w:rsidRPr="002C5950" w:rsidRDefault="002C5950" w:rsidP="002C5950">
      <w:pPr>
        <w:jc w:val="right"/>
        <w:rPr>
          <w:rFonts w:cstheme="minorHAnsi"/>
          <w:b/>
          <w:bCs/>
          <w:sz w:val="24"/>
          <w:szCs w:val="24"/>
        </w:rPr>
      </w:pPr>
      <w:r w:rsidRPr="002C5950">
        <w:rPr>
          <w:rFonts w:cstheme="minorHAnsi"/>
          <w:b/>
          <w:bCs/>
          <w:sz w:val="24"/>
          <w:szCs w:val="24"/>
        </w:rPr>
        <w:fldChar w:fldCharType="begin"/>
      </w:r>
      <w:r w:rsidRPr="002C5950">
        <w:rPr>
          <w:rFonts w:cstheme="minorHAnsi"/>
          <w:b/>
          <w:bCs/>
          <w:sz w:val="24"/>
          <w:szCs w:val="24"/>
        </w:rPr>
        <w:instrText xml:space="preserve"> TIME \@ "d/MM/yyyy H:mm" </w:instrText>
      </w:r>
      <w:r w:rsidRPr="002C5950">
        <w:rPr>
          <w:rFonts w:cstheme="minorHAnsi"/>
          <w:b/>
          <w:bCs/>
          <w:sz w:val="24"/>
          <w:szCs w:val="24"/>
        </w:rPr>
        <w:fldChar w:fldCharType="separate"/>
      </w:r>
      <w:r w:rsidRPr="002C5950">
        <w:rPr>
          <w:rFonts w:cstheme="minorHAnsi"/>
          <w:b/>
          <w:bCs/>
          <w:noProof/>
          <w:sz w:val="24"/>
          <w:szCs w:val="24"/>
        </w:rPr>
        <w:t>8/10/2017 8:53</w:t>
      </w:r>
      <w:r w:rsidRPr="002C5950">
        <w:rPr>
          <w:rFonts w:cstheme="minorHAnsi"/>
          <w:b/>
          <w:bCs/>
          <w:sz w:val="24"/>
          <w:szCs w:val="24"/>
        </w:rPr>
        <w:fldChar w:fldCharType="end"/>
      </w:r>
      <w:bookmarkEnd w:id="4"/>
    </w:p>
    <w:sectPr w:rsidR="00700242" w:rsidRPr="002C59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9408A" w14:textId="77777777" w:rsidR="008B3B57" w:rsidRDefault="008B3B57" w:rsidP="00E80EF9">
      <w:pPr>
        <w:spacing w:after="0" w:line="240" w:lineRule="auto"/>
      </w:pPr>
      <w:r>
        <w:separator/>
      </w:r>
    </w:p>
  </w:endnote>
  <w:endnote w:type="continuationSeparator" w:id="0">
    <w:p w14:paraId="10D0D9EF" w14:textId="77777777" w:rsidR="008B3B57" w:rsidRDefault="008B3B57" w:rsidP="00E8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B2E1" w14:textId="5C0F6924" w:rsidR="00E80EF9" w:rsidRPr="00E80EF9" w:rsidRDefault="007618D1">
    <w:pPr>
      <w:pStyle w:val="Voettekst"/>
      <w:rPr>
        <w:sz w:val="20"/>
        <w:szCs w:val="20"/>
      </w:rPr>
    </w:pPr>
    <w:r>
      <w:rPr>
        <w:sz w:val="20"/>
        <w:szCs w:val="20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7DFCA" w14:textId="77777777" w:rsidR="008B3B57" w:rsidRDefault="008B3B57" w:rsidP="00E80EF9">
      <w:pPr>
        <w:spacing w:after="0" w:line="240" w:lineRule="auto"/>
      </w:pPr>
      <w:r>
        <w:separator/>
      </w:r>
    </w:p>
  </w:footnote>
  <w:footnote w:type="continuationSeparator" w:id="0">
    <w:p w14:paraId="69949536" w14:textId="77777777" w:rsidR="008B3B57" w:rsidRDefault="008B3B57" w:rsidP="00E80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7D"/>
    <w:rsid w:val="00037EA1"/>
    <w:rsid w:val="00043239"/>
    <w:rsid w:val="000B6331"/>
    <w:rsid w:val="002C5950"/>
    <w:rsid w:val="004A1DA7"/>
    <w:rsid w:val="00524CEE"/>
    <w:rsid w:val="005A0545"/>
    <w:rsid w:val="00700242"/>
    <w:rsid w:val="0070697D"/>
    <w:rsid w:val="007618D1"/>
    <w:rsid w:val="007E6189"/>
    <w:rsid w:val="008B3B57"/>
    <w:rsid w:val="00A03DC4"/>
    <w:rsid w:val="00AD742D"/>
    <w:rsid w:val="00AE638A"/>
    <w:rsid w:val="00B50751"/>
    <w:rsid w:val="00B55277"/>
    <w:rsid w:val="00C22113"/>
    <w:rsid w:val="00CC01BD"/>
    <w:rsid w:val="00CE665D"/>
    <w:rsid w:val="00D82723"/>
    <w:rsid w:val="00DA429E"/>
    <w:rsid w:val="00DA7DC4"/>
    <w:rsid w:val="00E80EF9"/>
    <w:rsid w:val="00E97050"/>
    <w:rsid w:val="00F75C13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2FF3"/>
  <w15:chartTrackingRefBased/>
  <w15:docId w15:val="{98F0C6BE-0879-427B-9400-DB0EDEC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42D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02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0242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0242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8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EF9"/>
  </w:style>
  <w:style w:type="paragraph" w:styleId="Voettekst">
    <w:name w:val="footer"/>
    <w:basedOn w:val="Standaard"/>
    <w:link w:val="VoettekstChar"/>
    <w:uiPriority w:val="99"/>
    <w:unhideWhenUsed/>
    <w:rsid w:val="00E8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DA27-44A1-41EE-82FA-9D2E6939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17</cp:revision>
  <cp:lastPrinted>2017-10-01T15:03:00Z</cp:lastPrinted>
  <dcterms:created xsi:type="dcterms:W3CDTF">2017-09-14T20:46:00Z</dcterms:created>
  <dcterms:modified xsi:type="dcterms:W3CDTF">2017-10-08T06:54:00Z</dcterms:modified>
</cp:coreProperties>
</file>