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EC" w:rsidRPr="008A2E3C" w:rsidRDefault="005B4FB8" w:rsidP="000F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285667">
        <w:rPr>
          <w:b/>
          <w:bCs/>
          <w:sz w:val="52"/>
          <w:szCs w:val="52"/>
        </w:rPr>
        <w:t xml:space="preserve">AL </w:t>
      </w:r>
      <w:proofErr w:type="spellStart"/>
      <w:r w:rsidR="00285667">
        <w:rPr>
          <w:b/>
          <w:bCs/>
          <w:sz w:val="52"/>
          <w:szCs w:val="52"/>
        </w:rPr>
        <w:t>Jisr</w:t>
      </w:r>
      <w:proofErr w:type="spellEnd"/>
      <w:r w:rsidR="00D203EC" w:rsidRPr="00D203EC">
        <w:rPr>
          <w:b/>
          <w:bCs/>
          <w:sz w:val="52"/>
          <w:szCs w:val="52"/>
        </w:rPr>
        <w:t xml:space="preserve"> Z</w:t>
      </w:r>
      <w:r w:rsidR="00285667">
        <w:rPr>
          <w:b/>
          <w:bCs/>
          <w:sz w:val="52"/>
          <w:szCs w:val="52"/>
        </w:rPr>
        <w:t>ondag</w:t>
      </w:r>
      <w:r>
        <w:rPr>
          <w:b/>
          <w:bCs/>
          <w:sz w:val="52"/>
          <w:szCs w:val="52"/>
        </w:rPr>
        <w:t>”</w:t>
      </w:r>
      <w:r w:rsidR="00C00689" w:rsidRPr="008A2E3C">
        <w:rPr>
          <w:b/>
          <w:bCs/>
          <w:sz w:val="52"/>
          <w:szCs w:val="52"/>
        </w:rPr>
        <w:t xml:space="preserve"> </w:t>
      </w:r>
    </w:p>
    <w:p w:rsidR="00C00689" w:rsidRDefault="00D203EC" w:rsidP="00C00689">
      <w:pPr>
        <w:rPr>
          <w:rFonts w:cstheme="minorHAnsi"/>
          <w:b/>
          <w:bCs/>
          <w:sz w:val="40"/>
          <w:szCs w:val="40"/>
          <w:u w:val="single"/>
        </w:rPr>
      </w:pPr>
      <w:r w:rsidRPr="00D203EC">
        <w:rPr>
          <w:rFonts w:cstheme="minorHAnsi"/>
          <w:b/>
          <w:bCs/>
          <w:sz w:val="40"/>
          <w:szCs w:val="40"/>
          <w:u w:val="single"/>
        </w:rPr>
        <w:t xml:space="preserve">Leerkracht: </w:t>
      </w:r>
      <w:proofErr w:type="spellStart"/>
      <w:r w:rsidR="00285667" w:rsidRPr="000F5B9F">
        <w:rPr>
          <w:rFonts w:cstheme="minorHAnsi"/>
          <w:b/>
          <w:bCs/>
          <w:sz w:val="40"/>
          <w:szCs w:val="40"/>
        </w:rPr>
        <w:t>Soufiane</w:t>
      </w:r>
      <w:proofErr w:type="spellEnd"/>
      <w:r w:rsidR="00285667" w:rsidRPr="000F5B9F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 w:rsidR="00285667" w:rsidRPr="000F5B9F">
        <w:rPr>
          <w:rFonts w:cstheme="minorHAnsi"/>
          <w:b/>
          <w:bCs/>
          <w:sz w:val="40"/>
          <w:szCs w:val="40"/>
        </w:rPr>
        <w:t>Bouazzati</w:t>
      </w:r>
      <w:proofErr w:type="spellEnd"/>
      <w:r w:rsidR="00794281">
        <w:rPr>
          <w:rFonts w:cstheme="minorHAnsi"/>
          <w:b/>
          <w:bCs/>
          <w:sz w:val="40"/>
          <w:szCs w:val="40"/>
          <w:u w:val="single"/>
        </w:rPr>
        <w:t xml:space="preserve"> - </w:t>
      </w:r>
      <w:r>
        <w:rPr>
          <w:rFonts w:cstheme="minorHAnsi"/>
          <w:b/>
          <w:bCs/>
          <w:sz w:val="40"/>
          <w:szCs w:val="40"/>
          <w:u w:val="single"/>
        </w:rPr>
        <w:t>Klaslokaal: 3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260"/>
      </w:tblGrid>
      <w:tr w:rsidR="000F5B9F" w:rsidRPr="000F5B9F" w:rsidTr="000F5B9F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Asabdoun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Lina</w:t>
            </w:r>
          </w:p>
        </w:tc>
      </w:tr>
      <w:tr w:rsidR="000F5B9F" w:rsidRPr="000F5B9F" w:rsidTr="000F5B9F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Bouchahma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Aya</w:t>
            </w:r>
          </w:p>
        </w:tc>
      </w:tr>
      <w:tr w:rsidR="000F5B9F" w:rsidRPr="000F5B9F" w:rsidTr="000F5B9F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Daoudi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Roumaysae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mallouli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Soufiane</w:t>
            </w:r>
            <w:proofErr w:type="spellEnd"/>
          </w:p>
        </w:tc>
      </w:tr>
      <w:tr w:rsidR="000F5B9F" w:rsidRPr="000F5B9F" w:rsidTr="000F5B9F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mallouli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Hafsa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marchouhi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Ismael</w:t>
            </w:r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0" w:name="_Hlk494641718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Harchaoui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</w:p>
        </w:tc>
      </w:tr>
      <w:bookmarkEnd w:id="0"/>
      <w:tr w:rsidR="000F5B9F" w:rsidRPr="000F5B9F" w:rsidTr="000F5B9F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Omar</w:t>
            </w:r>
            <w:proofErr w:type="spellEnd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</w:t>
            </w: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ouali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Aya</w:t>
            </w:r>
          </w:p>
        </w:tc>
      </w:tr>
      <w:tr w:rsidR="000F5B9F" w:rsidRPr="000F5B9F" w:rsidTr="000F5B9F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1" w:name="_Hlk494641767"/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Rahil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Amina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Rahil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Amin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Rahil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</w:p>
        </w:tc>
      </w:tr>
      <w:bookmarkEnd w:id="1"/>
      <w:tr w:rsidR="000F5B9F" w:rsidRPr="000F5B9F" w:rsidTr="000F5B9F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Saidi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Jabir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BAIRI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Amira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Zarbaz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Amal</w:t>
            </w:r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2" w:name="_Hlk494641811"/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Zarbaz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Ilham</w:t>
            </w:r>
            <w:proofErr w:type="spellEnd"/>
          </w:p>
        </w:tc>
      </w:tr>
      <w:bookmarkEnd w:id="2"/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Zarbaz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Oumnia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Addou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Nassim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jemaaoui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Rafik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Fiyali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Zainab</w:t>
            </w:r>
            <w:proofErr w:type="spellEnd"/>
          </w:p>
        </w:tc>
      </w:tr>
      <w:tr w:rsidR="000F5B9F" w:rsidRPr="000F5B9F" w:rsidTr="000F5B9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9F" w:rsidRPr="000F5B9F" w:rsidRDefault="00DE40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3" w:name="_Hlk494641846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="000F5B9F"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abdellaoui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9F" w:rsidRPr="000F5B9F" w:rsidRDefault="000F5B9F" w:rsidP="000F5B9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0F5B9F">
              <w:rPr>
                <w:rFonts w:eastAsia="Times New Roman" w:cstheme="minorHAnsi"/>
                <w:sz w:val="36"/>
                <w:szCs w:val="36"/>
                <w:lang w:eastAsia="nl-BE"/>
              </w:rPr>
              <w:t>Assia</w:t>
            </w:r>
            <w:proofErr w:type="spellEnd"/>
          </w:p>
        </w:tc>
      </w:tr>
      <w:tr w:rsidR="00F906D8" w:rsidRPr="0007651C" w:rsidTr="00F906D8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6D8" w:rsidRPr="00F906D8" w:rsidRDefault="00F906D8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4" w:name="_Hlk494641874"/>
            <w:bookmarkEnd w:id="3"/>
            <w:proofErr w:type="spellStart"/>
            <w:r w:rsidRPr="00F906D8">
              <w:rPr>
                <w:rFonts w:eastAsia="Times New Roman" w:cstheme="minorHAnsi"/>
                <w:sz w:val="36"/>
                <w:szCs w:val="36"/>
                <w:lang w:eastAsia="nl-BE"/>
              </w:rPr>
              <w:t>Rahmuni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6D8" w:rsidRPr="00F906D8" w:rsidRDefault="00F906D8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F906D8">
              <w:rPr>
                <w:rFonts w:eastAsia="Times New Roman" w:cstheme="minorHAnsi"/>
                <w:sz w:val="36"/>
                <w:szCs w:val="36"/>
                <w:lang w:eastAsia="nl-BE"/>
              </w:rPr>
              <w:t>Younes</w:t>
            </w:r>
          </w:p>
        </w:tc>
      </w:tr>
      <w:bookmarkEnd w:id="4"/>
      <w:tr w:rsidR="00774C81" w:rsidRPr="0007651C" w:rsidTr="00F906D8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1" w:rsidRPr="00F906D8" w:rsidRDefault="00774C81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Fetah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1" w:rsidRPr="00F906D8" w:rsidRDefault="00774C81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Ilyas</w:t>
            </w:r>
            <w:proofErr w:type="spellEnd"/>
          </w:p>
        </w:tc>
      </w:tr>
      <w:tr w:rsidR="003F70E1" w:rsidRPr="0007651C" w:rsidTr="00F906D8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E1" w:rsidRDefault="003F70E1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Fiyali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E1" w:rsidRDefault="003F70E1" w:rsidP="00AE6A7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Ali</w:t>
            </w:r>
          </w:p>
        </w:tc>
      </w:tr>
      <w:tr w:rsidR="00774C81" w:rsidRPr="0007651C" w:rsidTr="00774C81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81" w:rsidRPr="00774C81" w:rsidRDefault="00774C81" w:rsidP="0059786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774C81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774C81">
              <w:rPr>
                <w:rFonts w:eastAsia="Times New Roman" w:cstheme="minorHAnsi"/>
                <w:sz w:val="36"/>
                <w:szCs w:val="36"/>
                <w:lang w:eastAsia="nl-BE"/>
              </w:rPr>
              <w:t>Marchouhi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81" w:rsidRPr="00774C81" w:rsidRDefault="00774C81" w:rsidP="0059786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774C81">
              <w:rPr>
                <w:rFonts w:eastAsia="Times New Roman" w:cstheme="minorHAnsi"/>
                <w:sz w:val="36"/>
                <w:szCs w:val="36"/>
                <w:lang w:eastAsia="nl-BE"/>
              </w:rPr>
              <w:t>Soumaya</w:t>
            </w:r>
            <w:proofErr w:type="spellEnd"/>
          </w:p>
        </w:tc>
      </w:tr>
      <w:tr w:rsidR="00184357" w:rsidRPr="00EA44EE" w:rsidTr="00184357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57" w:rsidRPr="00EA44EE" w:rsidRDefault="00184357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OUFI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57" w:rsidRPr="00EA44EE" w:rsidRDefault="00184357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Anas</w:t>
            </w:r>
            <w:proofErr w:type="spellEnd"/>
          </w:p>
        </w:tc>
      </w:tr>
      <w:tr w:rsidR="00184357" w:rsidRPr="00EA44EE" w:rsidTr="00184357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57" w:rsidRPr="00EA44EE" w:rsidRDefault="00184357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marchouhi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57" w:rsidRPr="00EA44EE" w:rsidRDefault="00184357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Nabil</w:t>
            </w:r>
          </w:p>
        </w:tc>
      </w:tr>
    </w:tbl>
    <w:bookmarkStart w:id="5" w:name="_GoBack"/>
    <w:bookmarkEnd w:id="5"/>
    <w:p w:rsidR="00C00689" w:rsidRPr="00C00689" w:rsidRDefault="007B1D8D" w:rsidP="007B1D8D">
      <w:pPr>
        <w:jc w:val="right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fldChar w:fldCharType="begin"/>
      </w:r>
      <w:r>
        <w:rPr>
          <w:rFonts w:cstheme="minorHAnsi"/>
          <w:b/>
          <w:bCs/>
          <w:sz w:val="24"/>
          <w:szCs w:val="24"/>
          <w:u w:val="single"/>
        </w:rPr>
        <w:instrText xml:space="preserve"> TIME \@ "d/MM/yyyy H:mm" </w:instrText>
      </w:r>
      <w:r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184357">
        <w:rPr>
          <w:rFonts w:cstheme="minorHAnsi"/>
          <w:b/>
          <w:bCs/>
          <w:noProof/>
          <w:sz w:val="24"/>
          <w:szCs w:val="24"/>
          <w:u w:val="single"/>
        </w:rPr>
        <w:t>13/10/2017 20:42</w:t>
      </w:r>
      <w:r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sectPr w:rsidR="00C00689" w:rsidRPr="00C006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49" w:rsidRDefault="005F7249" w:rsidP="00231290">
      <w:pPr>
        <w:spacing w:after="0" w:line="240" w:lineRule="auto"/>
      </w:pPr>
      <w:r>
        <w:separator/>
      </w:r>
    </w:p>
  </w:endnote>
  <w:endnote w:type="continuationSeparator" w:id="0">
    <w:p w:rsidR="005F7249" w:rsidRDefault="005F7249" w:rsidP="0023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90" w:rsidRPr="00231290" w:rsidRDefault="00231290">
    <w:pPr>
      <w:pStyle w:val="Voettekst"/>
      <w:rPr>
        <w:sz w:val="16"/>
        <w:szCs w:val="16"/>
      </w:rPr>
    </w:pPr>
    <w:r w:rsidRPr="00231290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49" w:rsidRDefault="005F7249" w:rsidP="00231290">
      <w:pPr>
        <w:spacing w:after="0" w:line="240" w:lineRule="auto"/>
      </w:pPr>
      <w:r>
        <w:separator/>
      </w:r>
    </w:p>
  </w:footnote>
  <w:footnote w:type="continuationSeparator" w:id="0">
    <w:p w:rsidR="005F7249" w:rsidRDefault="005F7249" w:rsidP="00231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C"/>
    <w:rsid w:val="000F5B9F"/>
    <w:rsid w:val="00122EF5"/>
    <w:rsid w:val="00184357"/>
    <w:rsid w:val="00231290"/>
    <w:rsid w:val="00285667"/>
    <w:rsid w:val="003F70E1"/>
    <w:rsid w:val="005B4FB8"/>
    <w:rsid w:val="005F7249"/>
    <w:rsid w:val="00774C81"/>
    <w:rsid w:val="00794281"/>
    <w:rsid w:val="007B1D8D"/>
    <w:rsid w:val="008A2E3C"/>
    <w:rsid w:val="0094162C"/>
    <w:rsid w:val="00BD5B99"/>
    <w:rsid w:val="00C00689"/>
    <w:rsid w:val="00CC3DE8"/>
    <w:rsid w:val="00D203EC"/>
    <w:rsid w:val="00DA429E"/>
    <w:rsid w:val="00DB230F"/>
    <w:rsid w:val="00DB316F"/>
    <w:rsid w:val="00DD6199"/>
    <w:rsid w:val="00DE409F"/>
    <w:rsid w:val="00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A41"/>
  <w15:chartTrackingRefBased/>
  <w15:docId w15:val="{3A9B60B0-5516-4D7F-8736-565DA51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EF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3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1290"/>
  </w:style>
  <w:style w:type="paragraph" w:styleId="Voettekst">
    <w:name w:val="footer"/>
    <w:basedOn w:val="Standaard"/>
    <w:link w:val="VoettekstChar"/>
    <w:uiPriority w:val="99"/>
    <w:unhideWhenUsed/>
    <w:rsid w:val="0023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14</cp:revision>
  <cp:lastPrinted>2017-10-01T15:23:00Z</cp:lastPrinted>
  <dcterms:created xsi:type="dcterms:W3CDTF">2017-09-14T20:54:00Z</dcterms:created>
  <dcterms:modified xsi:type="dcterms:W3CDTF">2017-10-13T18:44:00Z</dcterms:modified>
</cp:coreProperties>
</file>