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29E" w:rsidRPr="00D203EC" w:rsidRDefault="00D203EC" w:rsidP="0007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proofErr w:type="spellStart"/>
      <w:r w:rsidRPr="00D203EC">
        <w:rPr>
          <w:b/>
          <w:bCs/>
          <w:sz w:val="52"/>
          <w:szCs w:val="52"/>
        </w:rPr>
        <w:t>Sonbola</w:t>
      </w:r>
      <w:proofErr w:type="spellEnd"/>
      <w:r w:rsidRPr="00D203EC">
        <w:rPr>
          <w:b/>
          <w:bCs/>
          <w:sz w:val="52"/>
          <w:szCs w:val="52"/>
        </w:rPr>
        <w:t xml:space="preserve"> Zaterdag</w:t>
      </w:r>
    </w:p>
    <w:p w:rsidR="00D203EC" w:rsidRDefault="00D203EC"/>
    <w:p w:rsidR="00D203EC" w:rsidRPr="00D203EC" w:rsidRDefault="00D203EC">
      <w:pPr>
        <w:rPr>
          <w:rFonts w:cstheme="minorHAnsi"/>
          <w:b/>
          <w:bCs/>
          <w:sz w:val="40"/>
          <w:szCs w:val="40"/>
          <w:u w:val="single"/>
        </w:rPr>
      </w:pPr>
      <w:r w:rsidRPr="00D203EC">
        <w:rPr>
          <w:rFonts w:cstheme="minorHAnsi"/>
          <w:b/>
          <w:bCs/>
          <w:sz w:val="40"/>
          <w:szCs w:val="40"/>
          <w:u w:val="single"/>
        </w:rPr>
        <w:t xml:space="preserve">Leerkracht: </w:t>
      </w:r>
      <w:proofErr w:type="spellStart"/>
      <w:r w:rsidRPr="00D203EC">
        <w:rPr>
          <w:rFonts w:cstheme="minorHAnsi"/>
          <w:b/>
          <w:bCs/>
          <w:sz w:val="40"/>
          <w:szCs w:val="40"/>
          <w:u w:val="single"/>
        </w:rPr>
        <w:t>Hajjaji</w:t>
      </w:r>
      <w:proofErr w:type="spellEnd"/>
      <w:r w:rsidRPr="00D203EC">
        <w:rPr>
          <w:rFonts w:cstheme="minorHAnsi"/>
          <w:b/>
          <w:bCs/>
          <w:sz w:val="40"/>
          <w:szCs w:val="40"/>
          <w:u w:val="single"/>
        </w:rPr>
        <w:t xml:space="preserve"> </w:t>
      </w:r>
      <w:proofErr w:type="spellStart"/>
      <w:r w:rsidRPr="00D203EC">
        <w:rPr>
          <w:rFonts w:cstheme="minorHAnsi"/>
          <w:b/>
          <w:bCs/>
          <w:sz w:val="40"/>
          <w:szCs w:val="40"/>
          <w:u w:val="single"/>
        </w:rPr>
        <w:t>Majid</w:t>
      </w:r>
      <w:proofErr w:type="spellEnd"/>
    </w:p>
    <w:p w:rsidR="00D203EC" w:rsidRDefault="007F254D" w:rsidP="00D203EC">
      <w:pPr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Klaslokaal: 2</w:t>
      </w:r>
    </w:p>
    <w:p w:rsidR="0007651C" w:rsidRDefault="0007651C" w:rsidP="00D203EC">
      <w:pPr>
        <w:rPr>
          <w:rFonts w:cstheme="minorHAnsi"/>
          <w:b/>
          <w:bCs/>
          <w:sz w:val="40"/>
          <w:szCs w:val="40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386"/>
      </w:tblGrid>
      <w:tr w:rsidR="0007651C" w:rsidRPr="0007651C" w:rsidTr="0007651C">
        <w:trPr>
          <w:trHeight w:val="4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Ahidar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Zaid</w:t>
            </w:r>
            <w:proofErr w:type="spellEnd"/>
          </w:p>
        </w:tc>
      </w:tr>
      <w:tr w:rsidR="0007651C" w:rsidRPr="0007651C" w:rsidTr="0007651C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8912A3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 xml:space="preserve">El </w:t>
            </w:r>
            <w:proofErr w:type="spellStart"/>
            <w:r w:rsidR="0007651C"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abdellaoui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Sara</w:t>
            </w:r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6A52A9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Z</w:t>
            </w:r>
            <w:r w:rsidR="0007651C"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iyan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Imrane</w:t>
            </w:r>
            <w:proofErr w:type="spellEnd"/>
          </w:p>
        </w:tc>
      </w:tr>
      <w:tr w:rsidR="0007651C" w:rsidRPr="0007651C" w:rsidTr="0007651C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Bensiali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Mohamedelamine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Bensiali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Adil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Bouzian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Fatima</w:t>
            </w:r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Bouzian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Anouar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Chaliou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Jihane</w:t>
            </w:r>
          </w:p>
        </w:tc>
      </w:tr>
      <w:tr w:rsidR="0007651C" w:rsidRPr="0007651C" w:rsidTr="0007651C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 xml:space="preserve">El </w:t>
            </w: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Abdellaoui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Raihana</w:t>
            </w:r>
            <w:proofErr w:type="spellEnd"/>
          </w:p>
        </w:tc>
      </w:tr>
      <w:tr w:rsidR="0007651C" w:rsidRPr="0007651C" w:rsidTr="005861E5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07651C" w:rsidRPr="0007651C" w:rsidRDefault="0077009A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Ahidar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07651C" w:rsidRPr="0007651C" w:rsidRDefault="0077009A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Imran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 xml:space="preserve">El </w:t>
            </w: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fakiri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Zainab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El kadi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Zaineb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Fetah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Mohamed</w:t>
            </w:r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Khachabi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Bilal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Lmkanafi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Aya</w:t>
            </w:r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Rahmuni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Ghizlane</w:t>
            </w:r>
            <w:proofErr w:type="spellEnd"/>
          </w:p>
        </w:tc>
      </w:tr>
      <w:tr w:rsidR="0007651C" w:rsidRPr="0007651C" w:rsidTr="0007651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Ramdani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1C" w:rsidRPr="0007651C" w:rsidRDefault="0007651C" w:rsidP="00076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</w:pPr>
            <w:r w:rsidRPr="0007651C">
              <w:rPr>
                <w:rFonts w:ascii="Arial" w:eastAsia="Times New Roman" w:hAnsi="Arial" w:cs="Arial"/>
                <w:color w:val="000000"/>
                <w:sz w:val="40"/>
                <w:szCs w:val="40"/>
                <w:lang w:eastAsia="nl-BE"/>
              </w:rPr>
              <w:t>Dries</w:t>
            </w:r>
          </w:p>
        </w:tc>
      </w:tr>
    </w:tbl>
    <w:bookmarkStart w:id="0" w:name="_GoBack"/>
    <w:bookmarkEnd w:id="0"/>
    <w:p w:rsidR="002F69CF" w:rsidRPr="00AB38E7" w:rsidRDefault="00AB38E7" w:rsidP="00AB38E7">
      <w:pPr>
        <w:jc w:val="right"/>
        <w:rPr>
          <w:rFonts w:cstheme="minorHAnsi"/>
          <w:b/>
          <w:bCs/>
          <w:sz w:val="24"/>
          <w:szCs w:val="24"/>
          <w:u w:val="single"/>
        </w:rPr>
      </w:pPr>
      <w:r w:rsidRPr="00AB38E7">
        <w:rPr>
          <w:rFonts w:cstheme="minorHAnsi"/>
          <w:b/>
          <w:bCs/>
          <w:sz w:val="24"/>
          <w:szCs w:val="24"/>
          <w:u w:val="single"/>
        </w:rPr>
        <w:fldChar w:fldCharType="begin"/>
      </w:r>
      <w:r w:rsidRPr="00AB38E7">
        <w:rPr>
          <w:rFonts w:cstheme="minorHAnsi"/>
          <w:b/>
          <w:bCs/>
          <w:sz w:val="24"/>
          <w:szCs w:val="24"/>
          <w:u w:val="single"/>
        </w:rPr>
        <w:instrText xml:space="preserve"> TIME \@ "d/MM/yyyy H:mm" </w:instrText>
      </w:r>
      <w:r w:rsidRPr="00AB38E7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D30CA4">
        <w:rPr>
          <w:rFonts w:cstheme="minorHAnsi"/>
          <w:b/>
          <w:bCs/>
          <w:noProof/>
          <w:sz w:val="24"/>
          <w:szCs w:val="24"/>
          <w:u w:val="single"/>
        </w:rPr>
        <w:t>11/10/2017 20:21</w:t>
      </w:r>
      <w:r w:rsidRPr="00AB38E7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sectPr w:rsidR="002F69CF" w:rsidRPr="00AB38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B0" w:rsidRDefault="000F31B0" w:rsidP="002F69CF">
      <w:pPr>
        <w:spacing w:after="0" w:line="240" w:lineRule="auto"/>
      </w:pPr>
      <w:r>
        <w:separator/>
      </w:r>
    </w:p>
  </w:endnote>
  <w:endnote w:type="continuationSeparator" w:id="0">
    <w:p w:rsidR="000F31B0" w:rsidRDefault="000F31B0" w:rsidP="002F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9CF" w:rsidRPr="002F69CF" w:rsidRDefault="00D30CA4">
    <w:pPr>
      <w:pStyle w:val="Voettekst"/>
      <w:rPr>
        <w:sz w:val="18"/>
        <w:szCs w:val="18"/>
      </w:rPr>
    </w:pPr>
    <w:r>
      <w:rPr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B0" w:rsidRDefault="000F31B0" w:rsidP="002F69CF">
      <w:pPr>
        <w:spacing w:after="0" w:line="240" w:lineRule="auto"/>
      </w:pPr>
      <w:r>
        <w:separator/>
      </w:r>
    </w:p>
  </w:footnote>
  <w:footnote w:type="continuationSeparator" w:id="0">
    <w:p w:rsidR="000F31B0" w:rsidRDefault="000F31B0" w:rsidP="002F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C"/>
    <w:rsid w:val="000134D4"/>
    <w:rsid w:val="0007651C"/>
    <w:rsid w:val="000A486E"/>
    <w:rsid w:val="000F31B0"/>
    <w:rsid w:val="00122EF5"/>
    <w:rsid w:val="00133E5A"/>
    <w:rsid w:val="00274DB9"/>
    <w:rsid w:val="0027645A"/>
    <w:rsid w:val="00286DD1"/>
    <w:rsid w:val="002F69CF"/>
    <w:rsid w:val="00304BDA"/>
    <w:rsid w:val="00403378"/>
    <w:rsid w:val="004420CE"/>
    <w:rsid w:val="005861E5"/>
    <w:rsid w:val="005C5592"/>
    <w:rsid w:val="0060383C"/>
    <w:rsid w:val="00632E8F"/>
    <w:rsid w:val="006A52A9"/>
    <w:rsid w:val="0077009A"/>
    <w:rsid w:val="007F254D"/>
    <w:rsid w:val="008912A3"/>
    <w:rsid w:val="00AB38E7"/>
    <w:rsid w:val="00B400DA"/>
    <w:rsid w:val="00BA691C"/>
    <w:rsid w:val="00D203EC"/>
    <w:rsid w:val="00D30CA4"/>
    <w:rsid w:val="00D53978"/>
    <w:rsid w:val="00DA429E"/>
    <w:rsid w:val="00D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1AB7"/>
  <w15:chartTrackingRefBased/>
  <w15:docId w15:val="{3A9B60B0-5516-4D7F-8736-565DA51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EF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9CF"/>
  </w:style>
  <w:style w:type="paragraph" w:styleId="Voettekst">
    <w:name w:val="footer"/>
    <w:basedOn w:val="Standaard"/>
    <w:link w:val="VoettekstChar"/>
    <w:uiPriority w:val="99"/>
    <w:unhideWhenUsed/>
    <w:rsid w:val="002F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2756-8284-463D-9587-D747987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17</cp:revision>
  <cp:lastPrinted>2017-10-11T18:21:00Z</cp:lastPrinted>
  <dcterms:created xsi:type="dcterms:W3CDTF">2017-09-14T19:49:00Z</dcterms:created>
  <dcterms:modified xsi:type="dcterms:W3CDTF">2017-10-11T18:23:00Z</dcterms:modified>
</cp:coreProperties>
</file>