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7D" w:rsidRPr="004A1DA7" w:rsidRDefault="0090455E" w:rsidP="004A1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Baraem</w:t>
      </w:r>
      <w:proofErr w:type="spellEnd"/>
      <w:r>
        <w:rPr>
          <w:b/>
          <w:bCs/>
          <w:sz w:val="52"/>
          <w:szCs w:val="52"/>
        </w:rPr>
        <w:t xml:space="preserve"> mix</w:t>
      </w:r>
      <w:r w:rsidR="00CA3EA5">
        <w:rPr>
          <w:b/>
          <w:bCs/>
          <w:sz w:val="52"/>
          <w:szCs w:val="52"/>
        </w:rPr>
        <w:t xml:space="preserve"> </w:t>
      </w:r>
      <w:r w:rsidR="00037EA1">
        <w:rPr>
          <w:b/>
          <w:bCs/>
          <w:sz w:val="52"/>
          <w:szCs w:val="52"/>
        </w:rPr>
        <w:t>zondag</w:t>
      </w:r>
    </w:p>
    <w:p w:rsidR="0070697D" w:rsidRPr="009E75AD" w:rsidRDefault="0070697D" w:rsidP="009E75AD">
      <w:pPr>
        <w:rPr>
          <w:rFonts w:ascii="Arial" w:eastAsia="Times New Roman" w:hAnsi="Arial" w:cs="Arial"/>
          <w:lang w:eastAsia="nl-BE"/>
        </w:rPr>
      </w:pPr>
      <w:r w:rsidRPr="00AD742D">
        <w:rPr>
          <w:rFonts w:cstheme="minorHAnsi"/>
          <w:b/>
          <w:bCs/>
          <w:sz w:val="32"/>
          <w:szCs w:val="32"/>
          <w:u w:val="single"/>
        </w:rPr>
        <w:t>Leerkracht</w:t>
      </w:r>
      <w:r w:rsidRPr="009E75AD">
        <w:rPr>
          <w:rFonts w:cstheme="minorHAnsi"/>
          <w:sz w:val="32"/>
          <w:szCs w:val="32"/>
          <w:u w:val="single"/>
        </w:rPr>
        <w:t xml:space="preserve">: </w:t>
      </w:r>
      <w:r w:rsidR="002A63A3">
        <w:rPr>
          <w:rFonts w:eastAsia="Times New Roman" w:cstheme="minorHAnsi"/>
          <w:b/>
          <w:bCs/>
          <w:sz w:val="32"/>
          <w:szCs w:val="32"/>
          <w:lang w:eastAsia="nl-BE"/>
        </w:rPr>
        <w:t xml:space="preserve">Sara </w:t>
      </w:r>
      <w:proofErr w:type="spellStart"/>
      <w:r w:rsidR="002A63A3">
        <w:rPr>
          <w:rFonts w:eastAsia="Times New Roman" w:cstheme="minorHAnsi"/>
          <w:b/>
          <w:bCs/>
          <w:sz w:val="32"/>
          <w:szCs w:val="32"/>
          <w:lang w:eastAsia="nl-BE"/>
        </w:rPr>
        <w:t>Aquel</w:t>
      </w:r>
      <w:proofErr w:type="spellEnd"/>
    </w:p>
    <w:p w:rsidR="0090455E" w:rsidRPr="00537C62" w:rsidRDefault="00696DCD" w:rsidP="00D22A84">
      <w:pPr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</w:pPr>
      <w:r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  <w:t xml:space="preserve">Klaslokaal: </w:t>
      </w:r>
      <w:r w:rsidR="00D35967">
        <w:rPr>
          <w:rFonts w:eastAsia="Times New Roman" w:cstheme="minorHAnsi"/>
          <w:b/>
          <w:bCs/>
          <w:sz w:val="32"/>
          <w:szCs w:val="32"/>
          <w:u w:val="single"/>
          <w:lang w:eastAsia="nl-BE"/>
        </w:rPr>
        <w:t>1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4038"/>
      </w:tblGrid>
      <w:tr w:rsidR="00537C62" w:rsidRPr="00537C62" w:rsidTr="00AE33BA">
        <w:trPr>
          <w:trHeight w:val="439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Kharraz</w:t>
            </w:r>
            <w:proofErr w:type="spellEnd"/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Nassim</w:t>
            </w:r>
            <w:proofErr w:type="spellEnd"/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Benaissa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Rachid</w:t>
            </w:r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Lamkanfi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Noor</w:t>
            </w:r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Mimouni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Imad</w:t>
            </w:r>
            <w:proofErr w:type="spellEnd"/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BOUIJDAD 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Amina</w:t>
            </w:r>
            <w:proofErr w:type="spellEnd"/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Alcharif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Salim</w:t>
            </w:r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Koudadi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Ayman</w:t>
            </w:r>
            <w:proofErr w:type="spellEnd"/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Koudadi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Achraf</w:t>
            </w:r>
            <w:proofErr w:type="spellEnd"/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EL FADEL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Bilal</w:t>
            </w:r>
            <w:proofErr w:type="spellEnd"/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bookmarkStart w:id="0" w:name="_GoBack"/>
            <w:bookmarkEnd w:id="0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Kharraz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Mouenis</w:t>
            </w:r>
            <w:proofErr w:type="spellEnd"/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Mazrouh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Walied</w:t>
            </w:r>
            <w:proofErr w:type="spellEnd"/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Lamkanfi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Imane</w:t>
            </w:r>
            <w:proofErr w:type="spellEnd"/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EL FADEL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proofErr w:type="gram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mohamed</w:t>
            </w:r>
            <w:proofErr w:type="spellEnd"/>
            <w:proofErr w:type="gramEnd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 amine</w:t>
            </w:r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Allel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Dina</w:t>
            </w:r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Allel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Amine</w:t>
            </w:r>
          </w:p>
        </w:tc>
      </w:tr>
      <w:tr w:rsidR="00537C62" w:rsidRPr="00537C62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gram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AL</w:t>
            </w:r>
            <w:proofErr w:type="gramEnd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 </w:t>
            </w: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mazyani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Nouaman</w:t>
            </w:r>
            <w:proofErr w:type="spellEnd"/>
          </w:p>
        </w:tc>
      </w:tr>
      <w:tr w:rsidR="00537C62" w:rsidRPr="00537C62" w:rsidTr="00AE33BA">
        <w:trPr>
          <w:trHeight w:val="440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gram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AL</w:t>
            </w:r>
            <w:proofErr w:type="gramEnd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 </w:t>
            </w: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mazyani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C62" w:rsidRPr="00AE33BA" w:rsidRDefault="00537C62" w:rsidP="00537C62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Faissal</w:t>
            </w:r>
            <w:proofErr w:type="spellEnd"/>
          </w:p>
        </w:tc>
      </w:tr>
      <w:tr w:rsidR="007C4905" w:rsidRPr="007C4905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05" w:rsidRPr="00AE33BA" w:rsidRDefault="007C4905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Fellous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05" w:rsidRPr="00AE33BA" w:rsidRDefault="007C4905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AE33BA">
              <w:rPr>
                <w:rFonts w:eastAsia="Times New Roman" w:cstheme="minorHAnsi"/>
                <w:sz w:val="36"/>
                <w:szCs w:val="36"/>
                <w:lang w:eastAsia="nl-BE"/>
              </w:rPr>
              <w:t>Yasmine</w:t>
            </w:r>
          </w:p>
        </w:tc>
      </w:tr>
      <w:tr w:rsidR="0090455E" w:rsidRPr="007C4905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5E" w:rsidRPr="00AE33BA" w:rsidRDefault="0090455E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Fellous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55E" w:rsidRPr="00AE33BA" w:rsidRDefault="0090455E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Youness</w:t>
            </w:r>
            <w:proofErr w:type="spellEnd"/>
          </w:p>
        </w:tc>
      </w:tr>
      <w:tr w:rsidR="00C216A5" w:rsidRPr="007C4905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6A5" w:rsidRDefault="00C216A5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Bouziane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6A5" w:rsidRDefault="00C216A5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Mohamed</w:t>
            </w:r>
          </w:p>
        </w:tc>
      </w:tr>
      <w:tr w:rsidR="00455BEE" w:rsidRPr="007C4905" w:rsidTr="00AE33BA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EE" w:rsidRDefault="00455BEE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kharraz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BEE" w:rsidRDefault="00455BEE" w:rsidP="007C4905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>
              <w:rPr>
                <w:rFonts w:eastAsia="Times New Roman" w:cstheme="minorHAnsi"/>
                <w:sz w:val="36"/>
                <w:szCs w:val="36"/>
                <w:lang w:eastAsia="nl-BE"/>
              </w:rPr>
              <w:t>Mohamed Amine</w:t>
            </w:r>
          </w:p>
        </w:tc>
      </w:tr>
      <w:tr w:rsidR="00D22A84" w:rsidRPr="00EA44EE" w:rsidTr="00D22A84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84" w:rsidRPr="00EA44EE" w:rsidRDefault="00D22A84" w:rsidP="002C42DC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Oulali</w:t>
            </w:r>
            <w:proofErr w:type="spell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84" w:rsidRPr="00EA44EE" w:rsidRDefault="00D22A84" w:rsidP="002C42DC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Wael</w:t>
            </w:r>
            <w:proofErr w:type="spellEnd"/>
          </w:p>
        </w:tc>
      </w:tr>
      <w:tr w:rsidR="00D22A84" w:rsidRPr="00EA44EE" w:rsidTr="00D22A84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84" w:rsidRPr="00EA44EE" w:rsidRDefault="00D22A84" w:rsidP="002C42DC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Oulali</w:t>
            </w:r>
            <w:proofErr w:type="spellEnd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 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84" w:rsidRPr="00EA44EE" w:rsidRDefault="00D22A84" w:rsidP="002C42DC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Oumayma</w:t>
            </w:r>
            <w:proofErr w:type="spellEnd"/>
          </w:p>
        </w:tc>
      </w:tr>
      <w:tr w:rsidR="00D22A84" w:rsidRPr="00EA44EE" w:rsidTr="00D22A84">
        <w:trPr>
          <w:trHeight w:val="439"/>
        </w:trPr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84" w:rsidRPr="00EA44EE" w:rsidRDefault="00D22A84" w:rsidP="002C42DC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El </w:t>
            </w:r>
            <w:proofErr w:type="spellStart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morabit</w:t>
            </w:r>
            <w:proofErr w:type="spellEnd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 xml:space="preserve"> 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84" w:rsidRPr="00EA44EE" w:rsidRDefault="00D22A84" w:rsidP="002C42DC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nl-BE"/>
              </w:rPr>
            </w:pPr>
            <w:proofErr w:type="spellStart"/>
            <w:r w:rsidRPr="00EA44EE">
              <w:rPr>
                <w:rFonts w:eastAsia="Times New Roman" w:cstheme="minorHAnsi"/>
                <w:sz w:val="36"/>
                <w:szCs w:val="36"/>
                <w:lang w:eastAsia="nl-BE"/>
              </w:rPr>
              <w:t>Badr</w:t>
            </w:r>
            <w:proofErr w:type="spellEnd"/>
          </w:p>
        </w:tc>
      </w:tr>
    </w:tbl>
    <w:p w:rsidR="00537C62" w:rsidRPr="00EF10E7" w:rsidRDefault="00EF10E7" w:rsidP="00EF10E7">
      <w:pPr>
        <w:jc w:val="right"/>
        <w:rPr>
          <w:rFonts w:eastAsia="Times New Roman" w:cstheme="minorHAnsi"/>
          <w:b/>
          <w:bCs/>
          <w:sz w:val="24"/>
          <w:szCs w:val="24"/>
          <w:u w:val="single"/>
          <w:lang w:eastAsia="nl-BE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nl-BE"/>
        </w:rPr>
        <w:fldChar w:fldCharType="begin"/>
      </w:r>
      <w:r>
        <w:rPr>
          <w:rFonts w:eastAsia="Times New Roman" w:cstheme="minorHAnsi"/>
          <w:b/>
          <w:bCs/>
          <w:sz w:val="24"/>
          <w:szCs w:val="24"/>
          <w:u w:val="single"/>
          <w:lang w:eastAsia="nl-BE"/>
        </w:rPr>
        <w:instrText xml:space="preserve"> TIME \@ "d/MM/yyyy H:mm" </w:instrText>
      </w:r>
      <w:r>
        <w:rPr>
          <w:rFonts w:eastAsia="Times New Roman" w:cstheme="minorHAnsi"/>
          <w:b/>
          <w:bCs/>
          <w:sz w:val="24"/>
          <w:szCs w:val="24"/>
          <w:u w:val="single"/>
          <w:lang w:eastAsia="nl-BE"/>
        </w:rPr>
        <w:fldChar w:fldCharType="separate"/>
      </w:r>
      <w:r w:rsidR="00214088">
        <w:rPr>
          <w:rFonts w:eastAsia="Times New Roman" w:cstheme="minorHAnsi"/>
          <w:b/>
          <w:bCs/>
          <w:noProof/>
          <w:sz w:val="24"/>
          <w:szCs w:val="24"/>
          <w:u w:val="single"/>
          <w:lang w:eastAsia="nl-BE"/>
        </w:rPr>
        <w:t>13/10/2017 20:50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nl-BE"/>
        </w:rPr>
        <w:fldChar w:fldCharType="end"/>
      </w:r>
    </w:p>
    <w:sectPr w:rsidR="00537C62" w:rsidRPr="00EF10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DD" w:rsidRDefault="008B02DD" w:rsidP="00D22A84">
      <w:pPr>
        <w:spacing w:after="0" w:line="240" w:lineRule="auto"/>
      </w:pPr>
      <w:r>
        <w:separator/>
      </w:r>
    </w:p>
  </w:endnote>
  <w:endnote w:type="continuationSeparator" w:id="0">
    <w:p w:rsidR="008B02DD" w:rsidRDefault="008B02DD" w:rsidP="00D2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A84" w:rsidRPr="00D22A84" w:rsidRDefault="00D22A84">
    <w:pPr>
      <w:pStyle w:val="Voettekst"/>
      <w:rPr>
        <w:sz w:val="20"/>
        <w:szCs w:val="20"/>
      </w:rPr>
    </w:pPr>
    <w:r>
      <w:rPr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DD" w:rsidRDefault="008B02DD" w:rsidP="00D22A84">
      <w:pPr>
        <w:spacing w:after="0" w:line="240" w:lineRule="auto"/>
      </w:pPr>
      <w:r>
        <w:separator/>
      </w:r>
    </w:p>
  </w:footnote>
  <w:footnote w:type="continuationSeparator" w:id="0">
    <w:p w:rsidR="008B02DD" w:rsidRDefault="008B02DD" w:rsidP="00D22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7D"/>
    <w:rsid w:val="00037EA1"/>
    <w:rsid w:val="000A6519"/>
    <w:rsid w:val="00214088"/>
    <w:rsid w:val="002A63A3"/>
    <w:rsid w:val="003D073B"/>
    <w:rsid w:val="00422F31"/>
    <w:rsid w:val="00455BEE"/>
    <w:rsid w:val="004A1DA7"/>
    <w:rsid w:val="004A5059"/>
    <w:rsid w:val="00524CEE"/>
    <w:rsid w:val="00537C62"/>
    <w:rsid w:val="00696DCD"/>
    <w:rsid w:val="0070697D"/>
    <w:rsid w:val="007C4905"/>
    <w:rsid w:val="007E6189"/>
    <w:rsid w:val="008B02DD"/>
    <w:rsid w:val="0090455E"/>
    <w:rsid w:val="009C2F6E"/>
    <w:rsid w:val="009E75AD"/>
    <w:rsid w:val="00AD742D"/>
    <w:rsid w:val="00AE33BA"/>
    <w:rsid w:val="00AE638A"/>
    <w:rsid w:val="00B16537"/>
    <w:rsid w:val="00B55277"/>
    <w:rsid w:val="00BA154F"/>
    <w:rsid w:val="00C216A5"/>
    <w:rsid w:val="00CA3EA5"/>
    <w:rsid w:val="00CC01BD"/>
    <w:rsid w:val="00CE665D"/>
    <w:rsid w:val="00D022DF"/>
    <w:rsid w:val="00D22A84"/>
    <w:rsid w:val="00D35967"/>
    <w:rsid w:val="00D82723"/>
    <w:rsid w:val="00DA429E"/>
    <w:rsid w:val="00E97050"/>
    <w:rsid w:val="00EF10E7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C6BE-0879-427B-9400-DB0EDEC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42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2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A84"/>
  </w:style>
  <w:style w:type="paragraph" w:styleId="Voettekst">
    <w:name w:val="footer"/>
    <w:basedOn w:val="Standaard"/>
    <w:link w:val="VoettekstChar"/>
    <w:uiPriority w:val="99"/>
    <w:unhideWhenUsed/>
    <w:rsid w:val="00D22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159C-ED00-464F-8C90-1F820709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18</cp:revision>
  <cp:lastPrinted>2017-10-13T18:50:00Z</cp:lastPrinted>
  <dcterms:created xsi:type="dcterms:W3CDTF">2017-09-21T14:53:00Z</dcterms:created>
  <dcterms:modified xsi:type="dcterms:W3CDTF">2017-10-13T18:50:00Z</dcterms:modified>
</cp:coreProperties>
</file>