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7216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650DF560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9208F9">
        <w:rPr>
          <w:rFonts w:ascii="Aharoni" w:hAnsi="Aharoni" w:cs="Aharoni"/>
          <w:sz w:val="40"/>
          <w:szCs w:val="40"/>
        </w:rPr>
        <w:t>3 en 4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A9F83BD" w14:textId="77777777" w:rsidR="008C45E9" w:rsidRDefault="008C45E9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0A05CAD" w14:textId="7B20675D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52A61E2" w14:textId="77777777" w:rsidR="002E52B8" w:rsidRDefault="002E52B8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554741" w14:textId="77777777" w:rsidR="0078316F" w:rsidRPr="0078316F" w:rsidRDefault="0078316F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2C450AE6" w14:textId="77777777" w:rsidR="00EC6F30" w:rsidRDefault="00EC6F30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3D9C7FA" w14:textId="27BD3313" w:rsidR="00EC6F30" w:rsidRDefault="0082708E" w:rsidP="0082708E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 w:rsidR="009F2882" w:rsidRPr="009F2882">
        <w:rPr>
          <w:rFonts w:ascii="Aharoni" w:hAnsi="Aharoni" w:cs="Aharoni" w:hint="cs"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Omcirkel alle eigenschappen waarvan je vindt dat ze bij het hoofdpersonage passen.</w:t>
      </w:r>
    </w:p>
    <w:p w14:paraId="1452F6CB" w14:textId="77777777" w:rsidR="007C4376" w:rsidRDefault="007C4376" w:rsidP="007C4376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7E2B3EF7" w14:textId="79001543" w:rsidR="003135AB" w:rsidRDefault="0082708E" w:rsidP="003135AB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verlegen – bescheiden – egoïstisch – zelfzeker – onzeker – trots</w:t>
      </w:r>
    </w:p>
    <w:p w14:paraId="34BFE228" w14:textId="3EC31905" w:rsidR="0082708E" w:rsidRDefault="0082708E" w:rsidP="003135AB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DA39D45" w14:textId="77777777" w:rsidR="0082708E" w:rsidRDefault="0082708E" w:rsidP="003135AB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A1EAC21" w14:textId="77777777" w:rsidR="003135AB" w:rsidRDefault="003135AB" w:rsidP="003135AB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4B2DE1" w14:textId="74936B2F" w:rsidR="003135AB" w:rsidRDefault="003135AB" w:rsidP="003135A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 xml:space="preserve">Denk je dat het hoofdpersonage gekozen wordt door de burgemeester? </w:t>
      </w:r>
      <w:r>
        <w:rPr>
          <w:rFonts w:ascii="Aharoni" w:hAnsi="Aharoni" w:cs="Aharoni"/>
          <w:sz w:val="28"/>
          <w:szCs w:val="28"/>
        </w:rPr>
        <w:t xml:space="preserve">Kruis aan. </w:t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 xml:space="preserve"> ja</w:t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 xml:space="preserve"> nee</w:t>
      </w:r>
    </w:p>
    <w:p w14:paraId="252C0E3F" w14:textId="77777777" w:rsidR="003135AB" w:rsidRDefault="003135AB" w:rsidP="003135A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262B43F5" w14:textId="33F0DF21" w:rsidR="003135AB" w:rsidRDefault="003135AB" w:rsidP="003135AB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Waarom</w:t>
      </w:r>
      <w:r>
        <w:rPr>
          <w:rFonts w:ascii="Aharoni" w:hAnsi="Aharoni" w:cs="Aharoni"/>
          <w:sz w:val="28"/>
          <w:szCs w:val="28"/>
        </w:rPr>
        <w:t xml:space="preserve"> denk je dat</w:t>
      </w:r>
      <w:r>
        <w:rPr>
          <w:rFonts w:ascii="Aharoni" w:hAnsi="Aharoni" w:cs="Aharoni"/>
          <w:sz w:val="28"/>
          <w:szCs w:val="28"/>
        </w:rPr>
        <w:t xml:space="preserve">? Schrijf een korte zin. </w:t>
      </w:r>
    </w:p>
    <w:p w14:paraId="64DAC2E7" w14:textId="77777777" w:rsidR="003135AB" w:rsidRDefault="003135AB" w:rsidP="003135AB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773FAE6" w14:textId="77777777" w:rsidR="003135AB" w:rsidRDefault="003135AB" w:rsidP="003135AB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776D215E" w14:textId="77777777" w:rsidR="003135AB" w:rsidRDefault="003135AB" w:rsidP="003135AB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0A60EDB" w14:textId="77777777" w:rsidR="003135AB" w:rsidRPr="009F2882" w:rsidRDefault="003135AB" w:rsidP="003135AB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73BF09C4" w14:textId="77777777" w:rsidR="003135AB" w:rsidRDefault="003135AB" w:rsidP="007C4376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</w:p>
    <w:p w14:paraId="46FB1161" w14:textId="77777777" w:rsidR="007C4376" w:rsidRPr="00EC6F30" w:rsidRDefault="007C4376" w:rsidP="007C4376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3503C737" w14:textId="3AACBA39" w:rsidR="003135AB" w:rsidRDefault="003135AB" w:rsidP="003135A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 w:rsidR="007C4376"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 xml:space="preserve">In het verhaal bezoekt Napoleon Antwerpen. Napoleon leefde ongeveer 200 jaar geleden. Er zijn in het verhaal nog aanwijzingen dat het zich lang geleden afspeelt.   </w:t>
      </w:r>
    </w:p>
    <w:p w14:paraId="0F70FBC2" w14:textId="77777777" w:rsidR="003135AB" w:rsidRDefault="003135AB" w:rsidP="003135AB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6E6475F7" w14:textId="05800291" w:rsidR="007C4376" w:rsidRDefault="003135AB" w:rsidP="003135AB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Geef </w:t>
      </w:r>
      <w:r w:rsidR="0082708E">
        <w:rPr>
          <w:rFonts w:ascii="Aharoni" w:hAnsi="Aharoni" w:cs="Aharoni"/>
          <w:sz w:val="28"/>
          <w:szCs w:val="28"/>
        </w:rPr>
        <w:t>drie</w:t>
      </w:r>
      <w:r>
        <w:rPr>
          <w:rFonts w:ascii="Aharoni" w:hAnsi="Aharoni" w:cs="Aharoni"/>
          <w:sz w:val="28"/>
          <w:szCs w:val="28"/>
        </w:rPr>
        <w:t xml:space="preserve"> voorbeelden hiervan. Schrijf telkens een korte zin. </w:t>
      </w:r>
    </w:p>
    <w:p w14:paraId="2A3021E5" w14:textId="6EF01A3A" w:rsidR="002A328A" w:rsidRDefault="002A328A" w:rsidP="002A328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AFB4885" w14:textId="1019F12F" w:rsidR="003135AB" w:rsidRPr="009F2882" w:rsidRDefault="003135AB" w:rsidP="003135AB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(1)</w:t>
      </w:r>
      <w:r>
        <w:rPr>
          <w:rFonts w:ascii="Aharoni" w:hAnsi="Aharoni" w:cs="Aharoni"/>
          <w:sz w:val="28"/>
          <w:szCs w:val="28"/>
        </w:rPr>
        <w:tab/>
        <w:t>___</w:t>
      </w:r>
      <w:r>
        <w:rPr>
          <w:rFonts w:ascii="Aharoni" w:hAnsi="Aharoni" w:cs="Aharoni"/>
          <w:sz w:val="28"/>
          <w:szCs w:val="28"/>
        </w:rPr>
        <w:t>________________________________________________________</w:t>
      </w:r>
      <w:bookmarkStart w:id="0" w:name="_GoBack"/>
      <w:bookmarkEnd w:id="0"/>
    </w:p>
    <w:p w14:paraId="451A0F8D" w14:textId="77777777" w:rsidR="003135AB" w:rsidRDefault="003135AB" w:rsidP="003135AB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3D36A2B" w14:textId="43835009" w:rsidR="003135AB" w:rsidRDefault="003135AB" w:rsidP="0082708E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</w:t>
      </w:r>
    </w:p>
    <w:p w14:paraId="270702AF" w14:textId="77777777" w:rsidR="003135AB" w:rsidRDefault="003135AB" w:rsidP="003135AB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09CB436" w14:textId="20F2803A" w:rsidR="003135AB" w:rsidRPr="009F2882" w:rsidRDefault="003135AB" w:rsidP="003135AB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(2)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>___________________________________________________________</w:t>
      </w:r>
    </w:p>
    <w:p w14:paraId="06BA4520" w14:textId="77777777" w:rsidR="003135AB" w:rsidRDefault="003135AB" w:rsidP="003135AB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C2B0F6C" w14:textId="37F32600" w:rsidR="003135AB" w:rsidRDefault="003135AB" w:rsidP="0082708E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</w:t>
      </w:r>
    </w:p>
    <w:p w14:paraId="1FBF0C50" w14:textId="77777777" w:rsidR="0082708E" w:rsidRDefault="0082708E" w:rsidP="0082708E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F48275C" w14:textId="6B127944" w:rsidR="0082708E" w:rsidRPr="009F2882" w:rsidRDefault="0082708E" w:rsidP="0082708E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(</w:t>
      </w:r>
      <w:r>
        <w:rPr>
          <w:rFonts w:ascii="Aharoni" w:hAnsi="Aharoni" w:cs="Aharoni"/>
          <w:sz w:val="28"/>
          <w:szCs w:val="28"/>
        </w:rPr>
        <w:t>3</w:t>
      </w:r>
      <w:r>
        <w:rPr>
          <w:rFonts w:ascii="Aharoni" w:hAnsi="Aharoni" w:cs="Aharoni"/>
          <w:sz w:val="28"/>
          <w:szCs w:val="28"/>
        </w:rPr>
        <w:t>)</w:t>
      </w:r>
      <w:r>
        <w:rPr>
          <w:rFonts w:ascii="Aharoni" w:hAnsi="Aharoni" w:cs="Aharoni"/>
          <w:sz w:val="28"/>
          <w:szCs w:val="28"/>
        </w:rPr>
        <w:tab/>
        <w:t>___________________________________________________________</w:t>
      </w:r>
    </w:p>
    <w:p w14:paraId="0E1AED82" w14:textId="77777777" w:rsidR="0082708E" w:rsidRDefault="0082708E" w:rsidP="0082708E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D1668CB" w14:textId="06D772E4" w:rsidR="0082708E" w:rsidRDefault="0082708E" w:rsidP="0082708E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</w:t>
      </w:r>
    </w:p>
    <w:sectPr w:rsidR="0082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0F6B98"/>
    <w:rsid w:val="00177694"/>
    <w:rsid w:val="002A328A"/>
    <w:rsid w:val="002E52B8"/>
    <w:rsid w:val="002F62AF"/>
    <w:rsid w:val="003135AB"/>
    <w:rsid w:val="00322F05"/>
    <w:rsid w:val="00337C01"/>
    <w:rsid w:val="004B0BFC"/>
    <w:rsid w:val="0078316F"/>
    <w:rsid w:val="007C4376"/>
    <w:rsid w:val="0082708E"/>
    <w:rsid w:val="00841945"/>
    <w:rsid w:val="00860222"/>
    <w:rsid w:val="00891435"/>
    <w:rsid w:val="008C45E9"/>
    <w:rsid w:val="008C546E"/>
    <w:rsid w:val="009208F9"/>
    <w:rsid w:val="009F2882"/>
    <w:rsid w:val="00A15300"/>
    <w:rsid w:val="00B62C6A"/>
    <w:rsid w:val="00EC6F30"/>
    <w:rsid w:val="00F40CAB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55D80-8A1B-4D5B-B9A4-D9988ACFAA3D}"/>
</file>

<file path=customXml/itemProps2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Leonie Tavernier</cp:lastModifiedBy>
  <cp:revision>12</cp:revision>
  <dcterms:created xsi:type="dcterms:W3CDTF">2020-03-18T08:14:00Z</dcterms:created>
  <dcterms:modified xsi:type="dcterms:W3CDTF">2020-03-25T07:33:00Z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