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77777777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B20675D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2A61E2" w14:textId="77777777" w:rsidR="002E52B8" w:rsidRDefault="002E52B8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3D31F9A" w14:textId="75477013" w:rsidR="00EC6F30" w:rsidRDefault="00EC6F30" w:rsidP="000F6B9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0F6B98">
        <w:rPr>
          <w:rFonts w:ascii="Aharoni" w:hAnsi="Aharoni" w:cs="Aharoni"/>
          <w:sz w:val="28"/>
          <w:szCs w:val="28"/>
        </w:rPr>
        <w:t xml:space="preserve">Waarom zegt Hanne dat iedereen in haar klas een huisdier heeft, terwijl dat niet waar is? Schrijf een korte zin. </w:t>
      </w:r>
    </w:p>
    <w:p w14:paraId="09EF89B0" w14:textId="77777777" w:rsidR="00EC6F30" w:rsidRPr="009F2882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581D4AB" w14:textId="77777777" w:rsidR="00EC6F30" w:rsidRPr="009F2882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0C88106" w14:textId="77777777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93FB3A5" w14:textId="124CAED1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22DB46B8" w14:textId="77777777" w:rsidR="00EC6F30" w:rsidRDefault="00EC6F30" w:rsidP="00EC6F30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260F5E6" w14:textId="77777777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C450AE6" w14:textId="77777777" w:rsidR="00EC6F30" w:rsidRDefault="00EC6F30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D135BEC" w14:textId="77777777" w:rsidR="000F6B98" w:rsidRDefault="00EC6F30" w:rsidP="000F6B98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2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="000F6B98">
        <w:rPr>
          <w:rFonts w:ascii="Aharoni" w:hAnsi="Aharoni" w:cs="Aharoni"/>
          <w:b/>
          <w:bCs/>
          <w:sz w:val="28"/>
          <w:szCs w:val="28"/>
        </w:rPr>
        <w:t xml:space="preserve">Waarom kan Hanne geen huisdier nemen? </w:t>
      </w:r>
    </w:p>
    <w:p w14:paraId="53D9C7FA" w14:textId="6ABA661E" w:rsidR="00EC6F30" w:rsidRPr="00EC6F30" w:rsidRDefault="000F6B98" w:rsidP="000F6B98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Schrijf een korte zin. </w:t>
      </w:r>
    </w:p>
    <w:p w14:paraId="7D31ED3A" w14:textId="44DE1AB9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5889AA" w14:textId="54987C1D" w:rsidR="009F2882" w:rsidRP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B16223E" w14:textId="78DE3E72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5AA506D" w14:textId="4C3613F6" w:rsidR="00860222" w:rsidRDefault="009F2882" w:rsidP="00841945">
      <w:pPr>
        <w:spacing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3FAEA38D" w14:textId="7A5DF5FA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2B8646AB" w:rsidR="009F2882" w:rsidRDefault="009F2882" w:rsidP="00841945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385BA6C" w14:textId="77777777" w:rsidR="002E52B8" w:rsidRDefault="00EC6F30" w:rsidP="002E52B8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</w:r>
      <w:r w:rsidR="00177694">
        <w:rPr>
          <w:rFonts w:ascii="Aharoni" w:hAnsi="Aharoni" w:cs="Aharoni"/>
          <w:sz w:val="28"/>
          <w:szCs w:val="28"/>
        </w:rPr>
        <w:t>Zoek in het verhaal naar woorden met deze</w:t>
      </w:r>
      <w:r w:rsidR="002E52B8">
        <w:rPr>
          <w:rFonts w:ascii="Aharoni" w:hAnsi="Aharoni" w:cs="Aharoni"/>
          <w:sz w:val="28"/>
          <w:szCs w:val="28"/>
        </w:rPr>
        <w:t xml:space="preserve"> </w:t>
      </w:r>
      <w:r w:rsidR="00177694">
        <w:rPr>
          <w:rFonts w:ascii="Aharoni" w:hAnsi="Aharoni" w:cs="Aharoni"/>
          <w:sz w:val="28"/>
          <w:szCs w:val="28"/>
        </w:rPr>
        <w:t>betekenis</w:t>
      </w:r>
      <w:r w:rsidR="002E52B8">
        <w:rPr>
          <w:rFonts w:ascii="Aharoni" w:hAnsi="Aharoni" w:cs="Aharoni"/>
          <w:sz w:val="28"/>
          <w:szCs w:val="28"/>
        </w:rPr>
        <w:t xml:space="preserve">. </w:t>
      </w:r>
    </w:p>
    <w:p w14:paraId="0BC97C18" w14:textId="788DFB25" w:rsidR="00177694" w:rsidRDefault="002E52B8" w:rsidP="002E52B8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N</w:t>
      </w:r>
      <w:r w:rsidR="00177694">
        <w:rPr>
          <w:rFonts w:ascii="Aharoni" w:hAnsi="Aharoni" w:cs="Aharoni"/>
          <w:sz w:val="28"/>
          <w:szCs w:val="28"/>
        </w:rPr>
        <w:t xml:space="preserve">oteer ze. </w:t>
      </w:r>
    </w:p>
    <w:p w14:paraId="2A4C0D8A" w14:textId="42B03C07" w:rsidR="00177694" w:rsidRDefault="00177694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</w:p>
    <w:p w14:paraId="35EF5B28" w14:textId="37BDDF7A" w:rsidR="00177694" w:rsidRDefault="002E52B8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ergens aan likken of zuigen</w:t>
      </w:r>
      <w:r w:rsidR="00177694">
        <w:rPr>
          <w:rFonts w:ascii="Aharoni" w:hAnsi="Aharoni" w:cs="Aharoni"/>
          <w:sz w:val="28"/>
          <w:szCs w:val="28"/>
        </w:rPr>
        <w:tab/>
        <w:t>_____________________________</w:t>
      </w:r>
    </w:p>
    <w:p w14:paraId="4AC34AB0" w14:textId="4115316E" w:rsidR="00177694" w:rsidRDefault="00177694" w:rsidP="0017769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5162D96" w14:textId="63AFC645" w:rsidR="00177694" w:rsidRDefault="002E52B8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bak om reptielen of insecten in te houden</w:t>
      </w:r>
      <w:r w:rsidR="00177694">
        <w:rPr>
          <w:rFonts w:ascii="Aharoni" w:hAnsi="Aharoni" w:cs="Aharoni"/>
          <w:sz w:val="28"/>
          <w:szCs w:val="28"/>
        </w:rPr>
        <w:tab/>
        <w:t>___________________</w:t>
      </w:r>
    </w:p>
    <w:p w14:paraId="7739F85C" w14:textId="05F9D11B" w:rsidR="00177694" w:rsidRDefault="00177694" w:rsidP="0017769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BD7B56D" w14:textId="11572F3B" w:rsidR="00177694" w:rsidRDefault="002E52B8" w:rsidP="00177694">
      <w:pPr>
        <w:spacing w:after="0" w:line="240" w:lineRule="auto"/>
        <w:ind w:firstLine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een beetje boos</w:t>
      </w:r>
      <w:r w:rsidR="00177694">
        <w:rPr>
          <w:rFonts w:ascii="Aharoni" w:hAnsi="Aharoni" w:cs="Aharoni"/>
          <w:sz w:val="28"/>
          <w:szCs w:val="28"/>
        </w:rPr>
        <w:tab/>
      </w:r>
      <w:r w:rsidR="00177694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ab/>
      </w:r>
      <w:r w:rsidR="00177694">
        <w:rPr>
          <w:rFonts w:ascii="Aharoni" w:hAnsi="Aharoni" w:cs="Aharoni"/>
          <w:sz w:val="28"/>
          <w:szCs w:val="28"/>
        </w:rPr>
        <w:t>_____________________________</w:t>
      </w:r>
    </w:p>
    <w:p w14:paraId="740B2740" w14:textId="6AEDB051" w:rsidR="002E52B8" w:rsidRDefault="002E52B8" w:rsidP="002E52B8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B920D2F" w14:textId="6D10A45B" w:rsidR="002E52B8" w:rsidRDefault="002E52B8" w:rsidP="002E52B8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BB3DE33" w14:textId="480DFDD6" w:rsidR="002E52B8" w:rsidRPr="002E52B8" w:rsidRDefault="002E52B8" w:rsidP="002E52B8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 w:rsidRPr="002E52B8">
        <w:rPr>
          <w:rFonts w:ascii="Aharoni" w:hAnsi="Aharoni" w:cs="Aharoni"/>
          <w:sz w:val="28"/>
          <w:szCs w:val="28"/>
        </w:rPr>
        <w:t>4</w:t>
      </w:r>
      <w:r w:rsidRPr="002E52B8">
        <w:rPr>
          <w:rFonts w:ascii="Aharoni" w:hAnsi="Aharoni" w:cs="Aharoni" w:hint="cs"/>
          <w:sz w:val="28"/>
          <w:szCs w:val="28"/>
        </w:rPr>
        <w:tab/>
      </w:r>
      <w:r w:rsidRPr="002E52B8">
        <w:rPr>
          <w:rFonts w:ascii="Aharoni" w:hAnsi="Aharoni" w:cs="Aharoni"/>
          <w:b/>
          <w:bCs/>
          <w:sz w:val="28"/>
          <w:szCs w:val="28"/>
        </w:rPr>
        <w:t>Hanne heeft niet genoeg g</w:t>
      </w:r>
      <w:r>
        <w:rPr>
          <w:rFonts w:ascii="Aharoni" w:hAnsi="Aharoni" w:cs="Aharoni"/>
          <w:b/>
          <w:bCs/>
          <w:sz w:val="28"/>
          <w:szCs w:val="28"/>
        </w:rPr>
        <w:t xml:space="preserve">eld om een wandelende tak te kopen. Hoe zou ze wat zakgeld kunnen verdienen? </w:t>
      </w:r>
    </w:p>
    <w:p w14:paraId="2E60129C" w14:textId="0A3F551F" w:rsidR="002E52B8" w:rsidRPr="002E52B8" w:rsidRDefault="002E52B8" w:rsidP="002E52B8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 w:rsidRPr="002E52B8">
        <w:rPr>
          <w:rFonts w:ascii="Aharoni" w:hAnsi="Aharoni" w:cs="Aharoni"/>
          <w:b/>
          <w:bCs/>
          <w:sz w:val="28"/>
          <w:szCs w:val="28"/>
        </w:rPr>
        <w:t xml:space="preserve">Noteer twee tips. </w:t>
      </w:r>
    </w:p>
    <w:p w14:paraId="754F37E6" w14:textId="77777777" w:rsidR="002E52B8" w:rsidRPr="002E52B8" w:rsidRDefault="002E52B8" w:rsidP="002E52B8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F85F2B2" w14:textId="77777777" w:rsidR="002E52B8" w:rsidRPr="002E52B8" w:rsidRDefault="002E52B8" w:rsidP="002E52B8">
      <w:pPr>
        <w:spacing w:after="0" w:line="240" w:lineRule="auto"/>
        <w:rPr>
          <w:rFonts w:ascii="Aharoni" w:hAnsi="Aharoni" w:cs="Aharoni"/>
          <w:sz w:val="28"/>
          <w:szCs w:val="28"/>
          <w:lang w:val="en-GB"/>
        </w:rPr>
      </w:pPr>
    </w:p>
    <w:p w14:paraId="2E4B2162" w14:textId="77777777" w:rsidR="002E52B8" w:rsidRPr="002E52B8" w:rsidRDefault="002E52B8" w:rsidP="002E52B8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8"/>
          <w:szCs w:val="28"/>
          <w:lang w:val="en-GB"/>
        </w:rPr>
      </w:pPr>
    </w:p>
    <w:p w14:paraId="42E25901" w14:textId="77777777" w:rsidR="002E52B8" w:rsidRPr="002E52B8" w:rsidRDefault="002E52B8" w:rsidP="002E52B8">
      <w:pPr>
        <w:spacing w:after="0" w:line="240" w:lineRule="auto"/>
        <w:rPr>
          <w:rFonts w:ascii="Aharoni" w:hAnsi="Aharoni" w:cs="Aharoni"/>
          <w:sz w:val="28"/>
          <w:szCs w:val="28"/>
          <w:lang w:val="en-GB"/>
        </w:rPr>
      </w:pPr>
    </w:p>
    <w:p w14:paraId="52BB5629" w14:textId="77777777" w:rsidR="00C876BA" w:rsidRPr="002E52B8" w:rsidRDefault="00C876BA" w:rsidP="00C876BA">
      <w:pPr>
        <w:pBdr>
          <w:bottom w:val="single" w:sz="12" w:space="1" w:color="auto"/>
        </w:pBdr>
        <w:spacing w:after="0" w:line="240" w:lineRule="auto"/>
        <w:rPr>
          <w:rFonts w:ascii="Aharoni" w:hAnsi="Aharoni" w:cs="Aharoni"/>
          <w:sz w:val="28"/>
          <w:szCs w:val="28"/>
        </w:rPr>
      </w:pPr>
      <w:bookmarkStart w:id="0" w:name="_GoBack"/>
      <w:bookmarkEnd w:id="0"/>
    </w:p>
    <w:sectPr w:rsidR="00C876BA" w:rsidRPr="002E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F6B98"/>
    <w:rsid w:val="0011118C"/>
    <w:rsid w:val="00177694"/>
    <w:rsid w:val="002E52B8"/>
    <w:rsid w:val="002F62AF"/>
    <w:rsid w:val="00322F05"/>
    <w:rsid w:val="00337C01"/>
    <w:rsid w:val="004B0BFC"/>
    <w:rsid w:val="00841945"/>
    <w:rsid w:val="00860222"/>
    <w:rsid w:val="00891435"/>
    <w:rsid w:val="008C45E9"/>
    <w:rsid w:val="008C546E"/>
    <w:rsid w:val="009208F9"/>
    <w:rsid w:val="009F2882"/>
    <w:rsid w:val="00A15300"/>
    <w:rsid w:val="00B62C6A"/>
    <w:rsid w:val="00C876BA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18DDE-9A8D-406E-8AF2-964D78F9CE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Annelies Deguffroy</cp:lastModifiedBy>
  <cp:revision>10</cp:revision>
  <dcterms:created xsi:type="dcterms:W3CDTF">2020-03-18T08:14:00Z</dcterms:created>
  <dcterms:modified xsi:type="dcterms:W3CDTF">2020-03-23T15:22:00Z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