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77777777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AFD2D8" w14:textId="77777777" w:rsidR="008C546E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8C45E9">
        <w:rPr>
          <w:rFonts w:ascii="Aharoni" w:hAnsi="Aharoni" w:cs="Aharoni"/>
          <w:sz w:val="28"/>
          <w:szCs w:val="28"/>
        </w:rPr>
        <w:t xml:space="preserve">Het hoofdpersonage uit dit verhaal heet Anders. </w:t>
      </w:r>
    </w:p>
    <w:p w14:paraId="7745D6D0" w14:textId="4D4EEB90" w:rsidR="008C546E" w:rsidRDefault="008C45E9" w:rsidP="008C546E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Waarom denk je dat de schrijver die naam gekozen heeft?</w:t>
      </w:r>
      <w:r w:rsidR="00841945">
        <w:rPr>
          <w:rFonts w:ascii="Aharoni" w:hAnsi="Aharoni" w:cs="Aharoni"/>
          <w:sz w:val="28"/>
          <w:szCs w:val="28"/>
        </w:rPr>
        <w:t xml:space="preserve"> </w:t>
      </w:r>
    </w:p>
    <w:p w14:paraId="7F7ED384" w14:textId="1F72196B" w:rsidR="009F2882" w:rsidRPr="009F2882" w:rsidRDefault="00841945" w:rsidP="008C546E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Schrijf een korte zin.</w:t>
      </w:r>
      <w:r w:rsidR="008C45E9">
        <w:rPr>
          <w:rFonts w:ascii="Aharoni" w:hAnsi="Aharoni" w:cs="Aharoni"/>
          <w:sz w:val="28"/>
          <w:szCs w:val="28"/>
        </w:rPr>
        <w:t xml:space="preserve"> </w:t>
      </w:r>
    </w:p>
    <w:p w14:paraId="7D31ED3A" w14:textId="44DE1AB9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0E9A6C" w14:textId="04738969" w:rsidR="009F2882" w:rsidRDefault="009F2882" w:rsidP="00841945">
      <w:pPr>
        <w:spacing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392F7697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165CFB" w14:textId="46A14989" w:rsidR="00841945" w:rsidRDefault="008C45E9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De ezels staan verderop te grazen. Wat betekent grazen? </w:t>
      </w:r>
    </w:p>
    <w:p w14:paraId="348EFA77" w14:textId="77777777" w:rsidR="008C546E" w:rsidRDefault="008C546E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4EB9830D" w14:textId="6C2B7E12" w:rsidR="008C45E9" w:rsidRDefault="00841945" w:rsidP="008C546E">
      <w:pPr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Noteer in twee woorden. _</w:t>
      </w:r>
      <w:r w:rsidR="008C45E9">
        <w:rPr>
          <w:rFonts w:ascii="Aharoni" w:hAnsi="Aharoni" w:cs="Aharoni"/>
          <w:b/>
          <w:bCs/>
          <w:sz w:val="28"/>
          <w:szCs w:val="28"/>
        </w:rPr>
        <w:t>_</w:t>
      </w:r>
      <w:r>
        <w:rPr>
          <w:rFonts w:ascii="Aharoni" w:hAnsi="Aharoni" w:cs="Aharoni"/>
          <w:b/>
          <w:bCs/>
          <w:sz w:val="28"/>
          <w:szCs w:val="28"/>
        </w:rPr>
        <w:t>____</w:t>
      </w:r>
      <w:r w:rsidR="008C45E9">
        <w:rPr>
          <w:rFonts w:ascii="Aharoni" w:hAnsi="Aharoni" w:cs="Aharoni"/>
          <w:b/>
          <w:bCs/>
          <w:sz w:val="28"/>
          <w:szCs w:val="28"/>
        </w:rPr>
        <w:t>_____________________________</w:t>
      </w:r>
    </w:p>
    <w:p w14:paraId="5B906662" w14:textId="77777777" w:rsidR="008C546E" w:rsidRDefault="008C546E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bookmarkStart w:id="0" w:name="_GoBack"/>
      <w:bookmarkEnd w:id="0"/>
    </w:p>
    <w:p w14:paraId="124B951D" w14:textId="78A42F1B" w:rsidR="008C45E9" w:rsidRDefault="008C45E9" w:rsidP="00841945">
      <w:pPr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5525C240" w14:textId="52072036" w:rsidR="00841945" w:rsidRDefault="008C45E9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>Met wie worden de begeleiders van de leefgroep vergeleken?</w:t>
      </w:r>
    </w:p>
    <w:p w14:paraId="766B86D0" w14:textId="77777777" w:rsidR="00841945" w:rsidRDefault="00841945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80DCA88" w14:textId="2A6ED4BC" w:rsidR="00841945" w:rsidRDefault="00841945" w:rsidP="008C546E">
      <w:pPr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Vul de zin aan: </w:t>
      </w:r>
      <w:r>
        <w:rPr>
          <w:rFonts w:ascii="Aharoni" w:hAnsi="Aharoni" w:cs="Aharoni"/>
          <w:b/>
          <w:bCs/>
          <w:sz w:val="28"/>
          <w:szCs w:val="28"/>
        </w:rPr>
        <w:tab/>
        <w:t>De begeleiders worden met ee</w:t>
      </w:r>
      <w:r w:rsidR="008C45E9">
        <w:rPr>
          <w:rFonts w:ascii="Aharoni" w:hAnsi="Aharoni" w:cs="Aharoni"/>
          <w:b/>
          <w:bCs/>
          <w:sz w:val="28"/>
          <w:szCs w:val="28"/>
        </w:rPr>
        <w:t>n</w:t>
      </w:r>
      <w:r w:rsidR="008C546E">
        <w:rPr>
          <w:rFonts w:ascii="Aharoni" w:hAnsi="Aharoni" w:cs="Aharoni"/>
          <w:b/>
          <w:bCs/>
          <w:sz w:val="28"/>
          <w:szCs w:val="28"/>
        </w:rPr>
        <w:t xml:space="preserve"> </w:t>
      </w:r>
      <w:r w:rsidR="008C45E9">
        <w:rPr>
          <w:rFonts w:ascii="Aharoni" w:hAnsi="Aharoni" w:cs="Aharoni"/>
          <w:b/>
          <w:bCs/>
          <w:sz w:val="28"/>
          <w:szCs w:val="28"/>
        </w:rPr>
        <w:t>_____</w:t>
      </w:r>
      <w:r>
        <w:rPr>
          <w:rFonts w:ascii="Aharoni" w:hAnsi="Aharoni" w:cs="Aharoni"/>
          <w:b/>
          <w:bCs/>
          <w:sz w:val="28"/>
          <w:szCs w:val="28"/>
        </w:rPr>
        <w:t>_____</w:t>
      </w:r>
      <w:r w:rsidR="008C45E9">
        <w:rPr>
          <w:rFonts w:ascii="Aharoni" w:hAnsi="Aharoni" w:cs="Aharoni"/>
          <w:b/>
          <w:bCs/>
          <w:sz w:val="28"/>
          <w:szCs w:val="28"/>
        </w:rPr>
        <w:t>___</w:t>
      </w:r>
      <w:r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396AC7E2" w14:textId="77777777" w:rsidR="00841945" w:rsidRDefault="00841945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00F09AC2" w14:textId="169A4D39" w:rsidR="008C45E9" w:rsidRDefault="008C546E" w:rsidP="008C546E">
      <w:pPr>
        <w:spacing w:line="240" w:lineRule="auto"/>
        <w:ind w:left="2124"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of</w:t>
      </w:r>
      <w:r w:rsidR="00841945">
        <w:rPr>
          <w:rFonts w:ascii="Aharoni" w:hAnsi="Aharoni" w:cs="Aharoni"/>
          <w:b/>
          <w:bCs/>
          <w:sz w:val="28"/>
          <w:szCs w:val="28"/>
        </w:rPr>
        <w:t xml:space="preserve"> een </w:t>
      </w:r>
      <w:r>
        <w:rPr>
          <w:rFonts w:ascii="Aharoni" w:hAnsi="Aharoni" w:cs="Aharoni"/>
          <w:b/>
          <w:bCs/>
          <w:sz w:val="28"/>
          <w:szCs w:val="28"/>
        </w:rPr>
        <w:t xml:space="preserve">_____________ </w:t>
      </w:r>
      <w:r w:rsidR="00841945">
        <w:rPr>
          <w:rFonts w:ascii="Aharoni" w:hAnsi="Aharoni" w:cs="Aharoni"/>
          <w:b/>
          <w:bCs/>
          <w:sz w:val="28"/>
          <w:szCs w:val="28"/>
        </w:rPr>
        <w:t xml:space="preserve">vergeleken. </w:t>
      </w:r>
    </w:p>
    <w:p w14:paraId="4EBA0340" w14:textId="511B8DEF" w:rsidR="008C45E9" w:rsidRDefault="008C45E9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920E1F1" w14:textId="4522B9D6" w:rsidR="008C45E9" w:rsidRDefault="008C45E9" w:rsidP="008C546E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4</w:t>
      </w:r>
      <w:r>
        <w:rPr>
          <w:rFonts w:ascii="Aharoni" w:hAnsi="Aharoni" w:cs="Aharoni"/>
          <w:b/>
          <w:bCs/>
          <w:sz w:val="28"/>
          <w:szCs w:val="28"/>
        </w:rPr>
        <w:tab/>
        <w:t>Ken je zelf kinderen die anders zijn? Wat maakt hen anders</w:t>
      </w:r>
      <w:r w:rsidR="00841945">
        <w:rPr>
          <w:rFonts w:ascii="Aharoni" w:hAnsi="Aharoni" w:cs="Aharoni"/>
          <w:b/>
          <w:bCs/>
          <w:sz w:val="28"/>
          <w:szCs w:val="28"/>
        </w:rPr>
        <w:t xml:space="preserve">? Schrijf enkele zinnen. </w:t>
      </w:r>
    </w:p>
    <w:p w14:paraId="604013D7" w14:textId="77777777" w:rsidR="008C546E" w:rsidRDefault="008C546E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41D82D73" w14:textId="6AF2E25B" w:rsidR="008C45E9" w:rsidRDefault="008C45E9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2E2B433" w14:textId="77777777" w:rsidR="00841945" w:rsidRDefault="00841945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7C8FE3D" w14:textId="484ACE88" w:rsidR="008C45E9" w:rsidRDefault="008C45E9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8E21B0F" w14:textId="77777777" w:rsidR="00841945" w:rsidRDefault="00841945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BE89347" w14:textId="6FB9C867" w:rsidR="008C45E9" w:rsidRDefault="008C45E9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454A1CB7" w14:textId="77777777" w:rsidR="00841945" w:rsidRDefault="00841945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4DACA162" w:rsidR="009F2882" w:rsidRDefault="008C45E9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2B815DF" w14:textId="77777777" w:rsidR="00841945" w:rsidRDefault="00841945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C579F9" w14:textId="77777777" w:rsidR="008C45E9" w:rsidRDefault="008C45E9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8C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37C01"/>
    <w:rsid w:val="004B0BFC"/>
    <w:rsid w:val="00841945"/>
    <w:rsid w:val="00891435"/>
    <w:rsid w:val="008C45E9"/>
    <w:rsid w:val="008C546E"/>
    <w:rsid w:val="009208F9"/>
    <w:rsid w:val="009F2882"/>
    <w:rsid w:val="00A1530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906F-B83C-498E-9486-BF28F22CDB8F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4</cp:revision>
  <dcterms:created xsi:type="dcterms:W3CDTF">2020-03-18T08:14:00Z</dcterms:created>
  <dcterms:modified xsi:type="dcterms:W3CDTF">2020-03-18T13:00:00Z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