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D2F67" w14:textId="514DE01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noProof/>
          <w:sz w:val="50"/>
          <w:szCs w:val="50"/>
        </w:rPr>
        <w:drawing>
          <wp:anchor distT="0" distB="0" distL="114300" distR="114300" simplePos="0" relativeHeight="251657216" behindDoc="1" locked="0" layoutInCell="1" allowOverlap="1" wp14:anchorId="7424570D" wp14:editId="7B8D2E1B">
            <wp:simplePos x="0" y="0"/>
            <wp:positionH relativeFrom="page">
              <wp:align>left</wp:align>
            </wp:positionH>
            <wp:positionV relativeFrom="paragraph">
              <wp:posOffset>-1690370</wp:posOffset>
            </wp:positionV>
            <wp:extent cx="7560872" cy="3533775"/>
            <wp:effectExtent l="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87"/>
                    <a:stretch/>
                  </pic:blipFill>
                  <pic:spPr bwMode="auto">
                    <a:xfrm>
                      <a:off x="0" y="0"/>
                      <a:ext cx="7560945" cy="353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435">
        <w:rPr>
          <w:rFonts w:ascii="Aharoni" w:hAnsi="Aharoni" w:cs="Aharoni"/>
          <w:sz w:val="50"/>
          <w:szCs w:val="50"/>
        </w:rPr>
        <w:t>Leestaak</w:t>
      </w:r>
    </w:p>
    <w:p w14:paraId="040C1D84" w14:textId="09BEFF5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rFonts w:ascii="Aharoni" w:hAnsi="Aharoni" w:cs="Aharoni"/>
          <w:sz w:val="50"/>
          <w:szCs w:val="50"/>
        </w:rPr>
        <w:t>van de dag</w:t>
      </w:r>
    </w:p>
    <w:p w14:paraId="7F575D56" w14:textId="55A4A22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16"/>
          <w:szCs w:val="16"/>
        </w:rPr>
      </w:pPr>
    </w:p>
    <w:p w14:paraId="27EE94F5" w14:textId="650DF560" w:rsidR="009F2882" w:rsidRPr="009F2882" w:rsidRDefault="009F2882" w:rsidP="009F2882">
      <w:pPr>
        <w:spacing w:after="0" w:line="240" w:lineRule="auto"/>
        <w:jc w:val="center"/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 xml:space="preserve">leerjaar </w:t>
      </w:r>
      <w:r w:rsidR="009208F9">
        <w:rPr>
          <w:rFonts w:ascii="Aharoni" w:hAnsi="Aharoni" w:cs="Aharoni"/>
          <w:sz w:val="40"/>
          <w:szCs w:val="40"/>
        </w:rPr>
        <w:t>3 en 4</w:t>
      </w:r>
    </w:p>
    <w:p w14:paraId="2F5B6319" w14:textId="5FF5855B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909D4A4" w14:textId="7376FCD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6CEDEFC" w14:textId="394D2E6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0FA22D9" w14:textId="7717BB3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4762BC2" w14:textId="77777777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A9F83BD" w14:textId="1348B229" w:rsidR="008C45E9" w:rsidRDefault="008C45E9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E554741" w14:textId="1185282E" w:rsidR="0078316F" w:rsidRDefault="0078316F" w:rsidP="00EC6F30">
      <w:pPr>
        <w:autoSpaceDE w:val="0"/>
        <w:autoSpaceDN w:val="0"/>
        <w:adjustRightInd w:val="0"/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</w:p>
    <w:p w14:paraId="3C632C53" w14:textId="77777777" w:rsidR="00E179F4" w:rsidRPr="0078316F" w:rsidRDefault="00E179F4" w:rsidP="00EC6F30">
      <w:pPr>
        <w:autoSpaceDE w:val="0"/>
        <w:autoSpaceDN w:val="0"/>
        <w:adjustRightInd w:val="0"/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</w:p>
    <w:p w14:paraId="31EB7406" w14:textId="0CFA1AE3" w:rsidR="00E0481C" w:rsidRDefault="0082708E" w:rsidP="00E0481C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1</w:t>
      </w:r>
      <w:r w:rsidR="009F2882" w:rsidRPr="009F2882">
        <w:rPr>
          <w:rFonts w:ascii="Aharoni" w:hAnsi="Aharoni" w:cs="Aharoni" w:hint="cs"/>
          <w:sz w:val="28"/>
          <w:szCs w:val="28"/>
        </w:rPr>
        <w:tab/>
      </w:r>
      <w:r w:rsidR="00E0481C">
        <w:rPr>
          <w:rFonts w:ascii="Aharoni" w:hAnsi="Aharoni" w:cs="Aharoni"/>
          <w:sz w:val="28"/>
          <w:szCs w:val="28"/>
        </w:rPr>
        <w:t xml:space="preserve">Geef twee redenen waarom Otto Spleetvezel een griezel is. </w:t>
      </w:r>
    </w:p>
    <w:p w14:paraId="71E630D5" w14:textId="28825AAE" w:rsidR="00E0481C" w:rsidRDefault="00E0481C" w:rsidP="00E0481C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  <w:t xml:space="preserve">Schrijf twee korte zinnen. </w:t>
      </w:r>
    </w:p>
    <w:p w14:paraId="2BDD90AA" w14:textId="6E03A039" w:rsidR="00E0481C" w:rsidRDefault="00E0481C" w:rsidP="00E0481C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1C269C13" w14:textId="14E557AA" w:rsidR="00E0481C" w:rsidRDefault="00E0481C" w:rsidP="00E0481C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  <w:t>______________________________________________________</w:t>
      </w:r>
    </w:p>
    <w:p w14:paraId="3424AD95" w14:textId="7E23F67B" w:rsidR="00E0481C" w:rsidRDefault="00E0481C" w:rsidP="00E0481C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44B3C638" w14:textId="3D60D486" w:rsidR="00E0481C" w:rsidRDefault="00E0481C" w:rsidP="00E0481C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  <w:t>______________________________________________________</w:t>
      </w:r>
    </w:p>
    <w:p w14:paraId="3CE93AA1" w14:textId="77777777" w:rsidR="000D1CAE" w:rsidRDefault="000D1CAE" w:rsidP="00AD445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76F0065E" w14:textId="3171E433" w:rsidR="00E0481C" w:rsidRDefault="00E0481C" w:rsidP="00E0481C">
      <w:pPr>
        <w:autoSpaceDE w:val="0"/>
        <w:autoSpaceDN w:val="0"/>
        <w:adjustRightInd w:val="0"/>
        <w:spacing w:after="0" w:line="240" w:lineRule="auto"/>
        <w:ind w:left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</w:t>
      </w:r>
    </w:p>
    <w:p w14:paraId="7131331D" w14:textId="77777777" w:rsidR="00E0481C" w:rsidRDefault="00E0481C" w:rsidP="00E0481C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0782E031" w14:textId="794C4134" w:rsidR="00E0481C" w:rsidRDefault="00E0481C" w:rsidP="00E0481C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</w:r>
      <w:bookmarkStart w:id="0" w:name="_GoBack"/>
      <w:bookmarkEnd w:id="0"/>
      <w:r>
        <w:rPr>
          <w:rFonts w:ascii="Aharoni" w:hAnsi="Aharoni" w:cs="Aharoni"/>
          <w:sz w:val="28"/>
          <w:szCs w:val="28"/>
        </w:rPr>
        <w:t>______________________________________________________</w:t>
      </w:r>
    </w:p>
    <w:p w14:paraId="3D0ACA65" w14:textId="77777777" w:rsidR="000D1CAE" w:rsidRDefault="000D1CAE" w:rsidP="00AD445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23635F6B" w14:textId="77777777" w:rsidR="00E0481C" w:rsidRDefault="00E0481C" w:rsidP="00AD445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</w:p>
    <w:p w14:paraId="5BF6BADF" w14:textId="4355AAB9" w:rsidR="00E0481C" w:rsidRDefault="000D1CAE" w:rsidP="00E0481C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>2</w:t>
      </w:r>
      <w:r>
        <w:rPr>
          <w:rFonts w:ascii="Aharoni" w:hAnsi="Aharoni" w:cs="Aharoni"/>
          <w:b/>
          <w:bCs/>
          <w:sz w:val="28"/>
          <w:szCs w:val="28"/>
        </w:rPr>
        <w:tab/>
      </w:r>
      <w:r w:rsidR="00E0481C">
        <w:rPr>
          <w:rFonts w:ascii="Aharoni" w:hAnsi="Aharoni" w:cs="Aharoni"/>
          <w:b/>
          <w:bCs/>
          <w:sz w:val="28"/>
          <w:szCs w:val="28"/>
        </w:rPr>
        <w:t>Waarom verzorgt meneer Spleetvezel zijn werknemers plots WEL goed? Leg uit in een korte zin.</w:t>
      </w:r>
    </w:p>
    <w:p w14:paraId="48836348" w14:textId="77777777" w:rsidR="00E0481C" w:rsidRPr="00541ED2" w:rsidRDefault="00E0481C" w:rsidP="00E0481C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SchulbuchNord-Normal" w:hAnsi="SchulbuchNord-Normal" w:cs="SchulbuchNord-Normal"/>
          <w:b/>
          <w:bCs/>
          <w:sz w:val="24"/>
          <w:szCs w:val="24"/>
        </w:rPr>
      </w:pPr>
    </w:p>
    <w:p w14:paraId="236BF187" w14:textId="77777777" w:rsidR="00E0481C" w:rsidRPr="00541ED2" w:rsidRDefault="00E0481C" w:rsidP="00E0481C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SchulbuchNord-Normal" w:hAnsi="SchulbuchNord-Normal" w:cs="SchulbuchNord-Normal"/>
          <w:b/>
          <w:bCs/>
          <w:sz w:val="24"/>
          <w:szCs w:val="24"/>
        </w:rPr>
      </w:pPr>
      <w:r w:rsidRPr="00541ED2">
        <w:rPr>
          <w:rFonts w:ascii="SchulbuchNord-Normal" w:hAnsi="SchulbuchNord-Normal" w:cs="SchulbuchNord-Normal"/>
          <w:b/>
          <w:bCs/>
          <w:sz w:val="24"/>
          <w:szCs w:val="24"/>
        </w:rPr>
        <w:t>___________________________________________________________________________</w:t>
      </w:r>
    </w:p>
    <w:p w14:paraId="7F1D8CD3" w14:textId="77777777" w:rsidR="00E0481C" w:rsidRPr="00541ED2" w:rsidRDefault="00E0481C" w:rsidP="00E0481C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SchulbuchNord-Normal" w:hAnsi="SchulbuchNord-Normal" w:cs="SchulbuchNord-Normal"/>
          <w:b/>
          <w:bCs/>
          <w:sz w:val="24"/>
          <w:szCs w:val="24"/>
        </w:rPr>
      </w:pPr>
    </w:p>
    <w:p w14:paraId="2BB0711E" w14:textId="77777777" w:rsidR="00E0481C" w:rsidRPr="00541ED2" w:rsidRDefault="00E0481C" w:rsidP="00E0481C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SchulbuchNord-Normal" w:hAnsi="SchulbuchNord-Normal" w:cs="SchulbuchNord-Normal"/>
          <w:b/>
          <w:bCs/>
          <w:sz w:val="24"/>
          <w:szCs w:val="24"/>
        </w:rPr>
      </w:pPr>
      <w:r w:rsidRPr="00541ED2">
        <w:rPr>
          <w:rFonts w:ascii="SchulbuchNord-Normal" w:hAnsi="SchulbuchNord-Normal" w:cs="SchulbuchNord-Normal"/>
          <w:b/>
          <w:bCs/>
          <w:sz w:val="24"/>
          <w:szCs w:val="24"/>
        </w:rPr>
        <w:t>___________________________________________________________________________</w:t>
      </w:r>
    </w:p>
    <w:p w14:paraId="377C2A0A" w14:textId="77777777" w:rsidR="00E0481C" w:rsidRDefault="00E0481C" w:rsidP="00E0481C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</w:p>
    <w:p w14:paraId="2B609FCE" w14:textId="7384A675" w:rsidR="00E0481C" w:rsidRDefault="00E0481C" w:rsidP="00AD445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</w:p>
    <w:p w14:paraId="634CC7DF" w14:textId="68FC009C" w:rsidR="00E0481C" w:rsidRDefault="00E0481C" w:rsidP="00E0481C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>3</w:t>
      </w:r>
      <w:r>
        <w:rPr>
          <w:rFonts w:ascii="Aharoni" w:hAnsi="Aharoni" w:cs="Aharoni"/>
          <w:b/>
          <w:bCs/>
          <w:sz w:val="28"/>
          <w:szCs w:val="28"/>
        </w:rPr>
        <w:tab/>
        <w:t xml:space="preserve">T.I.G., het moto van meneer Spleetvezel staat voor ‘Tijd is geld’. Verzin en noteer een andere betekenis voor T.I.G. </w:t>
      </w:r>
    </w:p>
    <w:p w14:paraId="10E3BC18" w14:textId="77777777" w:rsidR="00E0481C" w:rsidRDefault="00E0481C" w:rsidP="00E0481C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</w:p>
    <w:p w14:paraId="4B084C50" w14:textId="186467D1" w:rsidR="00E0481C" w:rsidRDefault="00E0481C" w:rsidP="00E0481C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</w:p>
    <w:p w14:paraId="3A409793" w14:textId="0410895F" w:rsidR="00E0481C" w:rsidRDefault="00E0481C" w:rsidP="00E0481C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ab/>
        <w:t>T__________________ I__________________ G__________________</w:t>
      </w:r>
    </w:p>
    <w:p w14:paraId="5EEF6CBA" w14:textId="0BB39B92" w:rsidR="00E0481C" w:rsidRDefault="00E0481C" w:rsidP="00E0481C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</w:p>
    <w:p w14:paraId="17FD0580" w14:textId="60C8BC91" w:rsidR="00E0481C" w:rsidRDefault="00E0481C" w:rsidP="00E0481C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</w:p>
    <w:p w14:paraId="0FF6E1F1" w14:textId="77777777" w:rsidR="00E0481C" w:rsidRDefault="00E0481C" w:rsidP="00E0481C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</w:p>
    <w:p w14:paraId="3D365DB4" w14:textId="47E7D81E" w:rsidR="00E0481C" w:rsidRDefault="00E0481C" w:rsidP="00E0481C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>4</w:t>
      </w:r>
      <w:r>
        <w:rPr>
          <w:rFonts w:ascii="Aharoni" w:hAnsi="Aharoni" w:cs="Aharoni"/>
          <w:b/>
          <w:bCs/>
          <w:sz w:val="28"/>
          <w:szCs w:val="28"/>
        </w:rPr>
        <w:tab/>
        <w:t xml:space="preserve">Zou jij uitkijken naar de cruise met meneer Spleetvezel? </w:t>
      </w:r>
    </w:p>
    <w:p w14:paraId="245ACEA4" w14:textId="6386F8DB" w:rsidR="00E0481C" w:rsidRDefault="00E0481C" w:rsidP="00E0481C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ab/>
        <w:t>Kruis aan.</w:t>
      </w:r>
      <w:r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/>
          <w:b/>
          <w:bCs/>
          <w:sz w:val="28"/>
          <w:szCs w:val="28"/>
        </w:rPr>
        <w:t xml:space="preserve"> ja</w:t>
      </w:r>
      <w:r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/>
          <w:b/>
          <w:bCs/>
          <w:sz w:val="28"/>
          <w:szCs w:val="28"/>
        </w:rPr>
        <w:t xml:space="preserve"> nee</w:t>
      </w:r>
    </w:p>
    <w:p w14:paraId="0CE2E481" w14:textId="7764DD89" w:rsidR="00E0481C" w:rsidRDefault="00E0481C" w:rsidP="00E0481C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</w:p>
    <w:p w14:paraId="7393C535" w14:textId="342D9A9B" w:rsidR="00E0481C" w:rsidRDefault="00E0481C" w:rsidP="00E0481C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ab/>
        <w:t xml:space="preserve">Waarom? Schrijf een korte zin. </w:t>
      </w:r>
    </w:p>
    <w:p w14:paraId="34596777" w14:textId="242B4772" w:rsidR="00AD4459" w:rsidRDefault="00AD4459" w:rsidP="00AD445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 xml:space="preserve"> </w:t>
      </w:r>
    </w:p>
    <w:p w14:paraId="56CE9BD2" w14:textId="77777777" w:rsidR="000D1CAE" w:rsidRPr="00541ED2" w:rsidRDefault="000D1CAE" w:rsidP="000D1CAE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SchulbuchNord-Normal" w:hAnsi="SchulbuchNord-Normal" w:cs="SchulbuchNord-Normal"/>
          <w:b/>
          <w:bCs/>
          <w:sz w:val="24"/>
          <w:szCs w:val="24"/>
        </w:rPr>
      </w:pPr>
      <w:r w:rsidRPr="00541ED2">
        <w:rPr>
          <w:rFonts w:ascii="SchulbuchNord-Normal" w:hAnsi="SchulbuchNord-Normal" w:cs="SchulbuchNord-Normal"/>
          <w:b/>
          <w:bCs/>
          <w:sz w:val="24"/>
          <w:szCs w:val="24"/>
        </w:rPr>
        <w:t>___________________________________________________________________________</w:t>
      </w:r>
    </w:p>
    <w:p w14:paraId="16EE80C4" w14:textId="77777777" w:rsidR="000D1CAE" w:rsidRPr="00541ED2" w:rsidRDefault="000D1CAE" w:rsidP="00165CB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SchulbuchNord-Normal" w:hAnsi="SchulbuchNord-Normal" w:cs="SchulbuchNord-Normal"/>
          <w:b/>
          <w:bCs/>
          <w:sz w:val="24"/>
          <w:szCs w:val="24"/>
        </w:rPr>
      </w:pPr>
    </w:p>
    <w:p w14:paraId="5DB629E2" w14:textId="0D46972C" w:rsidR="001043AA" w:rsidRPr="001043AA" w:rsidRDefault="000D1CAE" w:rsidP="00E0481C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 w:rsidRPr="00541ED2">
        <w:rPr>
          <w:rFonts w:ascii="SchulbuchNord-Normal" w:hAnsi="SchulbuchNord-Normal" w:cs="SchulbuchNord-Normal"/>
          <w:b/>
          <w:bCs/>
          <w:sz w:val="24"/>
          <w:szCs w:val="24"/>
        </w:rPr>
        <w:t>___________________________________________________________________________</w:t>
      </w:r>
    </w:p>
    <w:sectPr w:rsidR="001043AA" w:rsidRPr="00104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SchulbuchNord-Norm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82"/>
    <w:rsid w:val="000D1CAE"/>
    <w:rsid w:val="000F6B98"/>
    <w:rsid w:val="001043AA"/>
    <w:rsid w:val="00165CB9"/>
    <w:rsid w:val="00177694"/>
    <w:rsid w:val="002A328A"/>
    <w:rsid w:val="002E52B8"/>
    <w:rsid w:val="002F62AF"/>
    <w:rsid w:val="003135AB"/>
    <w:rsid w:val="00322F05"/>
    <w:rsid w:val="00337C01"/>
    <w:rsid w:val="003B085D"/>
    <w:rsid w:val="004B0BFC"/>
    <w:rsid w:val="00541ED2"/>
    <w:rsid w:val="00626966"/>
    <w:rsid w:val="0078316F"/>
    <w:rsid w:val="007A70AE"/>
    <w:rsid w:val="007C4376"/>
    <w:rsid w:val="0082708E"/>
    <w:rsid w:val="00841945"/>
    <w:rsid w:val="00860222"/>
    <w:rsid w:val="00891435"/>
    <w:rsid w:val="008C45E9"/>
    <w:rsid w:val="008C546E"/>
    <w:rsid w:val="009019DE"/>
    <w:rsid w:val="009208F9"/>
    <w:rsid w:val="009F2882"/>
    <w:rsid w:val="00A15300"/>
    <w:rsid w:val="00AD4459"/>
    <w:rsid w:val="00B05C4B"/>
    <w:rsid w:val="00B62C6A"/>
    <w:rsid w:val="00D94E01"/>
    <w:rsid w:val="00DA1157"/>
    <w:rsid w:val="00E0481C"/>
    <w:rsid w:val="00E179F4"/>
    <w:rsid w:val="00EC6F30"/>
    <w:rsid w:val="00F40CAB"/>
    <w:rsid w:val="00F9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1622"/>
  <w15:chartTrackingRefBased/>
  <w15:docId w15:val="{6612438E-24AE-43ED-871F-8877E63D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2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30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28C9D9E3FE043A5EDDB31A09DA112" ma:contentTypeVersion="2" ma:contentTypeDescription="Een nieuw document maken." ma:contentTypeScope="" ma:versionID="3ae44bf6d64391eb09ee26e5f8981982">
  <xsd:schema xmlns:xsd="http://www.w3.org/2001/XMLSchema" xmlns:xs="http://www.w3.org/2001/XMLSchema" xmlns:p="http://schemas.microsoft.com/office/2006/metadata/properties" xmlns:ns2="4f6d7313-4372-4b9f-81f8-c0d79985f928" targetNamespace="http://schemas.microsoft.com/office/2006/metadata/properties" ma:root="true" ma:fieldsID="cf0106bb6ff8e61075e387f73e0b9343" ns2:_="">
    <xsd:import namespace="4f6d7313-4372-4b9f-81f8-c0d79985f9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d7313-4372-4b9f-81f8-c0d79985f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47C093-DDD3-4541-AA22-A35D15593992}"/>
</file>

<file path=customXml/itemProps2.xml><?xml version="1.0" encoding="utf-8"?>
<ds:datastoreItem xmlns:ds="http://schemas.openxmlformats.org/officeDocument/2006/customXml" ds:itemID="{315B8C03-BACF-4178-A0EB-7318786FB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E814C5-74CA-4A7E-A34C-531E1E9834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Deguffroy</dc:creator>
  <cp:keywords/>
  <dc:description/>
  <cp:lastModifiedBy>Annelies Deguffroy</cp:lastModifiedBy>
  <cp:revision>23</cp:revision>
  <dcterms:created xsi:type="dcterms:W3CDTF">2020-03-18T08:14:00Z</dcterms:created>
  <dcterms:modified xsi:type="dcterms:W3CDTF">2020-04-03T07:07:00Z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0x010100FF128C9D9E3FE043A5EDDB31A09DA112</vt:lpwstr>
  </property>
</Properties>
</file>