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7216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650DF560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9208F9">
        <w:rPr>
          <w:rFonts w:ascii="Aharoni" w:hAnsi="Aharoni" w:cs="Aharoni"/>
          <w:sz w:val="40"/>
          <w:szCs w:val="40"/>
        </w:rPr>
        <w:t>3 en 4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A9F83BD" w14:textId="1348B229" w:rsidR="008C45E9" w:rsidRDefault="008C45E9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554741" w14:textId="1185282E" w:rsidR="0078316F" w:rsidRDefault="0078316F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C632C53" w14:textId="77777777" w:rsidR="00E179F4" w:rsidRPr="0078316F" w:rsidRDefault="00E179F4" w:rsidP="00EC6F30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72A2CA5" w14:textId="707EE7D6" w:rsidR="000D1CAE" w:rsidRDefault="0082708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 w:rsidR="009F2882" w:rsidRPr="009F2882">
        <w:rPr>
          <w:rFonts w:ascii="Aharoni" w:hAnsi="Aharoni" w:cs="Aharoni" w:hint="cs"/>
          <w:sz w:val="28"/>
          <w:szCs w:val="28"/>
        </w:rPr>
        <w:tab/>
      </w:r>
      <w:r w:rsidR="000D1CAE">
        <w:rPr>
          <w:rFonts w:ascii="Aharoni" w:hAnsi="Aharoni" w:cs="Aharoni"/>
          <w:sz w:val="28"/>
          <w:szCs w:val="28"/>
        </w:rPr>
        <w:t xml:space="preserve">Welk beroep beoefenen de ouders van het hoofdpersonage? </w:t>
      </w:r>
    </w:p>
    <w:p w14:paraId="4F90F407" w14:textId="53ABAB92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ab/>
        <w:t xml:space="preserve">Vul aan. </w:t>
      </w:r>
    </w:p>
    <w:p w14:paraId="7BE1ED6E" w14:textId="255E9CA8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4164B3C5" w14:textId="22CC3C56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Zijn papa is _________________________.</w:t>
      </w:r>
    </w:p>
    <w:p w14:paraId="01764E16" w14:textId="77777777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</w:p>
    <w:p w14:paraId="3DD95544" w14:textId="50F76184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Zijn mama is _________________________.</w:t>
      </w:r>
    </w:p>
    <w:p w14:paraId="3CE93AA1" w14:textId="77777777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D0ACA65" w14:textId="77777777" w:rsidR="000D1CAE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sz w:val="28"/>
          <w:szCs w:val="28"/>
        </w:rPr>
      </w:pPr>
    </w:p>
    <w:p w14:paraId="34596777" w14:textId="29619099" w:rsidR="00AD4459" w:rsidRDefault="000D1CAE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AD4459">
        <w:rPr>
          <w:rFonts w:ascii="Aharoni" w:hAnsi="Aharoni" w:cs="Aharoni"/>
          <w:b/>
          <w:bCs/>
          <w:sz w:val="28"/>
          <w:szCs w:val="28"/>
        </w:rPr>
        <w:t xml:space="preserve">Hoe wordt dit gezegd in de tekst? Vul de zinnen aan. </w:t>
      </w:r>
    </w:p>
    <w:p w14:paraId="695110A8" w14:textId="65F8DCF0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740D036" w14:textId="48B5ACC1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Dit landschap ziet er saai uit. </w:t>
      </w:r>
    </w:p>
    <w:p w14:paraId="59CD666C" w14:textId="37DF2D67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07DD9F0A" w14:textId="7CB14851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Dit landschap _________________________________________</w:t>
      </w:r>
    </w:p>
    <w:p w14:paraId="52184B4E" w14:textId="090DD89D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733BBA60" w14:textId="38305452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_____________________________________________________</w:t>
      </w:r>
      <w:r w:rsidR="000D1CAE">
        <w:rPr>
          <w:rFonts w:ascii="Aharoni" w:hAnsi="Aharoni" w:cs="Aharoni"/>
          <w:b/>
          <w:bCs/>
          <w:sz w:val="28"/>
          <w:szCs w:val="28"/>
        </w:rPr>
        <w:t>_</w:t>
      </w:r>
    </w:p>
    <w:p w14:paraId="77DFB133" w14:textId="521C299D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</w:p>
    <w:p w14:paraId="1D75449A" w14:textId="4EFDBB25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 xml:space="preserve">Met een hoge sprong. </w:t>
      </w:r>
    </w:p>
    <w:p w14:paraId="02B4CFA5" w14:textId="6D8E8BBC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10939E3E" w14:textId="77015D92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  <w:t>Met een ______________________________________________</w:t>
      </w:r>
    </w:p>
    <w:p w14:paraId="6165C1D6" w14:textId="17CA1C4A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FAC0BCA" w14:textId="0A6F8FCC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bookmarkStart w:id="0" w:name="_GoBack"/>
      <w:bookmarkEnd w:id="0"/>
      <w:r>
        <w:rPr>
          <w:rFonts w:ascii="Aharoni" w:hAnsi="Aharoni" w:cs="Aharoni"/>
          <w:b/>
          <w:bCs/>
          <w:sz w:val="28"/>
          <w:szCs w:val="28"/>
        </w:rPr>
        <w:t>______________________________________________________</w:t>
      </w:r>
    </w:p>
    <w:p w14:paraId="03A11771" w14:textId="560D0877" w:rsidR="00AD4459" w:rsidRDefault="00AD4459" w:rsidP="00AD445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40085139" w14:textId="77777777" w:rsidR="000D1CAE" w:rsidRDefault="000D1CAE" w:rsidP="000D1CAE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507C5DED" w14:textId="37CC9F4E" w:rsidR="000D1CAE" w:rsidRDefault="000D1CAE" w:rsidP="000D1CAE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 w:rsidR="00AD4459">
        <w:rPr>
          <w:rFonts w:ascii="Aharoni" w:hAnsi="Aharoni" w:cs="Aharoni"/>
          <w:b/>
          <w:bCs/>
          <w:sz w:val="28"/>
          <w:szCs w:val="28"/>
        </w:rPr>
        <w:tab/>
      </w:r>
      <w:r w:rsidRPr="000D1CAE">
        <w:rPr>
          <w:rFonts w:ascii="Aharoni" w:hAnsi="Aharoni" w:cs="Aharoni"/>
          <w:b/>
          <w:bCs/>
          <w:sz w:val="28"/>
          <w:szCs w:val="28"/>
        </w:rPr>
        <w:t>Een rat zoals Albert is best kieskeurig</w:t>
      </w:r>
      <w:r>
        <w:rPr>
          <w:rFonts w:ascii="Aharoni" w:hAnsi="Aharoni" w:cs="Aharoni"/>
          <w:b/>
          <w:bCs/>
          <w:sz w:val="28"/>
          <w:szCs w:val="28"/>
        </w:rPr>
        <w:t xml:space="preserve">. </w:t>
      </w:r>
    </w:p>
    <w:p w14:paraId="00A59E55" w14:textId="50470AF6" w:rsidR="000D1CAE" w:rsidRDefault="000D1CAE" w:rsidP="000D1CAE">
      <w:pPr>
        <w:autoSpaceDE w:val="0"/>
        <w:autoSpaceDN w:val="0"/>
        <w:adjustRightInd w:val="0"/>
        <w:spacing w:after="0" w:line="240" w:lineRule="auto"/>
        <w:ind w:firstLine="708"/>
        <w:rPr>
          <w:rFonts w:ascii="Aharoni" w:hAnsi="Aharoni" w:cs="Aharoni"/>
          <w:b/>
          <w:bCs/>
          <w:sz w:val="28"/>
          <w:szCs w:val="28"/>
        </w:rPr>
      </w:pPr>
      <w:r w:rsidRPr="000D1CAE">
        <w:rPr>
          <w:rFonts w:ascii="Aharoni" w:hAnsi="Aharoni" w:cs="Aharoni"/>
          <w:b/>
          <w:bCs/>
          <w:sz w:val="28"/>
          <w:szCs w:val="28"/>
        </w:rPr>
        <w:t>Wie</w:t>
      </w:r>
      <w:r>
        <w:rPr>
          <w:rFonts w:ascii="Aharoni" w:hAnsi="Aharoni" w:cs="Aharoni"/>
          <w:b/>
          <w:bCs/>
          <w:sz w:val="28"/>
          <w:szCs w:val="28"/>
        </w:rPr>
        <w:t xml:space="preserve"> of wat</w:t>
      </w:r>
      <w:r w:rsidRPr="000D1CAE">
        <w:rPr>
          <w:rFonts w:ascii="Aharoni" w:hAnsi="Aharoni" w:cs="Aharoni"/>
          <w:b/>
          <w:bCs/>
          <w:sz w:val="28"/>
          <w:szCs w:val="28"/>
        </w:rPr>
        <w:t xml:space="preserve"> is Albert? Kruis aan. </w:t>
      </w:r>
    </w:p>
    <w:p w14:paraId="668CC715" w14:textId="41BE5ED9" w:rsidR="000D1CAE" w:rsidRDefault="000D1CAE" w:rsidP="000D1CAE">
      <w:pPr>
        <w:autoSpaceDE w:val="0"/>
        <w:autoSpaceDN w:val="0"/>
        <w:adjustRightInd w:val="0"/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3F498C17" w14:textId="79AEFB70" w:rsidR="000D1CAE" w:rsidRDefault="000D1CAE" w:rsidP="000D1CAE">
      <w:pPr>
        <w:autoSpaceDE w:val="0"/>
        <w:autoSpaceDN w:val="0"/>
        <w:adjustRightInd w:val="0"/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een knaagdier</w:t>
      </w:r>
    </w:p>
    <w:p w14:paraId="515A836A" w14:textId="48F0E05D" w:rsidR="000D1CAE" w:rsidRDefault="000D1CAE" w:rsidP="000D1CAE">
      <w:pPr>
        <w:autoSpaceDE w:val="0"/>
        <w:autoSpaceDN w:val="0"/>
        <w:adjustRightInd w:val="0"/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een vervelende man</w:t>
      </w:r>
    </w:p>
    <w:p w14:paraId="63AC4EE4" w14:textId="117B5407" w:rsidR="000D1CAE" w:rsidRDefault="000D1CAE" w:rsidP="000D1CAE">
      <w:pPr>
        <w:autoSpaceDE w:val="0"/>
        <w:autoSpaceDN w:val="0"/>
        <w:adjustRightInd w:val="0"/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sym w:font="Symbol" w:char="F0F0"/>
      </w:r>
      <w:r>
        <w:rPr>
          <w:rFonts w:ascii="Aharoni" w:hAnsi="Aharoni" w:cs="Aharoni"/>
          <w:b/>
          <w:bCs/>
          <w:sz w:val="28"/>
          <w:szCs w:val="28"/>
        </w:rPr>
        <w:tab/>
        <w:t>een vriendelijke man</w:t>
      </w:r>
    </w:p>
    <w:p w14:paraId="3E5EF804" w14:textId="5C5D78B5" w:rsidR="000D1CAE" w:rsidRDefault="000D1CAE" w:rsidP="000D1CAE">
      <w:pPr>
        <w:autoSpaceDE w:val="0"/>
        <w:autoSpaceDN w:val="0"/>
        <w:adjustRightInd w:val="0"/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</w:p>
    <w:p w14:paraId="61FD60D4" w14:textId="77777777" w:rsidR="000D1CAE" w:rsidRDefault="000D1CAE">
      <w:pPr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br w:type="page"/>
      </w:r>
    </w:p>
    <w:p w14:paraId="20E9ACBC" w14:textId="3384233D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lastRenderedPageBreak/>
        <w:t>4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Pr="000D1CAE">
        <w:rPr>
          <w:rFonts w:ascii="Aharoni" w:hAnsi="Aharoni" w:cs="Aharoni"/>
          <w:b/>
          <w:bCs/>
          <w:sz w:val="28"/>
          <w:szCs w:val="28"/>
        </w:rPr>
        <w:t>‘Wij hadden heus geen schermpjes nodig om ons</w:t>
      </w:r>
      <w:r>
        <w:rPr>
          <w:rFonts w:ascii="Aharoni" w:hAnsi="Aharoni" w:cs="Aharoni"/>
          <w:b/>
          <w:bCs/>
          <w:sz w:val="28"/>
          <w:szCs w:val="28"/>
        </w:rPr>
        <w:t xml:space="preserve"> </w:t>
      </w:r>
      <w:r w:rsidRPr="000D1CAE">
        <w:rPr>
          <w:rFonts w:ascii="Aharoni" w:hAnsi="Aharoni" w:cs="Aharoni"/>
          <w:b/>
          <w:bCs/>
          <w:sz w:val="28"/>
          <w:szCs w:val="28"/>
        </w:rPr>
        <w:t>te amuseren als kind.’</w:t>
      </w:r>
      <w:r>
        <w:rPr>
          <w:rFonts w:ascii="Aharoni" w:hAnsi="Aharoni" w:cs="Aharoni"/>
          <w:b/>
          <w:bCs/>
          <w:sz w:val="28"/>
          <w:szCs w:val="28"/>
        </w:rPr>
        <w:t xml:space="preserve"> </w:t>
      </w:r>
    </w:p>
    <w:p w14:paraId="6F48997F" w14:textId="77777777" w:rsidR="00541ED2" w:rsidRDefault="00541ED2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A664308" w14:textId="77777777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Verzin en noteer twee dingen die het hoofdpersonage zou kunnen doen om zich te amuseren op het platteland. </w:t>
      </w:r>
    </w:p>
    <w:p w14:paraId="7BAF524A" w14:textId="3F946151" w:rsidR="000D1CAE" w:rsidRPr="000D1CAE" w:rsidRDefault="000D1CAE" w:rsidP="000D1CAE">
      <w:pPr>
        <w:autoSpaceDE w:val="0"/>
        <w:autoSpaceDN w:val="0"/>
        <w:adjustRightInd w:val="0"/>
        <w:spacing w:after="0" w:line="24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 xml:space="preserve">Schrijf twee korte zinnen. </w:t>
      </w:r>
    </w:p>
    <w:p w14:paraId="252FC48E" w14:textId="00266540" w:rsidR="000D1CAE" w:rsidRPr="00541ED2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5C06E578" w14:textId="4BB5A4FE" w:rsidR="000D1CAE" w:rsidRPr="00541ED2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12877546" w14:textId="5052E380" w:rsidR="000D1CAE" w:rsidRPr="00541ED2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56CE9BD2" w14:textId="77777777" w:rsidR="000D1CAE" w:rsidRPr="00541ED2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16EE80C4" w14:textId="77777777" w:rsidR="000D1CAE" w:rsidRPr="00541ED2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</w:p>
    <w:p w14:paraId="40C7BD29" w14:textId="77777777" w:rsidR="000D1CAE" w:rsidRPr="00541ED2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b/>
          <w:bCs/>
          <w:sz w:val="24"/>
          <w:szCs w:val="24"/>
        </w:rPr>
      </w:pPr>
      <w:r w:rsidRPr="00541ED2">
        <w:rPr>
          <w:rFonts w:ascii="SchulbuchNord-Normal" w:hAnsi="SchulbuchNord-Normal" w:cs="SchulbuchNord-Normal"/>
          <w:b/>
          <w:bCs/>
          <w:sz w:val="24"/>
          <w:szCs w:val="24"/>
        </w:rPr>
        <w:t>___________________________________________________________________________</w:t>
      </w:r>
    </w:p>
    <w:p w14:paraId="49B09B85" w14:textId="77777777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SchulbuchNord-Normal" w:hAnsi="SchulbuchNord-Normal" w:cs="SchulbuchNord-Normal"/>
          <w:sz w:val="24"/>
          <w:szCs w:val="24"/>
        </w:rPr>
      </w:pPr>
    </w:p>
    <w:p w14:paraId="174B1E0D" w14:textId="77777777" w:rsidR="000D1CAE" w:rsidRDefault="000D1CAE" w:rsidP="000D1CAE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3681CC18" w14:textId="77777777" w:rsidR="000D1CAE" w:rsidRDefault="000D1CAE" w:rsidP="00165CB9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Aharoni" w:hAnsi="Aharoni" w:cs="Aharoni"/>
          <w:b/>
          <w:bCs/>
          <w:sz w:val="28"/>
          <w:szCs w:val="28"/>
        </w:rPr>
      </w:pPr>
    </w:p>
    <w:p w14:paraId="5DB629E2" w14:textId="63B0A426" w:rsidR="001043AA" w:rsidRPr="001043AA" w:rsidRDefault="001043AA" w:rsidP="001043A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1043AA" w:rsidRPr="0010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ulbuchNord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D1CAE"/>
    <w:rsid w:val="000F6B98"/>
    <w:rsid w:val="001043AA"/>
    <w:rsid w:val="00165CB9"/>
    <w:rsid w:val="00177694"/>
    <w:rsid w:val="002A328A"/>
    <w:rsid w:val="002E52B8"/>
    <w:rsid w:val="002F62AF"/>
    <w:rsid w:val="003135AB"/>
    <w:rsid w:val="00322F05"/>
    <w:rsid w:val="00337C01"/>
    <w:rsid w:val="003B085D"/>
    <w:rsid w:val="004B0BFC"/>
    <w:rsid w:val="00541ED2"/>
    <w:rsid w:val="00626966"/>
    <w:rsid w:val="0078316F"/>
    <w:rsid w:val="007A70AE"/>
    <w:rsid w:val="007C4376"/>
    <w:rsid w:val="0082708E"/>
    <w:rsid w:val="00841945"/>
    <w:rsid w:val="00860222"/>
    <w:rsid w:val="00891435"/>
    <w:rsid w:val="008C45E9"/>
    <w:rsid w:val="008C546E"/>
    <w:rsid w:val="009208F9"/>
    <w:rsid w:val="009F2882"/>
    <w:rsid w:val="00A15300"/>
    <w:rsid w:val="00AD4459"/>
    <w:rsid w:val="00B05C4B"/>
    <w:rsid w:val="00B62C6A"/>
    <w:rsid w:val="00D63DE6"/>
    <w:rsid w:val="00D94E01"/>
    <w:rsid w:val="00DA1157"/>
    <w:rsid w:val="00E179F4"/>
    <w:rsid w:val="00EC6F30"/>
    <w:rsid w:val="00F40CAB"/>
    <w:rsid w:val="00F9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07A2B9-C128-4BDE-A25A-0961E6262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22</cp:revision>
  <dcterms:created xsi:type="dcterms:W3CDTF">2020-03-18T08:14:00Z</dcterms:created>
  <dcterms:modified xsi:type="dcterms:W3CDTF">2020-04-02T08:58:00Z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