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1348B229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554741" w14:textId="1185282E" w:rsidR="0078316F" w:rsidRDefault="0078316F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C632C53" w14:textId="77777777" w:rsidR="00E179F4" w:rsidRPr="0078316F" w:rsidRDefault="00E179F4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10A1B939" w14:textId="12458B6E" w:rsidR="00DA1157" w:rsidRDefault="0082708E" w:rsidP="00E179F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 w:rsidR="009F2882" w:rsidRPr="009F2882">
        <w:rPr>
          <w:rFonts w:ascii="Aharoni" w:hAnsi="Aharoni" w:cs="Aharoni" w:hint="cs"/>
          <w:sz w:val="28"/>
          <w:szCs w:val="28"/>
        </w:rPr>
        <w:tab/>
      </w:r>
      <w:r w:rsidR="00E179F4">
        <w:rPr>
          <w:rFonts w:ascii="Aharoni" w:hAnsi="Aharoni" w:cs="Aharoni"/>
          <w:b/>
          <w:bCs/>
          <w:sz w:val="28"/>
          <w:szCs w:val="28"/>
        </w:rPr>
        <w:t xml:space="preserve">Waarom heeft Jeff zijn kat ‘Mevrouw de Hond’ genoemd? </w:t>
      </w:r>
    </w:p>
    <w:p w14:paraId="1102C5D1" w14:textId="70469040" w:rsidR="00E179F4" w:rsidRDefault="00E179F4" w:rsidP="00E179F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Leg uit in een korte zin. </w:t>
      </w:r>
    </w:p>
    <w:p w14:paraId="02DDE86E" w14:textId="77777777" w:rsidR="00E179F4" w:rsidRDefault="00E179F4" w:rsidP="00E179F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62A7591" w14:textId="77777777" w:rsidR="00E179F4" w:rsidRDefault="00E179F4" w:rsidP="00E179F4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75ECF898" w14:textId="77777777" w:rsidR="00E179F4" w:rsidRDefault="00E179F4" w:rsidP="00E179F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F09C38D" w14:textId="77777777" w:rsidR="00E179F4" w:rsidRDefault="00E179F4" w:rsidP="00E179F4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6BC47279" w14:textId="4AE051F3" w:rsidR="001043AA" w:rsidRDefault="001043AA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1AB4A8CD" w14:textId="77777777" w:rsidR="003B085D" w:rsidRDefault="003B085D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4C25D74B" w14:textId="62C12A97" w:rsidR="00E179F4" w:rsidRDefault="00E179F4" w:rsidP="00E179F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Hoe wordt dit gezegd in de tekst? </w:t>
      </w:r>
    </w:p>
    <w:p w14:paraId="71A9E07B" w14:textId="2B252C6B" w:rsidR="00E179F4" w:rsidRDefault="00E179F4" w:rsidP="00E179F4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Je bent enorm aan het liegen!</w:t>
      </w:r>
    </w:p>
    <w:p w14:paraId="694A56F6" w14:textId="63F6FEA5" w:rsidR="00E179F4" w:rsidRDefault="00E179F4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1593F3A2" w14:textId="5E7A6450" w:rsidR="00E179F4" w:rsidRDefault="00E179F4" w:rsidP="00D94E01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Noteer het hier: ___________________________________________</w:t>
      </w:r>
    </w:p>
    <w:p w14:paraId="28EA5297" w14:textId="2647FA4E" w:rsidR="001043AA" w:rsidRDefault="001043AA" w:rsidP="00E179F4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25A3CEE" w14:textId="77777777" w:rsidR="003B085D" w:rsidRDefault="003B085D" w:rsidP="00E179F4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128A0B03" w14:textId="5A32E3B4" w:rsidR="00DA1157" w:rsidRDefault="00E179F4" w:rsidP="003B085D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 w:rsidR="00D94E01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 xml:space="preserve">Kruis het juiste antwoord aan. </w:t>
      </w:r>
    </w:p>
    <w:p w14:paraId="6D56564A" w14:textId="77777777" w:rsidR="003B085D" w:rsidRDefault="003B085D" w:rsidP="003B085D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bookmarkStart w:id="0" w:name="_GoBack"/>
      <w:bookmarkEnd w:id="0"/>
    </w:p>
    <w:p w14:paraId="687796FB" w14:textId="005BA260" w:rsidR="00DA1157" w:rsidRDefault="00DA1157" w:rsidP="00DA1157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E179F4">
        <w:rPr>
          <w:rFonts w:ascii="Aharoni" w:hAnsi="Aharoni" w:cs="Aharoni"/>
          <w:b/>
          <w:bCs/>
          <w:sz w:val="28"/>
          <w:szCs w:val="28"/>
        </w:rPr>
        <w:t xml:space="preserve">Jeff heeft een grote zus. </w:t>
      </w:r>
    </w:p>
    <w:p w14:paraId="74FA1D90" w14:textId="3AEBACE3" w:rsidR="00DA1157" w:rsidRDefault="00DA1157" w:rsidP="00DA1157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E179F4">
        <w:rPr>
          <w:rFonts w:ascii="Aharoni" w:hAnsi="Aharoni" w:cs="Aharoni"/>
          <w:b/>
          <w:bCs/>
          <w:sz w:val="28"/>
          <w:szCs w:val="28"/>
        </w:rPr>
        <w:t xml:space="preserve">Jeff heeft een kleine zus. </w:t>
      </w:r>
    </w:p>
    <w:p w14:paraId="511E86E6" w14:textId="31BF4349" w:rsidR="00E179F4" w:rsidRDefault="00E179F4" w:rsidP="00E179F4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 xml:space="preserve">Jeff heeft geen broer of zus. </w:t>
      </w:r>
    </w:p>
    <w:p w14:paraId="59BC8ECD" w14:textId="19BDED5E" w:rsidR="00E179F4" w:rsidRPr="00E179F4" w:rsidRDefault="00E179F4" w:rsidP="003B085D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Noteer hier een zin uit de tekst, waardoor je dit weet: </w:t>
      </w:r>
    </w:p>
    <w:p w14:paraId="2A495CCD" w14:textId="77777777" w:rsidR="00E179F4" w:rsidRDefault="00E179F4" w:rsidP="00E179F4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5B79EA74" w14:textId="77777777" w:rsidR="00E179F4" w:rsidRDefault="00E179F4" w:rsidP="00E179F4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F245701" w14:textId="77777777" w:rsidR="00E179F4" w:rsidRDefault="00E179F4" w:rsidP="00E179F4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F50D991" w14:textId="77777777" w:rsidR="003B085D" w:rsidRPr="00DA1157" w:rsidRDefault="003B085D" w:rsidP="00DA1157">
      <w:pPr>
        <w:autoSpaceDE w:val="0"/>
        <w:autoSpaceDN w:val="0"/>
        <w:adjustRightInd w:val="0"/>
        <w:spacing w:after="0" w:line="36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56E610A1" w14:textId="613D947B" w:rsidR="001043AA" w:rsidRDefault="00E179F4" w:rsidP="00E179F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4</w:t>
      </w:r>
      <w:r w:rsidR="001043AA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 xml:space="preserve">Je mag een brief schrijven naar jezelf, </w:t>
      </w:r>
      <w:r w:rsidR="003B085D">
        <w:rPr>
          <w:rFonts w:ascii="Aharoni" w:hAnsi="Aharoni" w:cs="Aharoni"/>
          <w:b/>
          <w:bCs/>
          <w:sz w:val="28"/>
          <w:szCs w:val="28"/>
        </w:rPr>
        <w:t>binnen twintig jaar</w:t>
      </w:r>
      <w:r>
        <w:rPr>
          <w:rFonts w:ascii="Aharoni" w:hAnsi="Aharoni" w:cs="Aharoni"/>
          <w:b/>
          <w:bCs/>
          <w:sz w:val="28"/>
          <w:szCs w:val="28"/>
        </w:rPr>
        <w:t xml:space="preserve">.  </w:t>
      </w:r>
    </w:p>
    <w:p w14:paraId="78927B43" w14:textId="79F09C73" w:rsidR="00E179F4" w:rsidRDefault="00E179F4" w:rsidP="00E179F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Noteer twee tips die je aan jezelf zou geven. </w:t>
      </w:r>
    </w:p>
    <w:p w14:paraId="1EAEF3E5" w14:textId="410D1827" w:rsidR="003B085D" w:rsidRDefault="003B085D" w:rsidP="00E179F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Schrijf twee korte zinnen.</w:t>
      </w:r>
    </w:p>
    <w:p w14:paraId="5318C3F5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822752D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1211C6EA" w14:textId="77777777" w:rsid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D1668CB" w14:textId="0933E6B0" w:rsidR="0082708E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p w14:paraId="45EB430C" w14:textId="77777777" w:rsidR="00DA1157" w:rsidRDefault="00DA1157" w:rsidP="00DA1157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DB629E2" w14:textId="4EF0CA06" w:rsidR="001043AA" w:rsidRPr="001043AA" w:rsidRDefault="00DA1157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________________________________________________________________</w:t>
      </w:r>
    </w:p>
    <w:sectPr w:rsidR="001043AA" w:rsidRPr="0010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F6B98"/>
    <w:rsid w:val="001043AA"/>
    <w:rsid w:val="00177694"/>
    <w:rsid w:val="002A328A"/>
    <w:rsid w:val="002E52B8"/>
    <w:rsid w:val="002F62AF"/>
    <w:rsid w:val="003135AB"/>
    <w:rsid w:val="00322F05"/>
    <w:rsid w:val="00337C01"/>
    <w:rsid w:val="003B085D"/>
    <w:rsid w:val="004B0BFC"/>
    <w:rsid w:val="0078316F"/>
    <w:rsid w:val="007C4376"/>
    <w:rsid w:val="0082708E"/>
    <w:rsid w:val="00841945"/>
    <w:rsid w:val="00860222"/>
    <w:rsid w:val="00891435"/>
    <w:rsid w:val="008C45E9"/>
    <w:rsid w:val="008C546E"/>
    <w:rsid w:val="009208F9"/>
    <w:rsid w:val="009F2882"/>
    <w:rsid w:val="00A15300"/>
    <w:rsid w:val="00B62C6A"/>
    <w:rsid w:val="00D94E01"/>
    <w:rsid w:val="00DA1157"/>
    <w:rsid w:val="00E179F4"/>
    <w:rsid w:val="00EC6F3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D4EB5-DE3F-414A-AA0F-9486D11DD2B4}"/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Leonie Tavernier</cp:lastModifiedBy>
  <cp:revision>17</cp:revision>
  <dcterms:created xsi:type="dcterms:W3CDTF">2020-03-18T08:14:00Z</dcterms:created>
  <dcterms:modified xsi:type="dcterms:W3CDTF">2020-03-31T07:55:00Z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