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37" w:rsidRDefault="00306BAC">
      <w:pPr>
        <w:rPr>
          <w:sz w:val="40"/>
          <w:szCs w:val="40"/>
        </w:rPr>
      </w:pPr>
      <w:r>
        <w:rPr>
          <w:sz w:val="40"/>
          <w:szCs w:val="40"/>
        </w:rPr>
        <w:t>ERA</w:t>
      </w:r>
    </w:p>
    <w:p w:rsidR="00306BAC" w:rsidRDefault="00306B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Kruishoutem</w:t>
      </w:r>
      <w:proofErr w:type="spellEnd"/>
    </w:p>
    <w:p w:rsidR="00306BAC" w:rsidRDefault="00306BAC">
      <w:pPr>
        <w:rPr>
          <w:sz w:val="40"/>
          <w:szCs w:val="40"/>
        </w:rPr>
      </w:pPr>
    </w:p>
    <w:p w:rsidR="00306BAC" w:rsidRDefault="00306B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Blablabla</w:t>
      </w:r>
      <w:proofErr w:type="spellEnd"/>
    </w:p>
    <w:p w:rsidR="00306BAC" w:rsidRDefault="00306BAC">
      <w:pPr>
        <w:rPr>
          <w:sz w:val="40"/>
          <w:szCs w:val="40"/>
        </w:rPr>
      </w:pPr>
      <w:r>
        <w:rPr>
          <w:sz w:val="40"/>
          <w:szCs w:val="40"/>
        </w:rPr>
        <w:t>Huurcontract: 600 euro / maand</w:t>
      </w:r>
    </w:p>
    <w:p w:rsidR="00306BAC" w:rsidRDefault="00306BAC">
      <w:pPr>
        <w:rPr>
          <w:sz w:val="40"/>
          <w:szCs w:val="40"/>
        </w:rPr>
      </w:pPr>
      <w:r>
        <w:rPr>
          <w:sz w:val="40"/>
          <w:szCs w:val="40"/>
        </w:rPr>
        <w:t xml:space="preserve">Straat, </w:t>
      </w:r>
      <w:proofErr w:type="spellStart"/>
      <w:r>
        <w:rPr>
          <w:sz w:val="40"/>
          <w:szCs w:val="40"/>
        </w:rPr>
        <w:t>Kruishoutem</w:t>
      </w:r>
      <w:proofErr w:type="spellEnd"/>
    </w:p>
    <w:p w:rsidR="00306BAC" w:rsidRDefault="00306B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Blablabla</w:t>
      </w:r>
      <w:proofErr w:type="spellEnd"/>
    </w:p>
    <w:p w:rsidR="00306BAC" w:rsidRDefault="00306BAC">
      <w:pPr>
        <w:rPr>
          <w:sz w:val="40"/>
          <w:szCs w:val="40"/>
        </w:rPr>
      </w:pPr>
    </w:p>
    <w:p w:rsidR="00306BAC" w:rsidRDefault="00306BAC">
      <w:pPr>
        <w:rPr>
          <w:sz w:val="40"/>
          <w:szCs w:val="40"/>
        </w:rPr>
      </w:pPr>
    </w:p>
    <w:p w:rsidR="00306BAC" w:rsidRDefault="00306BAC">
      <w:pPr>
        <w:rPr>
          <w:sz w:val="40"/>
          <w:szCs w:val="40"/>
        </w:rPr>
      </w:pPr>
    </w:p>
    <w:p w:rsidR="00306BAC" w:rsidRDefault="00306BAC">
      <w:pPr>
        <w:rPr>
          <w:sz w:val="40"/>
          <w:szCs w:val="40"/>
        </w:rPr>
      </w:pPr>
    </w:p>
    <w:p w:rsidR="00306BAC" w:rsidRDefault="00306BAC">
      <w:pPr>
        <w:rPr>
          <w:sz w:val="40"/>
          <w:szCs w:val="40"/>
        </w:rPr>
      </w:pPr>
    </w:p>
    <w:p w:rsidR="00306BAC" w:rsidRDefault="00306BAC">
      <w:pPr>
        <w:rPr>
          <w:sz w:val="40"/>
          <w:szCs w:val="40"/>
        </w:rPr>
      </w:pPr>
      <w:r>
        <w:rPr>
          <w:sz w:val="40"/>
          <w:szCs w:val="40"/>
        </w:rPr>
        <w:t>Ik ga akkoord</w:t>
      </w:r>
    </w:p>
    <w:p w:rsidR="00306BAC" w:rsidRPr="00306BAC" w:rsidRDefault="00306BAC">
      <w:pPr>
        <w:rPr>
          <w:sz w:val="40"/>
          <w:szCs w:val="40"/>
        </w:rPr>
      </w:pPr>
      <w:r>
        <w:rPr>
          <w:sz w:val="40"/>
          <w:szCs w:val="40"/>
        </w:rPr>
        <w:t xml:space="preserve">Piet </w:t>
      </w:r>
      <w:proofErr w:type="spellStart"/>
      <w:r>
        <w:rPr>
          <w:sz w:val="40"/>
          <w:szCs w:val="40"/>
        </w:rPr>
        <w:t>Janssens</w:t>
      </w:r>
      <w:proofErr w:type="spellEnd"/>
    </w:p>
    <w:sectPr w:rsidR="00306BAC" w:rsidRPr="00306BAC" w:rsidSect="0071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BAC"/>
    <w:rsid w:val="00306BAC"/>
    <w:rsid w:val="0071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5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rRnTvuGUrnS3xcaEswQvWj8nTEQ=</DigestValue>
    </Reference>
    <Reference URI="#idOfficeObject" Type="http://www.w3.org/2000/09/xmldsig#Object">
      <DigestMethod Algorithm="http://www.w3.org/2000/09/xmldsig#sha1"/>
      <DigestValue>zDfPIfF8uvzcib2mLnUmIi/L/HY=</DigestValue>
    </Reference>
  </SignedInfo>
  <SignatureValue>
    c5Txp/l+4CN6rGIyro9ES3fD6a5InjB0O/+qN/KncQawfGfR1Z7/MFpLUQ1V28+txqTulLyL
    xZukGdsnJCZNSbSny33jp1+t6J+CIfhhlrWSEnGRY9YX4D2Shqz9p0rSqAyFk9XPW+xd21da
    Kyg5QdDrr/WNX1sPwkS7PkYMuM4=
  </SignatureValue>
  <KeyInfo>
    <KeyValue>
      <RSAKeyValue>
        <Modulus>
            jStkfYOH73gMDggfxpT3xML1vg+hDz6n23hwb9Whw+ep9omqCTKM7U4YCT54nu0B965u/DMT
            iCjZ21mlaArtEaWPH/31IRMd8jrE9WamF+gnFVvgDq1H+67ooVqEMAvKvy7Q9Q0M8d9kzvB+
            dF0WGjTzGhpiqNpzehcnYUDLkBc=
          </Modulus>
        <Exponent>AQAB</Exponent>
      </RSAKeyValue>
    </KeyValue>
    <X509Data>
      <X509Certificate>
          MIIEBTCCAu2gAwIBAgIQEAAAAAAAMmjTLacozSBo9DANBgkqhkiG9w0BAQUFADAzMQswCQYD
          VQQGEwJCRTETMBEGA1UEAxMKQ2l0aXplbiBDQTEPMA0GA1UEBRMGMjAwODAyMB4XDTA4MDUy
          MDE2NDIxNVoXDTEzMDUwOTIzNTk1OVoweDELMAkGA1UEBhMCQkUxJjAkBgNVBAMTHUdpc2Vs
          YSBEZXNjaGF1bWVzIChTaWduYXR1cmUpMRMwEQYDVQQEEwpEZXNjaGF1bWVzMRYwFAYDVQQq
          Ew1HaXNlbGEgQW5kcmVhMRQwEgYDVQQFEws3MzAzMjcxNDAyMjCBnzANBgkqhkiG9w0BAQEF
          AAOBjQAwgYkCgYEAjStkfYOH73gMDggfxpT3xML1vg+hDz6n23hwb9Whw+ep9omqCTKM7U4Y
          CT54nu0B965u/DMTiCjZ21mlaArtEaWPH/31IRMd8jrE9WamF+gnFVvgDq1H+67ooVqEMAvK
          vy7Q9Q0M8d9kzvB+dF0WGjTzGhpiqNpzehcnYUDLkBcCAwEAAaOCAVIwggFOMB8GA1UdIwQY
          MBaAFKwwAW0kDcnHGNtvx6TY74eolIv8MG0GCCsGAQUFBwEBBGEwXzA1BggrBgEFBQcwAoYp
          aHR0cDovL2NlcnRzLmVpZC5iZWxnaXVtLmJlL2JlbGdpdW1ycy5jcnQwJgYIKwYBBQUHMAGG
          Gmh0dHA6Ly9vY3NwLmVpZC5iZWxnaXVtLmJlMEQGA1UdIAQ9MDswOQYHYDgBAQECATAuMCwG
          CCsGAQUFBwIBFiBodHRwOi8vcmVwb3NpdG9yeS5laWQuYmVsZ2l1bS5iZTA5BgNVHR8EMjAw
          MC6gLKAqhihodHRwOi8vY3JsLmVpZC5iZWxnaXVtLmJlL2VpZGMyMDA4MDIuY3JsMA4GA1Ud
          DwEB/wQEAwIGQDARBglghkgBhvhCAQEEBAMCBSAwGAYIKwYBBQUHAQMEDDAKMAgGBgQAjkYB
          ATANBgkqhkiG9w0BAQUFAAOCAQEAc50iLSmwRpu2GPVeFou/qNE+riEOahT0ZmQAYCGjn4QG
          ZRJ272b0ytd4tqapG2A/+LJ+YQnB98zoMFKDujiSzaxUp2ggYRcX6hD5lCSTOCUguqlZX4tZ
          qLam3fgT4BYZl7XhlZa28P2VeIclrCaEfMnCB8lLvig0PspZzMBDCFdqK/zk1mlnklxCdfrL
          MU6lckaz+GyYVRLwVbsZxe/nMCCA4ePRK42FHGKXyPzAKlU/dfiedtzwvVMxtgkUP8Ap09q/
          mcNTNgNgD7pmcCWYX7H1/ylm9L9C5gfQMR1MkNdIX7WkgmyGgklwW0X6krxMc5sJgFeP6Ib9
          2SC24AMaIQ==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O5NBalJOmRNNLjJ3bEsgYSlQdeA=</DigestValue>
      </Reference>
      <Reference URI="/word/fontTable.xml?ContentType=application/vnd.openxmlformats-officedocument.wordprocessingml.fontTable+xml">
        <DigestMethod Algorithm="http://www.w3.org/2000/09/xmldsig#sha1"/>
        <DigestValue>T4KdK+fIkgT9qbgarllgnHe+MUU=</DigestValue>
      </Reference>
      <Reference URI="/word/settings.xml?ContentType=application/vnd.openxmlformats-officedocument.wordprocessingml.settings+xml">
        <DigestMethod Algorithm="http://www.w3.org/2000/09/xmldsig#sha1"/>
        <DigestValue>qsA8enV0UmI9PR+oKje3NMNfUFM=</DigestValue>
      </Reference>
      <Reference URI="/word/styles.xml?ContentType=application/vnd.openxmlformats-officedocument.wordprocessingml.styles+xml">
        <DigestMethod Algorithm="http://www.w3.org/2000/09/xmldsig#sha1"/>
        <DigestValue>r8b83e7tM5JOhLaMH/eApuckt1o=</DigestValue>
      </Reference>
      <Reference URI="/word/theme/theme1.xml?ContentType=application/vnd.openxmlformats-officedocument.theme+xml">
        <DigestMethod Algorithm="http://www.w3.org/2000/09/xmldsig#sha1"/>
        <DigestValue>F0qgncaKImxIsmrtjjePJ7NStm4=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2009-04-30T07:39:10Z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ik bevestig dit huurcontract</SignatureComments>
          <WindowsVersion>6.0</WindowsVersion>
          <OfficeVersion>12.0</OfficeVersion>
          <ApplicationVersion>12.0</ApplicationVersion>
          <Monitors>1</Monitors>
          <HorizontalResolution>800</HorizontalResolution>
          <VerticalResolution>600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leraar</cp:lastModifiedBy>
  <cp:revision>1</cp:revision>
  <dcterms:created xsi:type="dcterms:W3CDTF">2009-04-30T07:36:00Z</dcterms:created>
  <dcterms:modified xsi:type="dcterms:W3CDTF">2009-04-30T07:37:00Z</dcterms:modified>
</cp:coreProperties>
</file>