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82" w:rsidRDefault="00F77B82">
      <w:r>
        <w:rPr>
          <w:noProof/>
          <w:lang w:eastAsia="nl-BE"/>
        </w:rPr>
        <w:drawing>
          <wp:inline distT="0" distB="0" distL="0" distR="0">
            <wp:extent cx="790575" cy="76526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 wonderwijzer doorzichtig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93" cy="77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B82" w:rsidRDefault="00F77B82"/>
    <w:p w:rsidR="00A55BA9" w:rsidRDefault="00A55BA9">
      <w:r>
        <w:t>Beste ouders en lieve leerlingen,</w:t>
      </w:r>
    </w:p>
    <w:p w:rsidR="00A55BA9" w:rsidRDefault="00A55BA9"/>
    <w:p w:rsidR="00F906BA" w:rsidRDefault="00852500">
      <w:r>
        <w:t>Ons eerste weekje ‘Coronamaatregelen zit er op’. Ik merk dat vele leerlingen ‘</w:t>
      </w:r>
      <w:proofErr w:type="spellStart"/>
      <w:r>
        <w:t>goe</w:t>
      </w:r>
      <w:proofErr w:type="spellEnd"/>
      <w:r>
        <w:t xml:space="preserve"> bezig’ zijn en beseffen dat er tijdens die periode ook wat schoolwerk moet gedaan worden.</w:t>
      </w:r>
    </w:p>
    <w:p w:rsidR="00852500" w:rsidRDefault="00852500" w:rsidP="00852500">
      <w:pPr>
        <w:pStyle w:val="Lijstalinea"/>
        <w:numPr>
          <w:ilvl w:val="0"/>
          <w:numId w:val="1"/>
        </w:numPr>
      </w:pPr>
      <w:r>
        <w:t xml:space="preserve">Op vrijdag starten de leerlingen normaalgezien met een turnles… wel, Justine, de zus van Zita </w:t>
      </w:r>
      <w:proofErr w:type="spellStart"/>
      <w:r>
        <w:t>Leuwers</w:t>
      </w:r>
      <w:proofErr w:type="spellEnd"/>
      <w:r>
        <w:t xml:space="preserve"> uit het zesde leerjaar publiceerde een eigen videootje en ik vond dit wel een leuk idee als ‘</w:t>
      </w:r>
      <w:proofErr w:type="spellStart"/>
      <w:r>
        <w:t>bewegingsles</w:t>
      </w:r>
      <w:proofErr w:type="spellEnd"/>
      <w:r>
        <w:t xml:space="preserve">’ op </w:t>
      </w:r>
      <w:proofErr w:type="gramStart"/>
      <w:r>
        <w:t>vrijdag :</w:t>
      </w:r>
      <w:proofErr w:type="gramEnd"/>
      <w:r>
        <w:t xml:space="preserve"> </w:t>
      </w:r>
    </w:p>
    <w:p w:rsidR="00852500" w:rsidRDefault="00852500">
      <w:hyperlink r:id="rId6" w:history="1">
        <w:r w:rsidRPr="002A739A">
          <w:rPr>
            <w:rStyle w:val="Hyperlink"/>
          </w:rPr>
          <w:t>https://www.facebook.com/justinee.cottignies/videos/4196591513700360/</w:t>
        </w:r>
      </w:hyperlink>
    </w:p>
    <w:p w:rsidR="00852500" w:rsidRDefault="00852500"/>
    <w:p w:rsidR="00852500" w:rsidRDefault="00852500">
      <w:r>
        <w:t xml:space="preserve">Het weekend staat voor de deur en dan mag het schoolwerk ook wat opzij geschoven worden, daarom wil ik jullie volgende ideeën </w:t>
      </w:r>
      <w:proofErr w:type="gramStart"/>
      <w:r>
        <w:t>mee</w:t>
      </w:r>
      <w:r w:rsidR="00744293">
        <w:t>geven</w:t>
      </w:r>
      <w:r>
        <w:t xml:space="preserve"> :</w:t>
      </w:r>
      <w:proofErr w:type="gramEnd"/>
      <w:r>
        <w:t xml:space="preserve"> </w:t>
      </w:r>
    </w:p>
    <w:p w:rsidR="00744293" w:rsidRDefault="00744293" w:rsidP="00744293">
      <w:pPr>
        <w:pStyle w:val="Lijstalinea"/>
        <w:numPr>
          <w:ilvl w:val="0"/>
          <w:numId w:val="2"/>
        </w:numPr>
      </w:pPr>
      <w:r>
        <w:t xml:space="preserve">Volgende site is één om goed te volgen en toch dagelijks eens te bekijken. Hier staan alle recente wijzigingen i.v.m. de Coronamaatregelen die Stad Menen neemt voor zijn </w:t>
      </w:r>
      <w:r>
        <w:t xml:space="preserve">gemeentelijk </w:t>
      </w:r>
      <w:r>
        <w:t xml:space="preserve">onderwijs :  </w:t>
      </w:r>
      <w:hyperlink r:id="rId7" w:history="1">
        <w:r>
          <w:rPr>
            <w:rStyle w:val="Hyperlink"/>
          </w:rPr>
          <w:t>https://sites.google.com/barthelschool.be/infocoronagbs/thuis-leren</w:t>
        </w:r>
      </w:hyperlink>
      <w:r>
        <w:br/>
        <w:t>De site is tevens gelinkt op onze website en staat ook vast op onze Facebookpagina.</w:t>
      </w:r>
      <w:r>
        <w:br/>
        <w:t>Er staan ook heel wat leuke tips onder ‘thuis leren’</w:t>
      </w:r>
    </w:p>
    <w:p w:rsidR="00744293" w:rsidRDefault="00744293" w:rsidP="00744293">
      <w:pPr>
        <w:pStyle w:val="Lijstalinea"/>
      </w:pPr>
    </w:p>
    <w:p w:rsidR="00A55BA9" w:rsidRDefault="00D74862" w:rsidP="005F3C86">
      <w:pPr>
        <w:pStyle w:val="Lijstalinea"/>
        <w:numPr>
          <w:ilvl w:val="0"/>
          <w:numId w:val="2"/>
        </w:numPr>
      </w:pPr>
      <w:r>
        <w:t xml:space="preserve">In de klas waren wij tijdens de taallessen bezig over Fantasieën en Fictie, daarin zetten we reeds enkele sprookjes van weleer opnieuw in het daglicht o.a. de ‘Rattenvanger van </w:t>
      </w:r>
      <w:proofErr w:type="spellStart"/>
      <w:r>
        <w:t>Hamelen</w:t>
      </w:r>
      <w:proofErr w:type="spellEnd"/>
      <w:r>
        <w:t>’ en ‘Het Tinnen Soldaatje’. Wel zaterdagmorgen toont Studio 100 TV om 9 u de K3-musical van  ‘de 3 biggetjes’, misschien een aanrader voor wie van musicals houdt?</w:t>
      </w:r>
      <w:r w:rsidR="00744293">
        <w:br/>
      </w:r>
      <w:bookmarkStart w:id="0" w:name="_GoBack"/>
      <w:bookmarkEnd w:id="0"/>
    </w:p>
    <w:p w:rsidR="00A55BA9" w:rsidRDefault="00A55BA9" w:rsidP="00A55BA9">
      <w:pPr>
        <w:pStyle w:val="Lijstalinea"/>
        <w:numPr>
          <w:ilvl w:val="0"/>
          <w:numId w:val="2"/>
        </w:numPr>
      </w:pPr>
      <w:r>
        <w:t xml:space="preserve">Leuke knutseltip om eens uit te </w:t>
      </w:r>
      <w:proofErr w:type="gramStart"/>
      <w:r>
        <w:t>proberen :</w:t>
      </w:r>
      <w:proofErr w:type="gramEnd"/>
      <w:r>
        <w:t xml:space="preserve"> het resultaat mag je mij altijd doorsturen!</w:t>
      </w:r>
    </w:p>
    <w:p w:rsidR="00D74862" w:rsidRDefault="00A55BA9" w:rsidP="00744293">
      <w:pPr>
        <w:pStyle w:val="Lijstalinea"/>
      </w:pPr>
      <w:hyperlink r:id="rId8" w:history="1">
        <w:r w:rsidRPr="002A739A">
          <w:rPr>
            <w:rStyle w:val="Hyperlink"/>
          </w:rPr>
          <w:t>https://www.facebook.com/thedadlab/videos/1623084664516218/</w:t>
        </w:r>
      </w:hyperlink>
    </w:p>
    <w:p w:rsidR="00744293" w:rsidRDefault="00744293" w:rsidP="00744293">
      <w:pPr>
        <w:pStyle w:val="Lijstalinea"/>
      </w:pPr>
    </w:p>
    <w:p w:rsidR="00744293" w:rsidRDefault="00CA1D54" w:rsidP="00744293">
      <w:pPr>
        <w:pStyle w:val="Lijstalinea"/>
        <w:numPr>
          <w:ilvl w:val="0"/>
          <w:numId w:val="2"/>
        </w:numPr>
      </w:pPr>
      <w:r>
        <w:t xml:space="preserve">Hoe kun je zelf ‘eenvoudig’ een mondmaskertje maken : </w:t>
      </w:r>
      <w:hyperlink r:id="rId9" w:history="1">
        <w:r w:rsidRPr="002A739A">
          <w:rPr>
            <w:rStyle w:val="Hyperlink"/>
          </w:rPr>
          <w:t>https://www.facebook.com/lisette.bervoets/videos/10220322192141127/</w:t>
        </w:r>
      </w:hyperlink>
    </w:p>
    <w:p w:rsidR="00744293" w:rsidRDefault="00744293" w:rsidP="00744293">
      <w:pPr>
        <w:pStyle w:val="Lijstalinea"/>
      </w:pPr>
    </w:p>
    <w:p w:rsidR="00CA1D54" w:rsidRDefault="00CA1D54" w:rsidP="00744293">
      <w:pPr>
        <w:pStyle w:val="Lijstalinea"/>
        <w:numPr>
          <w:ilvl w:val="0"/>
          <w:numId w:val="2"/>
        </w:numPr>
      </w:pPr>
      <w:r>
        <w:t xml:space="preserve">Leuke </w:t>
      </w:r>
      <w:proofErr w:type="gramStart"/>
      <w:r>
        <w:t>site :</w:t>
      </w:r>
      <w:proofErr w:type="gramEnd"/>
      <w:r>
        <w:t xml:space="preserve">  ‘tips voor een thuisisolatie met de kinderen’</w:t>
      </w:r>
    </w:p>
    <w:p w:rsidR="00CA1D54" w:rsidRDefault="00CA1D54" w:rsidP="00A55BA9">
      <w:pPr>
        <w:pStyle w:val="Lijstalinea"/>
      </w:pPr>
      <w:hyperlink r:id="rId10" w:history="1">
        <w:r>
          <w:rPr>
            <w:rStyle w:val="Hyperlink"/>
          </w:rPr>
          <w:t>https://psychogoed.nl/corona-tips-voor-een-thuis-isolatie-met-kinderen/?fbclid=IwAR0E3d853OsE4F74dr04TwuQCTvo7WaF-mFxRXaH03H6lc_yiTHJofJcW-I</w:t>
        </w:r>
      </w:hyperlink>
    </w:p>
    <w:p w:rsidR="00744293" w:rsidRDefault="00744293" w:rsidP="00A55BA9">
      <w:pPr>
        <w:pStyle w:val="Lijstalinea"/>
      </w:pPr>
    </w:p>
    <w:p w:rsidR="00744293" w:rsidRDefault="00744293" w:rsidP="00A55BA9">
      <w:pPr>
        <w:pStyle w:val="Lijstalinea"/>
      </w:pPr>
    </w:p>
    <w:p w:rsidR="00852500" w:rsidRDefault="00744293" w:rsidP="00744293">
      <w:pPr>
        <w:pStyle w:val="Lijstalinea"/>
      </w:pPr>
      <w:r>
        <w:t xml:space="preserve">Probeer er alvast het beste van te maken, stop eens een leuke mededeling, tekening of </w:t>
      </w:r>
      <w:proofErr w:type="gramStart"/>
      <w:r>
        <w:t>één</w:t>
      </w:r>
      <w:proofErr w:type="gramEnd"/>
      <w:r>
        <w:t xml:space="preserve"> of ander kaartje in de brievenbus van uw buur, van de oma’s en opa’s en eenzame mensen. Dit zal hen opfleuren!</w:t>
      </w:r>
    </w:p>
    <w:p w:rsidR="00744293" w:rsidRDefault="00744293" w:rsidP="00744293">
      <w:pPr>
        <w:pStyle w:val="Lijstalinea"/>
        <w:ind w:left="5676" w:firstLine="696"/>
      </w:pPr>
      <w:r>
        <w:t>Groetjes,</w:t>
      </w:r>
    </w:p>
    <w:p w:rsidR="00744293" w:rsidRDefault="00744293" w:rsidP="00744293">
      <w:pPr>
        <w:pStyle w:val="Lijstalinea"/>
        <w:ind w:left="5676" w:firstLine="696"/>
      </w:pPr>
      <w:r>
        <w:t>Juf. Dorine</w:t>
      </w:r>
    </w:p>
    <w:sectPr w:rsidR="00744293" w:rsidSect="0074429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166"/>
    <w:multiLevelType w:val="hybridMultilevel"/>
    <w:tmpl w:val="2938BE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7D6B"/>
    <w:multiLevelType w:val="hybridMultilevel"/>
    <w:tmpl w:val="CDC45B0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00"/>
    <w:rsid w:val="005F3C86"/>
    <w:rsid w:val="00744293"/>
    <w:rsid w:val="00852500"/>
    <w:rsid w:val="00A55BA9"/>
    <w:rsid w:val="00CA1D54"/>
    <w:rsid w:val="00D74862"/>
    <w:rsid w:val="00F77B82"/>
    <w:rsid w:val="00F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75AB"/>
  <w15:chartTrackingRefBased/>
  <w15:docId w15:val="{56FD00C1-C76B-49CF-9CD6-E5354070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5250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5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edadlab/videos/16230846645162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barthelschool.be/infocoronagbs/thuis-ler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justinee.cottignies/videos/4196591513700360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sychogoed.nl/corona-tips-voor-een-thuis-isolatie-met-kinderen/?fbclid=IwAR0E3d853OsE4F74dr04TwuQCTvo7WaF-mFxRXaH03H6lc_yiTHJofJcW-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isette.bervoets/videos/10220322192141127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dorine.vancaneghem</dc:creator>
  <cp:keywords/>
  <dc:description/>
  <cp:lastModifiedBy>dorine.vancaneghem</cp:lastModifiedBy>
  <cp:revision>6</cp:revision>
  <dcterms:created xsi:type="dcterms:W3CDTF">2020-03-20T02:43:00Z</dcterms:created>
  <dcterms:modified xsi:type="dcterms:W3CDTF">2020-03-20T09:44:00Z</dcterms:modified>
</cp:coreProperties>
</file>