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254156" w14:textId="302778E9" w:rsidR="00E92344" w:rsidRPr="00E17A36" w:rsidRDefault="009901B4" w:rsidP="003334CB">
      <w:bookmarkStart w:id="0" w:name="_GoBack"/>
      <w:bookmarkEnd w:id="0"/>
      <w:r w:rsidRPr="00E17A36">
        <w:t>Beste ouder</w:t>
      </w:r>
      <w:r w:rsidR="00D42925">
        <w:t>s en kinderen</w:t>
      </w:r>
      <w:r w:rsidRPr="00E17A36">
        <w:t>,</w:t>
      </w:r>
    </w:p>
    <w:p w14:paraId="6D486F0F" w14:textId="77777777" w:rsidR="009901B4" w:rsidRPr="00092B15" w:rsidRDefault="009901B4" w:rsidP="003334CB">
      <w:pPr>
        <w:rPr>
          <w:sz w:val="14"/>
          <w:szCs w:val="14"/>
        </w:rPr>
      </w:pPr>
    </w:p>
    <w:p w14:paraId="0ED98518" w14:textId="77777777" w:rsidR="009901B4" w:rsidRPr="00092B15" w:rsidRDefault="009901B4" w:rsidP="003334CB">
      <w:pPr>
        <w:rPr>
          <w:sz w:val="14"/>
          <w:szCs w:val="14"/>
        </w:rPr>
      </w:pPr>
    </w:p>
    <w:p w14:paraId="49D399E6" w14:textId="051A6EE0" w:rsidR="009901B4" w:rsidRPr="00E17A36" w:rsidRDefault="009901B4" w:rsidP="003334CB">
      <w:r w:rsidRPr="00E17A36">
        <w:t>We zijn blij jullie te kunnen vertellen dat we ook dit jaar een boekenbeurs organiseren</w:t>
      </w:r>
      <w:r w:rsidR="006B7152" w:rsidRPr="00E17A36">
        <w:t>!</w:t>
      </w:r>
      <w:r w:rsidRPr="00E17A36">
        <w:t xml:space="preserve"> </w:t>
      </w:r>
    </w:p>
    <w:p w14:paraId="55C3DE86" w14:textId="77777777" w:rsidR="009901B4" w:rsidRPr="00E17A36" w:rsidRDefault="009901B4" w:rsidP="003334CB"/>
    <w:p w14:paraId="563CAFF1" w14:textId="37BAE32C" w:rsidR="009901B4" w:rsidRPr="00E17A36" w:rsidRDefault="009901B4" w:rsidP="003334CB">
      <w:r w:rsidRPr="00E17A36">
        <w:t xml:space="preserve">Omwille van </w:t>
      </w:r>
      <w:r w:rsidR="00EF44B8" w:rsidRPr="00E17A36">
        <w:t>corona</w:t>
      </w:r>
      <w:r w:rsidRPr="00E17A36">
        <w:t xml:space="preserve"> zijn we op zoek </w:t>
      </w:r>
      <w:r w:rsidR="009310FF">
        <w:t>ge</w:t>
      </w:r>
      <w:r w:rsidRPr="00E17A36">
        <w:t xml:space="preserve">gaan naar een alternatieve en vooral veilige </w:t>
      </w:r>
      <w:r w:rsidR="009310FF">
        <w:t>formule</w:t>
      </w:r>
      <w:r w:rsidRPr="00E17A36">
        <w:t xml:space="preserve">. </w:t>
      </w:r>
    </w:p>
    <w:p w14:paraId="713694A7" w14:textId="77777777" w:rsidR="009901B4" w:rsidRPr="00E17A36" w:rsidRDefault="009901B4" w:rsidP="003334CB"/>
    <w:p w14:paraId="55A581B3" w14:textId="01D08631" w:rsidR="009310FF" w:rsidRDefault="00FB5AF5" w:rsidP="003334CB">
      <w:r w:rsidRPr="00E17A36">
        <w:t xml:space="preserve">De beurs zal </w:t>
      </w:r>
      <w:r w:rsidR="006B7152" w:rsidRPr="00E17A36">
        <w:t xml:space="preserve">dit jaar niet fysiek doorgaan </w:t>
      </w:r>
      <w:r w:rsidRPr="00E17A36">
        <w:t>in de refter van de Bovenpoort</w:t>
      </w:r>
      <w:r w:rsidR="006B7152" w:rsidRPr="00E17A36">
        <w:t>, maar</w:t>
      </w:r>
      <w:r w:rsidR="009310FF">
        <w:t xml:space="preserve"> online via de website van De Kleine Johannes.  </w:t>
      </w:r>
    </w:p>
    <w:p w14:paraId="37B8B395" w14:textId="77777777" w:rsidR="00092B15" w:rsidRDefault="00092B15" w:rsidP="003334CB"/>
    <w:p w14:paraId="6002DF0D" w14:textId="77777777" w:rsidR="00092B15" w:rsidRDefault="005B7EC1" w:rsidP="00092B15">
      <w:pPr>
        <w:rPr>
          <w:rFonts w:ascii="Calibri" w:hAnsi="Calibri" w:cs="Calibri"/>
          <w:lang w:eastAsia="en-US"/>
        </w:rPr>
      </w:pPr>
      <w:r w:rsidRPr="00E17A36">
        <w:t xml:space="preserve">De online verkoop </w:t>
      </w:r>
      <w:r w:rsidR="009310FF">
        <w:t>gaat door</w:t>
      </w:r>
      <w:r w:rsidRPr="00E17A36">
        <w:t xml:space="preserve"> </w:t>
      </w:r>
      <w:r w:rsidRPr="00E17A36">
        <w:rPr>
          <w:b/>
          <w:bCs/>
        </w:rPr>
        <w:t>van</w:t>
      </w:r>
      <w:r w:rsidR="009310FF">
        <w:rPr>
          <w:b/>
          <w:bCs/>
        </w:rPr>
        <w:t>af</w:t>
      </w:r>
      <w:r w:rsidRPr="00E17A36">
        <w:rPr>
          <w:b/>
          <w:bCs/>
        </w:rPr>
        <w:t xml:space="preserve"> maandag 7 december tot en met zondag 13 december </w:t>
      </w:r>
      <w:r w:rsidRPr="009310FF">
        <w:t xml:space="preserve">op </w:t>
      </w:r>
      <w:hyperlink r:id="rId7" w:history="1">
        <w:r w:rsidR="00092B15">
          <w:rPr>
            <w:rStyle w:val="Hyperlink"/>
          </w:rPr>
          <w:t>https://www.de-kleine-johannes.be/nl/boekenbeurs-katholiek-onderwijs-landen</w:t>
        </w:r>
      </w:hyperlink>
    </w:p>
    <w:p w14:paraId="22CA3104" w14:textId="4DB94691" w:rsidR="009310FF" w:rsidRDefault="009310FF" w:rsidP="005B7EC1">
      <w:pPr>
        <w:pStyle w:val="Geenafstan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Op deze pagina vinden jullie een eerste selectie van kinderboeken. Een volledig overzicht van alle kinderboeken per leeftijdscategorie </w:t>
      </w:r>
      <w:r w:rsidR="002E3C19">
        <w:rPr>
          <w:rFonts w:ascii="Arial" w:hAnsi="Arial" w:cs="Arial"/>
          <w:sz w:val="20"/>
          <w:szCs w:val="20"/>
        </w:rPr>
        <w:t xml:space="preserve">vinden jullie via de knop “Alle boeken”. Onderaan deze brief vinden jullie uitleg over hoe de boeken besteld kunnen worden. </w:t>
      </w:r>
    </w:p>
    <w:p w14:paraId="62116FAF" w14:textId="34CA9EEB" w:rsidR="00F80EBF" w:rsidRPr="00E17A36" w:rsidRDefault="00F80EBF" w:rsidP="005B7EC1">
      <w:pPr>
        <w:pStyle w:val="Geenafstand"/>
        <w:rPr>
          <w:rFonts w:ascii="Arial" w:hAnsi="Arial" w:cs="Arial"/>
          <w:sz w:val="20"/>
          <w:szCs w:val="20"/>
        </w:rPr>
      </w:pPr>
      <w:r w:rsidRPr="00E17A36">
        <w:rPr>
          <w:rFonts w:ascii="Arial" w:hAnsi="Arial" w:cs="Arial"/>
          <w:sz w:val="20"/>
          <w:szCs w:val="20"/>
        </w:rPr>
        <w:t xml:space="preserve">Alle boeken </w:t>
      </w:r>
      <w:r w:rsidR="000D664B" w:rsidRPr="00E17A36">
        <w:rPr>
          <w:rFonts w:ascii="Arial" w:hAnsi="Arial" w:cs="Arial"/>
          <w:sz w:val="20"/>
          <w:szCs w:val="20"/>
        </w:rPr>
        <w:t xml:space="preserve">die </w:t>
      </w:r>
      <w:r w:rsidRPr="00E17A36">
        <w:rPr>
          <w:rFonts w:ascii="Arial" w:hAnsi="Arial" w:cs="Arial"/>
          <w:sz w:val="20"/>
          <w:szCs w:val="20"/>
        </w:rPr>
        <w:t xml:space="preserve">in de periode van 7 tot 13 december </w:t>
      </w:r>
      <w:r w:rsidR="000D664B" w:rsidRPr="00E17A36">
        <w:rPr>
          <w:rFonts w:ascii="Arial" w:hAnsi="Arial" w:cs="Arial"/>
          <w:sz w:val="20"/>
          <w:szCs w:val="20"/>
        </w:rPr>
        <w:t xml:space="preserve">besteld worden, </w:t>
      </w:r>
      <w:r w:rsidRPr="00E17A36">
        <w:rPr>
          <w:rFonts w:ascii="Arial" w:hAnsi="Arial" w:cs="Arial"/>
          <w:sz w:val="20"/>
          <w:szCs w:val="20"/>
        </w:rPr>
        <w:t>worden zonder verzendkosten geleverd in onze school</w:t>
      </w:r>
      <w:r w:rsidR="000D664B" w:rsidRPr="00E17A36">
        <w:rPr>
          <w:rFonts w:ascii="Arial" w:hAnsi="Arial" w:cs="Arial"/>
          <w:sz w:val="20"/>
          <w:szCs w:val="20"/>
        </w:rPr>
        <w:t xml:space="preserve"> en vervolgens bezorgd aan ieder kind.</w:t>
      </w:r>
    </w:p>
    <w:p w14:paraId="7C1D8B23" w14:textId="546A8B16" w:rsidR="000D664B" w:rsidRPr="00E17A36" w:rsidRDefault="000D664B" w:rsidP="000D664B">
      <w:r w:rsidRPr="00E17A36">
        <w:t xml:space="preserve">Met de opbrengst van de online boekenbeurs zullen leuke boeken voor iedere klas aangekocht worden. </w:t>
      </w:r>
    </w:p>
    <w:p w14:paraId="146FCB1C" w14:textId="77777777" w:rsidR="000D664B" w:rsidRPr="00E17A36" w:rsidRDefault="000D664B" w:rsidP="000D664B"/>
    <w:p w14:paraId="1FCF9B5C" w14:textId="1CEC3A88" w:rsidR="000D664B" w:rsidRPr="00E17A36" w:rsidRDefault="000D664B" w:rsidP="000D664B">
      <w:r w:rsidRPr="00E17A36">
        <w:t xml:space="preserve">Indien jullie nog vragen zouden </w:t>
      </w:r>
      <w:r w:rsidR="002E3C19">
        <w:t>hebben</w:t>
      </w:r>
      <w:r w:rsidRPr="00E17A36">
        <w:t xml:space="preserve">, kunnen jullie ons steeds bereiken via  </w:t>
      </w:r>
      <w:hyperlink r:id="rId8" w:history="1">
        <w:r w:rsidRPr="00E17A36">
          <w:rPr>
            <w:rStyle w:val="Hyperlink"/>
          </w:rPr>
          <w:t>ockolanden@gmail.com</w:t>
        </w:r>
      </w:hyperlink>
      <w:r w:rsidRPr="00E17A36">
        <w:t>.</w:t>
      </w:r>
    </w:p>
    <w:p w14:paraId="7A87D602" w14:textId="77777777" w:rsidR="000D664B" w:rsidRPr="00E17A36" w:rsidRDefault="000D664B" w:rsidP="000D664B"/>
    <w:p w14:paraId="482A16C4" w14:textId="75AAB5AA" w:rsidR="000D664B" w:rsidRPr="00E17A36" w:rsidRDefault="007A5685" w:rsidP="000D664B">
      <w:r w:rsidRPr="00E17A36">
        <w:t>We kijken alvast uit naar een grote online opkomst</w:t>
      </w:r>
      <w:r w:rsidR="006A2D0F" w:rsidRPr="00E17A36">
        <w:t>!</w:t>
      </w:r>
    </w:p>
    <w:p w14:paraId="310821C9" w14:textId="2004EC92" w:rsidR="006A2D0F" w:rsidRPr="00E17A36" w:rsidRDefault="006A2D0F" w:rsidP="000D664B"/>
    <w:p w14:paraId="77F45AA1" w14:textId="77777777" w:rsidR="006A2D0F" w:rsidRPr="00E17A36" w:rsidRDefault="006A2D0F" w:rsidP="000D664B"/>
    <w:p w14:paraId="11B849C7" w14:textId="77777777" w:rsidR="000D664B" w:rsidRPr="00E17A36" w:rsidRDefault="000D664B" w:rsidP="000D664B">
      <w:r w:rsidRPr="00E17A36">
        <w:t>Met vriendelijke groeten,</w:t>
      </w:r>
    </w:p>
    <w:p w14:paraId="65F31256" w14:textId="77777777" w:rsidR="000D664B" w:rsidRPr="00E17A36" w:rsidRDefault="000D664B" w:rsidP="000D664B">
      <w:r w:rsidRPr="00E17A36">
        <w:t>Oudercomité Grootveld en Bovenpoort</w:t>
      </w:r>
    </w:p>
    <w:p w14:paraId="732F748D" w14:textId="3397261E" w:rsidR="005B7EC1" w:rsidRDefault="005B7EC1" w:rsidP="003334CB">
      <w:pPr>
        <w:pBdr>
          <w:bottom w:val="single" w:sz="6" w:space="1" w:color="auto"/>
        </w:pBdr>
        <w:rPr>
          <w:sz w:val="22"/>
          <w:szCs w:val="22"/>
        </w:rPr>
      </w:pPr>
    </w:p>
    <w:p w14:paraId="6CF0E6B2" w14:textId="77777777" w:rsidR="00DA302E" w:rsidRDefault="00DA302E" w:rsidP="00DA302E">
      <w:pPr>
        <w:spacing w:before="100" w:beforeAutospacing="1" w:after="100" w:afterAutospacing="1"/>
        <w:jc w:val="center"/>
        <w:rPr>
          <w:rFonts w:ascii="Calibri" w:hAnsi="Calibri" w:cs="Calibri"/>
          <w:b/>
          <w:bCs/>
          <w:sz w:val="32"/>
          <w:szCs w:val="32"/>
          <w:lang w:eastAsia="nl-BE"/>
        </w:rPr>
      </w:pPr>
      <w:r>
        <w:rPr>
          <w:b/>
          <w:bCs/>
          <w:sz w:val="32"/>
          <w:szCs w:val="32"/>
        </w:rPr>
        <w:t>In 10 stapjes naar je boeken</w:t>
      </w:r>
    </w:p>
    <w:p w14:paraId="70CF2669" w14:textId="694FDFBC" w:rsidR="00DA302E" w:rsidRPr="00092B15" w:rsidRDefault="00DA302E" w:rsidP="00092B15">
      <w:pPr>
        <w:pStyle w:val="Geenafstand"/>
        <w:numPr>
          <w:ilvl w:val="0"/>
          <w:numId w:val="2"/>
        </w:numPr>
        <w:ind w:left="426" w:hanging="426"/>
        <w:rPr>
          <w:rFonts w:ascii="Arial" w:hAnsi="Arial" w:cs="Arial"/>
          <w:sz w:val="20"/>
          <w:szCs w:val="20"/>
        </w:rPr>
      </w:pPr>
      <w:r w:rsidRPr="00092B15">
        <w:rPr>
          <w:rFonts w:ascii="Arial" w:hAnsi="Arial" w:cs="Arial"/>
          <w:sz w:val="20"/>
          <w:szCs w:val="20"/>
        </w:rPr>
        <w:t xml:space="preserve"> U klikt op de link van De Kleine Johannes:  </w:t>
      </w:r>
      <w:hyperlink r:id="rId9" w:history="1">
        <w:r w:rsidR="00092B15" w:rsidRPr="00092B15">
          <w:rPr>
            <w:rStyle w:val="Hyperlink"/>
          </w:rPr>
          <w:t>https://www.de-kleine-johannes.be/nl/boekenbeurs-katholiek-onderwijs-landen</w:t>
        </w:r>
      </w:hyperlink>
      <w:r w:rsidR="00092B15">
        <w:t xml:space="preserve">  </w:t>
      </w:r>
      <w:r w:rsidRPr="00092B15">
        <w:rPr>
          <w:rFonts w:ascii="Arial" w:hAnsi="Arial" w:cs="Arial"/>
          <w:sz w:val="20"/>
          <w:szCs w:val="20"/>
        </w:rPr>
        <w:t xml:space="preserve">Ook via de menuknop “Alle boeken” kunnen boeken per leeftijdscategorie besteld worden. </w:t>
      </w:r>
    </w:p>
    <w:p w14:paraId="0F907ED9" w14:textId="77777777" w:rsidR="00DA302E" w:rsidRPr="00E17A36" w:rsidRDefault="00DA302E" w:rsidP="00092B15">
      <w:pPr>
        <w:pStyle w:val="Geenafstand"/>
        <w:numPr>
          <w:ilvl w:val="0"/>
          <w:numId w:val="2"/>
        </w:numPr>
        <w:ind w:left="426" w:hanging="426"/>
        <w:rPr>
          <w:rFonts w:ascii="Arial" w:hAnsi="Arial" w:cs="Arial"/>
          <w:sz w:val="20"/>
          <w:szCs w:val="20"/>
        </w:rPr>
      </w:pPr>
      <w:r w:rsidRPr="00E17A36">
        <w:rPr>
          <w:rFonts w:ascii="Arial" w:hAnsi="Arial" w:cs="Arial"/>
          <w:sz w:val="20"/>
          <w:szCs w:val="20"/>
        </w:rPr>
        <w:t>U duidt de boek(en) aan dit u wenst te kopen: klik “</w:t>
      </w:r>
      <w:r w:rsidRPr="00E17A36">
        <w:rPr>
          <w:rFonts w:ascii="Arial" w:hAnsi="Arial" w:cs="Arial"/>
          <w:b/>
          <w:bCs/>
          <w:sz w:val="20"/>
          <w:szCs w:val="20"/>
        </w:rPr>
        <w:t>in winkelwagentje</w:t>
      </w:r>
      <w:r w:rsidRPr="00E17A36">
        <w:rPr>
          <w:rFonts w:ascii="Arial" w:hAnsi="Arial" w:cs="Arial"/>
          <w:sz w:val="20"/>
          <w:szCs w:val="20"/>
        </w:rPr>
        <w:t>”.</w:t>
      </w:r>
    </w:p>
    <w:p w14:paraId="355EFE3C" w14:textId="77777777" w:rsidR="00DA302E" w:rsidRPr="00E17A36" w:rsidRDefault="00DA302E" w:rsidP="00092B15">
      <w:pPr>
        <w:pStyle w:val="Geenafstand"/>
        <w:numPr>
          <w:ilvl w:val="0"/>
          <w:numId w:val="2"/>
        </w:numPr>
        <w:ind w:left="426" w:hanging="426"/>
        <w:rPr>
          <w:rFonts w:ascii="Arial" w:hAnsi="Arial" w:cs="Arial"/>
          <w:sz w:val="20"/>
          <w:szCs w:val="20"/>
        </w:rPr>
      </w:pPr>
      <w:r w:rsidRPr="00E17A36">
        <w:rPr>
          <w:rFonts w:ascii="Arial" w:hAnsi="Arial" w:cs="Arial"/>
          <w:sz w:val="20"/>
          <w:szCs w:val="20"/>
        </w:rPr>
        <w:t>Als u alle boeken heeft aangeduid die u wenst, klikt u op “</w:t>
      </w:r>
      <w:r w:rsidRPr="00E17A36">
        <w:rPr>
          <w:rFonts w:ascii="Arial" w:hAnsi="Arial" w:cs="Arial"/>
          <w:b/>
          <w:bCs/>
          <w:sz w:val="20"/>
          <w:szCs w:val="20"/>
        </w:rPr>
        <w:t>verder naar bestellen</w:t>
      </w:r>
      <w:r w:rsidRPr="00E17A36">
        <w:rPr>
          <w:rFonts w:ascii="Arial" w:hAnsi="Arial" w:cs="Arial"/>
          <w:sz w:val="20"/>
          <w:szCs w:val="20"/>
        </w:rPr>
        <w:t>”</w:t>
      </w:r>
    </w:p>
    <w:p w14:paraId="513E738C" w14:textId="448C86D2" w:rsidR="00DA302E" w:rsidRPr="00E17A36" w:rsidRDefault="00DA302E" w:rsidP="00092B15">
      <w:pPr>
        <w:pStyle w:val="Geenafstand"/>
        <w:numPr>
          <w:ilvl w:val="0"/>
          <w:numId w:val="2"/>
        </w:numPr>
        <w:ind w:left="426" w:hanging="426"/>
        <w:rPr>
          <w:rFonts w:ascii="Arial" w:hAnsi="Arial" w:cs="Arial"/>
          <w:sz w:val="20"/>
          <w:szCs w:val="20"/>
        </w:rPr>
      </w:pPr>
      <w:r w:rsidRPr="00E17A36">
        <w:rPr>
          <w:rFonts w:ascii="Arial" w:hAnsi="Arial" w:cs="Arial"/>
          <w:sz w:val="20"/>
          <w:szCs w:val="20"/>
        </w:rPr>
        <w:t xml:space="preserve">U hoeft zich NIET te registreren: klik op  </w:t>
      </w:r>
      <w:r w:rsidRPr="00E17A36">
        <w:rPr>
          <w:rFonts w:ascii="Arial" w:hAnsi="Arial" w:cs="Arial"/>
          <w:b/>
          <w:bCs/>
          <w:sz w:val="20"/>
          <w:szCs w:val="20"/>
        </w:rPr>
        <w:t>“bestellen zonder account”</w:t>
      </w:r>
    </w:p>
    <w:p w14:paraId="184C0E81" w14:textId="1CC93BF3" w:rsidR="00DA302E" w:rsidRPr="00E17A36" w:rsidRDefault="00DA302E" w:rsidP="00092B15">
      <w:pPr>
        <w:pStyle w:val="Geenafstand"/>
        <w:numPr>
          <w:ilvl w:val="0"/>
          <w:numId w:val="2"/>
        </w:numPr>
        <w:ind w:left="426" w:hanging="426"/>
        <w:rPr>
          <w:rFonts w:ascii="Arial" w:hAnsi="Arial" w:cs="Arial"/>
          <w:sz w:val="20"/>
          <w:szCs w:val="20"/>
        </w:rPr>
      </w:pPr>
      <w:r w:rsidRPr="00E17A36">
        <w:rPr>
          <w:rFonts w:ascii="Arial" w:hAnsi="Arial" w:cs="Arial"/>
          <w:sz w:val="20"/>
          <w:szCs w:val="20"/>
        </w:rPr>
        <w:t xml:space="preserve">Bij de betaling duidt u </w:t>
      </w:r>
      <w:r w:rsidRPr="00E17A36">
        <w:rPr>
          <w:rFonts w:ascii="Arial" w:hAnsi="Arial" w:cs="Arial"/>
          <w:b/>
          <w:bCs/>
          <w:sz w:val="20"/>
          <w:szCs w:val="20"/>
        </w:rPr>
        <w:t>“</w:t>
      </w:r>
      <w:r w:rsidR="00E17A36">
        <w:rPr>
          <w:rFonts w:ascii="Arial" w:hAnsi="Arial" w:cs="Arial"/>
          <w:b/>
          <w:bCs/>
          <w:sz w:val="20"/>
          <w:szCs w:val="20"/>
        </w:rPr>
        <w:t>b</w:t>
      </w:r>
      <w:r w:rsidR="00583209" w:rsidRPr="00E17A36">
        <w:rPr>
          <w:rFonts w:ascii="Arial" w:hAnsi="Arial" w:cs="Arial"/>
          <w:b/>
          <w:bCs/>
          <w:sz w:val="20"/>
          <w:szCs w:val="20"/>
        </w:rPr>
        <w:t>ezorging</w:t>
      </w:r>
      <w:r w:rsidRPr="00E17A36">
        <w:rPr>
          <w:rFonts w:ascii="Arial" w:hAnsi="Arial" w:cs="Arial"/>
          <w:b/>
          <w:bCs/>
          <w:sz w:val="20"/>
          <w:szCs w:val="20"/>
        </w:rPr>
        <w:t>”</w:t>
      </w:r>
      <w:r w:rsidRPr="00E17A36">
        <w:rPr>
          <w:rFonts w:ascii="Arial" w:hAnsi="Arial" w:cs="Arial"/>
          <w:sz w:val="20"/>
          <w:szCs w:val="20"/>
        </w:rPr>
        <w:t xml:space="preserve"> aan (vinkje </w:t>
      </w:r>
      <w:r w:rsidR="00E17A36">
        <w:rPr>
          <w:rFonts w:ascii="Arial" w:hAnsi="Arial" w:cs="Arial"/>
          <w:sz w:val="20"/>
          <w:szCs w:val="20"/>
        </w:rPr>
        <w:t>uitzetten</w:t>
      </w:r>
      <w:r w:rsidRPr="00E17A36">
        <w:rPr>
          <w:rFonts w:ascii="Arial" w:hAnsi="Arial" w:cs="Arial"/>
          <w:sz w:val="20"/>
          <w:szCs w:val="20"/>
        </w:rPr>
        <w:t xml:space="preserve"> dat verzend- en besteladres aan elkaar linkt)</w:t>
      </w:r>
    </w:p>
    <w:p w14:paraId="38D52203" w14:textId="5F0E02C6" w:rsidR="00DA302E" w:rsidRPr="00E17A36" w:rsidRDefault="00583209" w:rsidP="00092B15">
      <w:pPr>
        <w:pStyle w:val="Geenafstand"/>
        <w:numPr>
          <w:ilvl w:val="0"/>
          <w:numId w:val="2"/>
        </w:numPr>
        <w:ind w:left="426" w:hanging="426"/>
        <w:rPr>
          <w:rFonts w:ascii="Arial" w:hAnsi="Arial" w:cs="Arial"/>
          <w:sz w:val="20"/>
          <w:szCs w:val="20"/>
        </w:rPr>
      </w:pPr>
      <w:r w:rsidRPr="00E17A36">
        <w:rPr>
          <w:rFonts w:ascii="Arial" w:hAnsi="Arial" w:cs="Arial"/>
          <w:sz w:val="20"/>
          <w:szCs w:val="20"/>
        </w:rPr>
        <w:t xml:space="preserve">Aan de </w:t>
      </w:r>
      <w:r w:rsidRPr="00E17A36">
        <w:rPr>
          <w:rFonts w:ascii="Arial" w:hAnsi="Arial" w:cs="Arial"/>
          <w:b/>
          <w:bCs/>
          <w:sz w:val="20"/>
          <w:szCs w:val="20"/>
        </w:rPr>
        <w:t>linkerkant</w:t>
      </w:r>
      <w:r w:rsidRPr="00E17A36">
        <w:rPr>
          <w:rFonts w:ascii="Arial" w:hAnsi="Arial" w:cs="Arial"/>
          <w:sz w:val="20"/>
          <w:szCs w:val="20"/>
        </w:rPr>
        <w:t xml:space="preserve"> van het scherm, </w:t>
      </w:r>
      <w:r w:rsidR="00DA302E" w:rsidRPr="00E17A36">
        <w:rPr>
          <w:rFonts w:ascii="Arial" w:hAnsi="Arial" w:cs="Arial"/>
          <w:sz w:val="20"/>
          <w:szCs w:val="20"/>
        </w:rPr>
        <w:t xml:space="preserve">zet u </w:t>
      </w:r>
      <w:r w:rsidR="00DA302E" w:rsidRPr="00E17A36">
        <w:rPr>
          <w:rFonts w:ascii="Arial" w:hAnsi="Arial" w:cs="Arial"/>
          <w:b/>
          <w:bCs/>
          <w:sz w:val="20"/>
          <w:szCs w:val="20"/>
        </w:rPr>
        <w:t>uw eigen gegevens</w:t>
      </w:r>
      <w:r w:rsidRPr="00E17A36">
        <w:rPr>
          <w:rFonts w:ascii="Arial" w:hAnsi="Arial" w:cs="Arial"/>
          <w:b/>
          <w:bCs/>
          <w:sz w:val="20"/>
          <w:szCs w:val="20"/>
        </w:rPr>
        <w:t xml:space="preserve"> als facturatie adres</w:t>
      </w:r>
      <w:r w:rsidR="00DA302E" w:rsidRPr="00E17A36">
        <w:rPr>
          <w:rFonts w:ascii="Arial" w:hAnsi="Arial" w:cs="Arial"/>
          <w:sz w:val="20"/>
          <w:szCs w:val="20"/>
        </w:rPr>
        <w:t xml:space="preserve">. </w:t>
      </w:r>
      <w:r w:rsidR="00E17A36" w:rsidRPr="00E17A36">
        <w:rPr>
          <w:rFonts w:ascii="Arial" w:hAnsi="Arial" w:cs="Arial"/>
          <w:sz w:val="20"/>
          <w:szCs w:val="20"/>
        </w:rPr>
        <w:br/>
      </w:r>
      <w:r w:rsidR="00DA302E" w:rsidRPr="00E17A36">
        <w:rPr>
          <w:rFonts w:ascii="Arial" w:hAnsi="Arial" w:cs="Arial"/>
          <w:sz w:val="20"/>
          <w:szCs w:val="20"/>
        </w:rPr>
        <w:t xml:space="preserve">En </w:t>
      </w:r>
      <w:r w:rsidRPr="00E17A36">
        <w:rPr>
          <w:rFonts w:ascii="Arial" w:hAnsi="Arial" w:cs="Arial"/>
          <w:sz w:val="20"/>
          <w:szCs w:val="20"/>
        </w:rPr>
        <w:t xml:space="preserve">aan de </w:t>
      </w:r>
      <w:r w:rsidRPr="00E17A36">
        <w:rPr>
          <w:rFonts w:ascii="Arial" w:hAnsi="Arial" w:cs="Arial"/>
          <w:b/>
          <w:bCs/>
          <w:sz w:val="20"/>
          <w:szCs w:val="20"/>
        </w:rPr>
        <w:t>rechterkant</w:t>
      </w:r>
      <w:r w:rsidRPr="00E17A36">
        <w:rPr>
          <w:rFonts w:ascii="Arial" w:hAnsi="Arial" w:cs="Arial"/>
          <w:sz w:val="20"/>
          <w:szCs w:val="20"/>
        </w:rPr>
        <w:t xml:space="preserve"> van het scherm, vult u </w:t>
      </w:r>
      <w:r w:rsidRPr="00E17A36">
        <w:rPr>
          <w:rFonts w:ascii="Arial" w:hAnsi="Arial" w:cs="Arial"/>
          <w:b/>
          <w:bCs/>
          <w:sz w:val="20"/>
          <w:szCs w:val="20"/>
        </w:rPr>
        <w:t>als bezorgadres het adres in van de school:</w:t>
      </w:r>
      <w:r w:rsidRPr="00E17A36">
        <w:rPr>
          <w:rFonts w:ascii="Arial" w:hAnsi="Arial" w:cs="Arial"/>
          <w:b/>
          <w:bCs/>
          <w:sz w:val="20"/>
          <w:szCs w:val="20"/>
        </w:rPr>
        <w:br/>
      </w:r>
      <w:r w:rsidR="00E17A36" w:rsidRPr="00E17A36">
        <w:rPr>
          <w:rFonts w:ascii="Arial" w:hAnsi="Arial" w:cs="Arial"/>
          <w:b/>
          <w:bCs/>
          <w:sz w:val="20"/>
          <w:szCs w:val="20"/>
        </w:rPr>
        <w:t>Katholiek Onderwijs Landen vzw</w:t>
      </w:r>
      <w:r w:rsidR="00E17A36" w:rsidRPr="00E17A36">
        <w:rPr>
          <w:rFonts w:ascii="Arial" w:hAnsi="Arial" w:cs="Arial"/>
          <w:b/>
          <w:bCs/>
          <w:sz w:val="20"/>
          <w:szCs w:val="20"/>
        </w:rPr>
        <w:br/>
        <w:t>Molenbergstraat 25</w:t>
      </w:r>
      <w:r w:rsidR="00E17A36" w:rsidRPr="00E17A36">
        <w:rPr>
          <w:rFonts w:ascii="Arial" w:hAnsi="Arial" w:cs="Arial"/>
          <w:b/>
          <w:bCs/>
          <w:sz w:val="20"/>
          <w:szCs w:val="20"/>
        </w:rPr>
        <w:br/>
        <w:t>3400 Landen</w:t>
      </w:r>
      <w:r w:rsidR="00DA302E" w:rsidRPr="00E17A3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3869AF0" w14:textId="4C33A3B8" w:rsidR="00DA302E" w:rsidRPr="00E17A36" w:rsidRDefault="00D42925" w:rsidP="00092B15">
      <w:pPr>
        <w:pStyle w:val="Geenafstand"/>
        <w:numPr>
          <w:ilvl w:val="0"/>
          <w:numId w:val="2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Als u op deze pagina verder naar beneden scrolt, ziet u </w:t>
      </w:r>
      <w:r w:rsidR="00DA302E" w:rsidRPr="00E17A36">
        <w:rPr>
          <w:rFonts w:ascii="Arial" w:hAnsi="Arial" w:cs="Arial"/>
          <w:sz w:val="20"/>
          <w:szCs w:val="20"/>
        </w:rPr>
        <w:t xml:space="preserve">uw bestelling en daaronder een lijn met </w:t>
      </w:r>
      <w:r w:rsidR="00DA302E" w:rsidRPr="00E17A36">
        <w:rPr>
          <w:rFonts w:ascii="Arial" w:hAnsi="Arial" w:cs="Arial"/>
          <w:b/>
          <w:bCs/>
          <w:sz w:val="20"/>
          <w:szCs w:val="20"/>
        </w:rPr>
        <w:t>“Een bericht meesturen</w:t>
      </w:r>
      <w:r>
        <w:rPr>
          <w:rFonts w:ascii="Arial" w:hAnsi="Arial" w:cs="Arial"/>
          <w:b/>
          <w:bCs/>
          <w:sz w:val="20"/>
          <w:szCs w:val="20"/>
        </w:rPr>
        <w:t>?</w:t>
      </w:r>
      <w:r w:rsidR="00DA302E" w:rsidRPr="00E17A36">
        <w:rPr>
          <w:rFonts w:ascii="Arial" w:hAnsi="Arial" w:cs="Arial"/>
          <w:sz w:val="20"/>
          <w:szCs w:val="20"/>
        </w:rPr>
        <w:t>”. Hier zet u de</w:t>
      </w:r>
      <w:r w:rsidR="00DA302E" w:rsidRPr="00E17A36">
        <w:rPr>
          <w:rFonts w:ascii="Arial" w:hAnsi="Arial" w:cs="Arial"/>
          <w:b/>
          <w:bCs/>
          <w:sz w:val="20"/>
          <w:szCs w:val="20"/>
        </w:rPr>
        <w:t xml:space="preserve"> klas + de </w:t>
      </w:r>
      <w:r w:rsidR="00E17A36" w:rsidRPr="00E17A36">
        <w:rPr>
          <w:rFonts w:ascii="Arial" w:hAnsi="Arial" w:cs="Arial"/>
          <w:b/>
          <w:bCs/>
          <w:sz w:val="20"/>
          <w:szCs w:val="20"/>
        </w:rPr>
        <w:t>voornaam en achter</w:t>
      </w:r>
      <w:r w:rsidR="00DA302E" w:rsidRPr="00E17A36">
        <w:rPr>
          <w:rFonts w:ascii="Arial" w:hAnsi="Arial" w:cs="Arial"/>
          <w:b/>
          <w:bCs/>
          <w:sz w:val="20"/>
          <w:szCs w:val="20"/>
        </w:rPr>
        <w:t>naam van uw kind</w:t>
      </w:r>
      <w:r w:rsidR="00DA302E" w:rsidRPr="00E17A36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Vergeet dit zeker niet in te vullen om de bestelde boeken in de juiste klas te laten terechtkomen!</w:t>
      </w:r>
    </w:p>
    <w:p w14:paraId="3DF2DED3" w14:textId="77777777" w:rsidR="00DA302E" w:rsidRPr="00E17A36" w:rsidRDefault="00DA302E" w:rsidP="00092B15">
      <w:pPr>
        <w:pStyle w:val="Geenafstand"/>
        <w:numPr>
          <w:ilvl w:val="0"/>
          <w:numId w:val="2"/>
        </w:numPr>
        <w:ind w:left="426" w:hanging="426"/>
        <w:rPr>
          <w:rFonts w:ascii="Arial" w:hAnsi="Arial" w:cs="Arial"/>
          <w:sz w:val="20"/>
          <w:szCs w:val="20"/>
        </w:rPr>
      </w:pPr>
      <w:r w:rsidRPr="00E17A36">
        <w:rPr>
          <w:rFonts w:ascii="Arial" w:hAnsi="Arial" w:cs="Arial"/>
          <w:sz w:val="20"/>
          <w:szCs w:val="20"/>
        </w:rPr>
        <w:t>U duidt aan “</w:t>
      </w:r>
      <w:r w:rsidRPr="00E17A36">
        <w:rPr>
          <w:rFonts w:ascii="Arial" w:hAnsi="Arial" w:cs="Arial"/>
          <w:b/>
          <w:bCs/>
          <w:sz w:val="20"/>
          <w:szCs w:val="20"/>
        </w:rPr>
        <w:t>Ik accepteer de algemene voorwaarden</w:t>
      </w:r>
      <w:r w:rsidRPr="00E17A36">
        <w:rPr>
          <w:rFonts w:ascii="Arial" w:hAnsi="Arial" w:cs="Arial"/>
          <w:sz w:val="20"/>
          <w:szCs w:val="20"/>
        </w:rPr>
        <w:t>”</w:t>
      </w:r>
    </w:p>
    <w:p w14:paraId="295B253D" w14:textId="77777777" w:rsidR="00DA302E" w:rsidRPr="00E17A36" w:rsidRDefault="00DA302E" w:rsidP="00092B15">
      <w:pPr>
        <w:pStyle w:val="Geenafstand"/>
        <w:numPr>
          <w:ilvl w:val="0"/>
          <w:numId w:val="2"/>
        </w:numPr>
        <w:ind w:left="426" w:hanging="426"/>
        <w:rPr>
          <w:rFonts w:ascii="Arial" w:hAnsi="Arial" w:cs="Arial"/>
          <w:sz w:val="20"/>
          <w:szCs w:val="20"/>
        </w:rPr>
      </w:pPr>
      <w:r w:rsidRPr="00E17A36">
        <w:rPr>
          <w:rFonts w:ascii="Arial" w:hAnsi="Arial" w:cs="Arial"/>
          <w:sz w:val="20"/>
          <w:szCs w:val="20"/>
        </w:rPr>
        <w:t>U klikt op “</w:t>
      </w:r>
      <w:r w:rsidRPr="00E17A36">
        <w:rPr>
          <w:rFonts w:ascii="Arial" w:hAnsi="Arial" w:cs="Arial"/>
          <w:b/>
          <w:bCs/>
          <w:sz w:val="20"/>
          <w:szCs w:val="20"/>
        </w:rPr>
        <w:t>Betaal online</w:t>
      </w:r>
      <w:r w:rsidRPr="00E17A36">
        <w:rPr>
          <w:rFonts w:ascii="Arial" w:hAnsi="Arial" w:cs="Arial"/>
          <w:sz w:val="20"/>
          <w:szCs w:val="20"/>
        </w:rPr>
        <w:t>”</w:t>
      </w:r>
    </w:p>
    <w:p w14:paraId="28B04DCF" w14:textId="77777777" w:rsidR="00DA302E" w:rsidRPr="00E17A36" w:rsidRDefault="00DA302E" w:rsidP="00092B15">
      <w:pPr>
        <w:pStyle w:val="Geenafstand"/>
        <w:numPr>
          <w:ilvl w:val="0"/>
          <w:numId w:val="2"/>
        </w:numPr>
        <w:ind w:left="426" w:hanging="426"/>
        <w:rPr>
          <w:rFonts w:ascii="Arial" w:hAnsi="Arial" w:cs="Arial"/>
          <w:sz w:val="20"/>
          <w:szCs w:val="20"/>
        </w:rPr>
      </w:pPr>
      <w:r w:rsidRPr="00E17A36">
        <w:rPr>
          <w:rFonts w:ascii="Arial" w:hAnsi="Arial" w:cs="Arial"/>
          <w:sz w:val="20"/>
          <w:szCs w:val="20"/>
        </w:rPr>
        <w:t>U kiest de betaalwijze (bancontact, visa of mastercard)</w:t>
      </w:r>
    </w:p>
    <w:p w14:paraId="07757650" w14:textId="59E233CA" w:rsidR="00DA302E" w:rsidRPr="00D42925" w:rsidRDefault="00DA302E" w:rsidP="00DA302E">
      <w:pPr>
        <w:rPr>
          <w:b/>
          <w:bCs/>
        </w:rPr>
      </w:pPr>
      <w:r w:rsidRPr="00E17A36">
        <w:t xml:space="preserve">Zeer belangrijk: </w:t>
      </w:r>
      <w:r w:rsidRPr="00D42925">
        <w:rPr>
          <w:b/>
          <w:bCs/>
        </w:rPr>
        <w:t xml:space="preserve">bestel de boeken in de periode </w:t>
      </w:r>
      <w:r w:rsidR="00D42925" w:rsidRPr="00D42925">
        <w:rPr>
          <w:b/>
          <w:bCs/>
        </w:rPr>
        <w:t xml:space="preserve">van 7 tot 13 december, </w:t>
      </w:r>
      <w:r w:rsidRPr="00D42925">
        <w:rPr>
          <w:b/>
          <w:bCs/>
        </w:rPr>
        <w:t>dan betaalt u geen verzendkosten.</w:t>
      </w:r>
    </w:p>
    <w:p w14:paraId="61A077F4" w14:textId="77777777" w:rsidR="00092B15" w:rsidRDefault="00092B15" w:rsidP="00DA302E"/>
    <w:p w14:paraId="3CB33D3C" w14:textId="1DC675C3" w:rsidR="00DA302E" w:rsidRPr="00E17A36" w:rsidRDefault="00DA302E" w:rsidP="00DA302E">
      <w:r w:rsidRPr="00E17A36">
        <w:t>Ongeveer 1 week later worden alle boeken geleverd op school, in de klas van uw kind. De gekozen boeken worden geleverd in de school, verpakt per klas. </w:t>
      </w:r>
    </w:p>
    <w:p w14:paraId="4340F074" w14:textId="77777777" w:rsidR="00DA302E" w:rsidRPr="00E17A36" w:rsidRDefault="00DA302E" w:rsidP="00DA302E"/>
    <w:p w14:paraId="2E229CB2" w14:textId="29E71B17" w:rsidR="00DA302E" w:rsidRPr="00E17A36" w:rsidRDefault="00DA302E" w:rsidP="003334CB">
      <w:r w:rsidRPr="00E17A36">
        <w:t>Heeft u vragen of problemen, kan u steeds terecht in De Kleine Johannes</w:t>
      </w:r>
      <w:r w:rsidR="00E17A36" w:rsidRPr="00E17A36">
        <w:t xml:space="preserve"> v</w:t>
      </w:r>
      <w:r w:rsidRPr="00E17A36">
        <w:t xml:space="preserve">ia e-mail </w:t>
      </w:r>
      <w:hyperlink r:id="rId10" w:history="1">
        <w:r w:rsidRPr="00E17A36">
          <w:rPr>
            <w:rStyle w:val="Hyperlink"/>
          </w:rPr>
          <w:t>info@de-kleine-johannes.be</w:t>
        </w:r>
      </w:hyperlink>
      <w:r w:rsidRPr="00E17A36">
        <w:t xml:space="preserve"> </w:t>
      </w:r>
      <w:r w:rsidR="00E17A36" w:rsidRPr="00E17A36">
        <w:t>o</w:t>
      </w:r>
      <w:r w:rsidRPr="00E17A36">
        <w:t>f via telefoon:  016 23 78 45 (tijdens de winkeluren)</w:t>
      </w:r>
      <w:r w:rsidR="00E17A36" w:rsidRPr="00E17A36">
        <w:t>.</w:t>
      </w:r>
    </w:p>
    <w:sectPr w:rsidR="00DA302E" w:rsidRPr="00E17A36" w:rsidSect="00092B15">
      <w:pgSz w:w="11906" w:h="16838"/>
      <w:pgMar w:top="851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9EF01C" w14:textId="77777777" w:rsidR="00280E87" w:rsidRDefault="00280E87" w:rsidP="00740836">
      <w:r>
        <w:separator/>
      </w:r>
    </w:p>
  </w:endnote>
  <w:endnote w:type="continuationSeparator" w:id="0">
    <w:p w14:paraId="7A5A5842" w14:textId="77777777" w:rsidR="00280E87" w:rsidRDefault="00280E87" w:rsidP="00740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820D35" w14:textId="77777777" w:rsidR="00280E87" w:rsidRDefault="00280E87" w:rsidP="00740836">
      <w:r>
        <w:separator/>
      </w:r>
    </w:p>
  </w:footnote>
  <w:footnote w:type="continuationSeparator" w:id="0">
    <w:p w14:paraId="199143B3" w14:textId="77777777" w:rsidR="00280E87" w:rsidRDefault="00280E87" w:rsidP="00740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6750E"/>
    <w:multiLevelType w:val="hybridMultilevel"/>
    <w:tmpl w:val="3FE45E4A"/>
    <w:lvl w:ilvl="0" w:tplc="0E564E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CF6E07"/>
    <w:multiLevelType w:val="hybridMultilevel"/>
    <w:tmpl w:val="EEF6E46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1B4"/>
    <w:rsid w:val="00064A32"/>
    <w:rsid w:val="00092B15"/>
    <w:rsid w:val="000C6093"/>
    <w:rsid w:val="000D664B"/>
    <w:rsid w:val="001107ED"/>
    <w:rsid w:val="00111CF7"/>
    <w:rsid w:val="00126B00"/>
    <w:rsid w:val="001303BE"/>
    <w:rsid w:val="00142639"/>
    <w:rsid w:val="0019031B"/>
    <w:rsid w:val="001C0678"/>
    <w:rsid w:val="001D7153"/>
    <w:rsid w:val="0022451E"/>
    <w:rsid w:val="00266614"/>
    <w:rsid w:val="002675F3"/>
    <w:rsid w:val="00280E87"/>
    <w:rsid w:val="002E3C19"/>
    <w:rsid w:val="00320ED6"/>
    <w:rsid w:val="00321CC4"/>
    <w:rsid w:val="003334CB"/>
    <w:rsid w:val="0034336F"/>
    <w:rsid w:val="003518AA"/>
    <w:rsid w:val="003B41F9"/>
    <w:rsid w:val="003D6D58"/>
    <w:rsid w:val="003F01B8"/>
    <w:rsid w:val="00417D5F"/>
    <w:rsid w:val="004B1B53"/>
    <w:rsid w:val="005024E6"/>
    <w:rsid w:val="005554E9"/>
    <w:rsid w:val="0055702A"/>
    <w:rsid w:val="00583209"/>
    <w:rsid w:val="005A2277"/>
    <w:rsid w:val="005A5483"/>
    <w:rsid w:val="005B2E0B"/>
    <w:rsid w:val="005B7EC1"/>
    <w:rsid w:val="005F0AA8"/>
    <w:rsid w:val="005F3262"/>
    <w:rsid w:val="006202D7"/>
    <w:rsid w:val="0062172F"/>
    <w:rsid w:val="006503F0"/>
    <w:rsid w:val="00652281"/>
    <w:rsid w:val="006A2D0F"/>
    <w:rsid w:val="006B7152"/>
    <w:rsid w:val="006C1C9F"/>
    <w:rsid w:val="006F4410"/>
    <w:rsid w:val="00705F4D"/>
    <w:rsid w:val="00730FB9"/>
    <w:rsid w:val="00740836"/>
    <w:rsid w:val="0077410C"/>
    <w:rsid w:val="007A5685"/>
    <w:rsid w:val="007C018A"/>
    <w:rsid w:val="0083395A"/>
    <w:rsid w:val="00835984"/>
    <w:rsid w:val="0087456E"/>
    <w:rsid w:val="008A45BE"/>
    <w:rsid w:val="008E442A"/>
    <w:rsid w:val="009310FF"/>
    <w:rsid w:val="00957122"/>
    <w:rsid w:val="00982AA1"/>
    <w:rsid w:val="009901B4"/>
    <w:rsid w:val="00A33CB2"/>
    <w:rsid w:val="00A6390D"/>
    <w:rsid w:val="00AA2D65"/>
    <w:rsid w:val="00AB2492"/>
    <w:rsid w:val="00AF5173"/>
    <w:rsid w:val="00B15240"/>
    <w:rsid w:val="00B17BFB"/>
    <w:rsid w:val="00B34819"/>
    <w:rsid w:val="00B5032F"/>
    <w:rsid w:val="00BE0449"/>
    <w:rsid w:val="00C10F5D"/>
    <w:rsid w:val="00C404CF"/>
    <w:rsid w:val="00C77D1B"/>
    <w:rsid w:val="00CA3557"/>
    <w:rsid w:val="00CA3890"/>
    <w:rsid w:val="00CB6671"/>
    <w:rsid w:val="00CD7566"/>
    <w:rsid w:val="00CD7897"/>
    <w:rsid w:val="00CE53AF"/>
    <w:rsid w:val="00CF1A81"/>
    <w:rsid w:val="00D42925"/>
    <w:rsid w:val="00D907A5"/>
    <w:rsid w:val="00DA302E"/>
    <w:rsid w:val="00DA5153"/>
    <w:rsid w:val="00DC2437"/>
    <w:rsid w:val="00DC4897"/>
    <w:rsid w:val="00E02506"/>
    <w:rsid w:val="00E17A36"/>
    <w:rsid w:val="00E471B0"/>
    <w:rsid w:val="00E60206"/>
    <w:rsid w:val="00E92344"/>
    <w:rsid w:val="00ED5429"/>
    <w:rsid w:val="00EF44B8"/>
    <w:rsid w:val="00F01F5F"/>
    <w:rsid w:val="00F67FD7"/>
    <w:rsid w:val="00F80EBF"/>
    <w:rsid w:val="00F81861"/>
    <w:rsid w:val="00F8786A"/>
    <w:rsid w:val="00FB5AF5"/>
    <w:rsid w:val="00FD4E7E"/>
    <w:rsid w:val="00FD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5867AE"/>
  <w15:chartTrackingRefBased/>
  <w15:docId w15:val="{AF88365A-9230-4485-BB93-E1A2E8F3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A3557"/>
    <w:rPr>
      <w:rFonts w:ascii="Arial" w:hAnsi="Arial" w:cs="Arial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40836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40836"/>
    <w:rPr>
      <w:rFonts w:ascii="Arial" w:hAnsi="Arial" w:cs="Arial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334CB"/>
    <w:pPr>
      <w:tabs>
        <w:tab w:val="center" w:pos="4513"/>
        <w:tab w:val="right" w:pos="9026"/>
      </w:tabs>
    </w:pPr>
    <w:rPr>
      <w:sz w:val="14"/>
    </w:rPr>
  </w:style>
  <w:style w:type="character" w:customStyle="1" w:styleId="VoettekstChar">
    <w:name w:val="Voettekst Char"/>
    <w:basedOn w:val="Standaardalinea-lettertype"/>
    <w:link w:val="Voettekst"/>
    <w:uiPriority w:val="99"/>
    <w:rsid w:val="003334CB"/>
    <w:rPr>
      <w:rFonts w:ascii="Arial" w:hAnsi="Arial" w:cs="Arial"/>
      <w:sz w:val="14"/>
      <w:lang w:eastAsia="nl-NL"/>
    </w:rPr>
  </w:style>
  <w:style w:type="paragraph" w:customStyle="1" w:styleId="voetnaam">
    <w:name w:val="voetnaam"/>
    <w:basedOn w:val="Standaard"/>
    <w:rsid w:val="00740836"/>
    <w:pPr>
      <w:spacing w:after="34" w:line="150" w:lineRule="exact"/>
    </w:pPr>
    <w:rPr>
      <w:rFonts w:ascii="Univers" w:hAnsi="Univers" w:cs="Times New Roman"/>
      <w:caps/>
      <w:sz w:val="14"/>
      <w:lang w:val="nl-NL" w:eastAsia="nl-BE"/>
    </w:rPr>
  </w:style>
  <w:style w:type="paragraph" w:customStyle="1" w:styleId="voettel">
    <w:name w:val="voettel"/>
    <w:basedOn w:val="Standaard"/>
    <w:rsid w:val="00740836"/>
    <w:pPr>
      <w:tabs>
        <w:tab w:val="left" w:pos="1474"/>
        <w:tab w:val="left" w:pos="1701"/>
      </w:tabs>
      <w:spacing w:line="150" w:lineRule="exact"/>
    </w:pPr>
    <w:rPr>
      <w:rFonts w:ascii="Univers" w:hAnsi="Univers" w:cs="Times New Roman"/>
      <w:sz w:val="14"/>
      <w:lang w:val="nl-NL" w:eastAsia="nl-BE"/>
    </w:rPr>
  </w:style>
  <w:style w:type="paragraph" w:customStyle="1" w:styleId="voetemail">
    <w:name w:val="voetemail"/>
    <w:basedOn w:val="Standaard"/>
    <w:rsid w:val="00740836"/>
    <w:pPr>
      <w:tabs>
        <w:tab w:val="left" w:pos="1474"/>
        <w:tab w:val="left" w:pos="1701"/>
      </w:tabs>
      <w:spacing w:line="150" w:lineRule="exact"/>
    </w:pPr>
    <w:rPr>
      <w:rFonts w:ascii="Univers" w:hAnsi="Univers" w:cs="Times New Roman"/>
      <w:sz w:val="14"/>
      <w:lang w:val="nl-NL" w:eastAsia="nl-BE"/>
    </w:rPr>
  </w:style>
  <w:style w:type="character" w:styleId="Hyperlink">
    <w:name w:val="Hyperlink"/>
    <w:basedOn w:val="Standaardalinea-lettertype"/>
    <w:rsid w:val="00740836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62172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3D6D58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D6D58"/>
    <w:rPr>
      <w:rFonts w:ascii="Segoe UI" w:hAnsi="Segoe UI" w:cs="Segoe UI"/>
      <w:sz w:val="18"/>
      <w:szCs w:val="18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D6D58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D6D58"/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D6D58"/>
    <w:rPr>
      <w:rFonts w:ascii="Arial" w:hAnsi="Arial" w:cs="Arial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D6D5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D6D58"/>
    <w:rPr>
      <w:rFonts w:ascii="Arial" w:hAnsi="Arial" w:cs="Arial"/>
      <w:b/>
      <w:bCs/>
      <w:lang w:eastAsia="nl-NL"/>
    </w:rPr>
  </w:style>
  <w:style w:type="paragraph" w:styleId="Geenafstand">
    <w:name w:val="No Spacing"/>
    <w:basedOn w:val="Standaard"/>
    <w:uiPriority w:val="1"/>
    <w:qFormat/>
    <w:rsid w:val="005B7EC1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B7EC1"/>
    <w:rPr>
      <w:color w:val="800080" w:themeColor="followed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DA3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kolanden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-kleine-johannes.be/nl/boekenbeurs-katholiek-onderwijs-land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de-kleine-johannes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-kleine-johannes.be/nl/boekenbeurs-katholiek-onderwijs-landen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486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KU Leuven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Karolien Fets</dc:creator>
  <cp:keywords/>
  <dc:description/>
  <cp:lastModifiedBy>Bob Colsoul</cp:lastModifiedBy>
  <cp:revision>2</cp:revision>
  <dcterms:created xsi:type="dcterms:W3CDTF">2020-12-01T19:10:00Z</dcterms:created>
  <dcterms:modified xsi:type="dcterms:W3CDTF">2020-12-01T19:10:00Z</dcterms:modified>
</cp:coreProperties>
</file>