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0A13A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7"/>
          <w:szCs w:val="27"/>
        </w:rPr>
        <w:t>Beste ouders</w:t>
      </w:r>
    </w:p>
    <w:p w14:paraId="672A6659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0846889D" w14:textId="7C02B6A7" w:rsidR="002C3FE0" w:rsidRDefault="005A1EB2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BEVRAGING 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</w:rPr>
        <w:t>voor ouders met leerlingen in de kleuterschool, het 3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  <w:vertAlign w:val="superscript"/>
        </w:rPr>
        <w:t>de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</w:rPr>
        <w:t>, 4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  <w:vertAlign w:val="superscript"/>
        </w:rPr>
        <w:t>de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</w:rPr>
        <w:t xml:space="preserve"> of 5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  <w:vertAlign w:val="superscript"/>
        </w:rPr>
        <w:t>de</w:t>
      </w:r>
      <w:r w:rsidR="000973AA" w:rsidRPr="000973AA">
        <w:rPr>
          <w:rFonts w:ascii="Helvetica" w:hAnsi="Helvetica" w:cs="Helvetica"/>
          <w:b/>
          <w:color w:val="000000"/>
          <w:sz w:val="27"/>
          <w:szCs w:val="27"/>
        </w:rPr>
        <w:t xml:space="preserve"> leerjaar</w:t>
      </w:r>
      <w:r w:rsidR="000973AA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2C3FE0">
        <w:rPr>
          <w:rFonts w:ascii="Helvetica" w:hAnsi="Helvetica" w:cs="Helvetica"/>
          <w:color w:val="000000"/>
          <w:sz w:val="27"/>
          <w:szCs w:val="27"/>
        </w:rPr>
        <w:t>NOODOPVANG</w:t>
      </w:r>
      <w:r>
        <w:rPr>
          <w:rFonts w:ascii="Helvetica" w:hAnsi="Helvetica" w:cs="Helvetica"/>
          <w:color w:val="000000"/>
          <w:sz w:val="27"/>
          <w:szCs w:val="27"/>
        </w:rPr>
        <w:t xml:space="preserve"> VAN 15 MEI TOT 29 MEI</w:t>
      </w:r>
    </w:p>
    <w:p w14:paraId="0A37501D" w14:textId="4C882E23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1F5EDB72" w14:textId="00C34832" w:rsidR="005A1EB2" w:rsidRDefault="005A1EB2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Wanneer ons 1</w:t>
      </w:r>
      <w:r w:rsidRPr="005A1EB2">
        <w:rPr>
          <w:rFonts w:ascii="Helvetica" w:hAnsi="Helvetica" w:cs="Helvetica"/>
          <w:color w:val="000000"/>
          <w:sz w:val="27"/>
          <w:szCs w:val="27"/>
          <w:vertAlign w:val="superscript"/>
        </w:rPr>
        <w:t>ste</w:t>
      </w:r>
      <w:r>
        <w:rPr>
          <w:rFonts w:ascii="Helvetica" w:hAnsi="Helvetica" w:cs="Helvetica"/>
          <w:color w:val="000000"/>
          <w:sz w:val="27"/>
          <w:szCs w:val="27"/>
        </w:rPr>
        <w:t>, 2</w:t>
      </w:r>
      <w:r w:rsidRPr="005A1EB2">
        <w:rPr>
          <w:rFonts w:ascii="Helvetica" w:hAnsi="Helvetica" w:cs="Helvetica"/>
          <w:color w:val="000000"/>
          <w:sz w:val="27"/>
          <w:szCs w:val="27"/>
          <w:vertAlign w:val="superscript"/>
        </w:rPr>
        <w:t>de</w:t>
      </w:r>
      <w:r>
        <w:rPr>
          <w:rFonts w:ascii="Helvetica" w:hAnsi="Helvetica" w:cs="Helvetica"/>
          <w:color w:val="000000"/>
          <w:sz w:val="27"/>
          <w:szCs w:val="27"/>
        </w:rPr>
        <w:t xml:space="preserve"> en 6</w:t>
      </w:r>
      <w:r w:rsidRPr="005A1EB2">
        <w:rPr>
          <w:rFonts w:ascii="Helvetica" w:hAnsi="Helvetica" w:cs="Helvetica"/>
          <w:color w:val="000000"/>
          <w:sz w:val="27"/>
          <w:szCs w:val="27"/>
          <w:vertAlign w:val="superscript"/>
        </w:rPr>
        <w:t>de</w:t>
      </w:r>
      <w:r>
        <w:rPr>
          <w:rFonts w:ascii="Helvetica" w:hAnsi="Helvetica" w:cs="Helvetica"/>
          <w:color w:val="000000"/>
          <w:sz w:val="27"/>
          <w:szCs w:val="27"/>
        </w:rPr>
        <w:t xml:space="preserve"> leerjaar terug les zullen mogen krijgen in hun klaslokalen, zullen wij slechts in beperkte mate kunnen voorzien in de noodopvang van de andere leerlingen.</w:t>
      </w:r>
    </w:p>
    <w:p w14:paraId="467A8CF6" w14:textId="48CD4210" w:rsidR="005A1EB2" w:rsidRDefault="005A1EB2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Om optimaal zeker te zijn van de veiligheidsmaatregelen die wij willen treffen, willen wij graag een zicht krijgen op het aantal leerlingen die hier gebruik van zullen moeten maken</w:t>
      </w:r>
    </w:p>
    <w:p w14:paraId="3756AB4E" w14:textId="74154866" w:rsidR="00D33B5E" w:rsidRDefault="002C3FE0" w:rsidP="583BDCB7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>De noodopvang is</w:t>
      </w:r>
      <w:r w:rsidR="00D33B5E"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 xml:space="preserve"> </w:t>
      </w:r>
      <w:r w:rsidR="005A1EB2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 xml:space="preserve">dan ook </w:t>
      </w:r>
      <w:r w:rsidR="00D33B5E"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 xml:space="preserve">ENKEL </w:t>
      </w:r>
    </w:p>
    <w:p w14:paraId="7464FC19" w14:textId="0C949080" w:rsidR="00D33B5E" w:rsidRDefault="002C3FE0" w:rsidP="583BDCB7">
      <w:pPr>
        <w:pStyle w:val="Norma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de l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eerlingen waarvan d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e ouders behoren tot de cruciale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 sectoren</w:t>
      </w:r>
      <w:r w:rsidR="7A9EFAFB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 (z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orgsector</w:t>
      </w:r>
      <w:r w:rsidR="614A9B70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, 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distributie</w:t>
      </w:r>
      <w:r w:rsidR="48369996" w:rsidRPr="583BDCB7">
        <w:rPr>
          <w:rFonts w:ascii="Helvetica" w:hAnsi="Helvetica" w:cs="Helvetica"/>
          <w:color w:val="000000" w:themeColor="text1"/>
          <w:sz w:val="27"/>
          <w:szCs w:val="27"/>
        </w:rPr>
        <w:t>, v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eiligheidssector</w:t>
      </w:r>
      <w:r w:rsidR="6A58CC86" w:rsidRPr="583BDCB7">
        <w:rPr>
          <w:rFonts w:ascii="Helvetica" w:hAnsi="Helvetica" w:cs="Helvetica"/>
          <w:color w:val="000000" w:themeColor="text1"/>
          <w:sz w:val="27"/>
          <w:szCs w:val="27"/>
        </w:rPr>
        <w:t>, v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oedingsnijverheid</w:t>
      </w:r>
      <w:r w:rsidR="7B0E3719" w:rsidRPr="583BDCB7">
        <w:rPr>
          <w:rFonts w:ascii="Helvetica" w:hAnsi="Helvetica" w:cs="Helvetica"/>
          <w:color w:val="000000" w:themeColor="text1"/>
          <w:sz w:val="27"/>
          <w:szCs w:val="27"/>
        </w:rPr>
        <w:t>)</w:t>
      </w:r>
    </w:p>
    <w:p w14:paraId="39CF3C27" w14:textId="3670852C" w:rsidR="7B0E3719" w:rsidRDefault="7B0E3719" w:rsidP="583BDCB7">
      <w:pPr>
        <w:pStyle w:val="Normaalweb"/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de leerlingen uit kwetsbare gezinnen (worden ons gemeld door onze externe medewerkers)</w:t>
      </w:r>
    </w:p>
    <w:p w14:paraId="2B5ED223" w14:textId="3A26210D" w:rsidR="7B0E3719" w:rsidRDefault="7B0E3719" w:rsidP="583BDCB7">
      <w:pPr>
        <w:pStyle w:val="Normaalweb"/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kinderen van wie beide ouders geen thuiswerk kunnen doen</w:t>
      </w:r>
    </w:p>
    <w:p w14:paraId="6912407E" w14:textId="4A0E4D26" w:rsidR="583BDCB7" w:rsidRDefault="583BDCB7" w:rsidP="583BDCB7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</w:p>
    <w:p w14:paraId="0E966CC2" w14:textId="593A3D0F" w:rsidR="7B0E3719" w:rsidRDefault="7B0E3719" w:rsidP="583BDCB7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De uren van de opvang blijven ook beperkt tot de werktijden van de ouders (vb. enkel voormiddag of namiddag of een uurtje </w:t>
      </w:r>
      <w:r w:rsidR="7A2E6574" w:rsidRPr="583BDCB7">
        <w:rPr>
          <w:rFonts w:ascii="Helvetica" w:hAnsi="Helvetica" w:cs="Helvetica"/>
          <w:color w:val="000000" w:themeColor="text1"/>
          <w:sz w:val="27"/>
          <w:szCs w:val="27"/>
        </w:rPr>
        <w:t>bij overlapping van shiften bij de ouders)</w:t>
      </w:r>
    </w:p>
    <w:p w14:paraId="5DAB6C7B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2C1EAFD4" w14:textId="77777777" w:rsidR="002C3FE0" w:rsidRDefault="00D33B5E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 xml:space="preserve">Wij vragen nog steeds </w:t>
      </w:r>
      <w:r w:rsidR="002C3FE0"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>met aandra</w:t>
      </w:r>
      <w:r w:rsidR="00F847C4"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>n</w:t>
      </w:r>
      <w:r w:rsidR="002C3FE0"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>g om enkel een beroep te doen op</w:t>
      </w:r>
      <w:r w:rsidR="002C3FE0">
        <w:rPr>
          <w:rStyle w:val="Zwaar"/>
          <w:rFonts w:ascii="Helvetica" w:hAnsi="Helvetica" w:cs="Helvetica"/>
          <w:color w:val="000000"/>
          <w:sz w:val="27"/>
          <w:szCs w:val="27"/>
        </w:rPr>
        <w:t xml:space="preserve"> de noodopvang indien u geen andere oplossing heeft!</w:t>
      </w:r>
    </w:p>
    <w:p w14:paraId="41E8EB22" w14:textId="77777777" w:rsidR="002C3FE0" w:rsidRPr="00047F56" w:rsidRDefault="002C3FE0" w:rsidP="002C3FE0">
      <w:pPr>
        <w:pStyle w:val="Normaalweb"/>
        <w:rPr>
          <w:rFonts w:ascii="Helvetica" w:hAnsi="Helvetica" w:cs="Helvetica"/>
          <w:b/>
          <w:bCs/>
          <w:color w:val="000000"/>
          <w:sz w:val="27"/>
          <w:szCs w:val="27"/>
        </w:rPr>
      </w:pPr>
      <w:r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>Kinderen die naar school komen, mogen</w:t>
      </w:r>
      <w:r>
        <w:rPr>
          <w:rStyle w:val="Zwaar"/>
          <w:rFonts w:ascii="Helvetica" w:hAnsi="Helvetica" w:cs="Helvetica"/>
          <w:color w:val="000000"/>
          <w:sz w:val="27"/>
          <w:szCs w:val="27"/>
        </w:rPr>
        <w:t xml:space="preserve"> NIET ziek </w:t>
      </w:r>
      <w:r w:rsidRPr="005A1EB2">
        <w:rPr>
          <w:rStyle w:val="Zwaar"/>
          <w:rFonts w:ascii="Helvetica" w:hAnsi="Helvetica" w:cs="Helvetica"/>
          <w:b w:val="0"/>
          <w:color w:val="000000"/>
          <w:sz w:val="27"/>
          <w:szCs w:val="27"/>
        </w:rPr>
        <w:t>zijn</w:t>
      </w:r>
      <w:r>
        <w:rPr>
          <w:rStyle w:val="Zwaar"/>
          <w:rFonts w:ascii="Helvetica" w:hAnsi="Helvetica" w:cs="Helvetica"/>
          <w:color w:val="000000"/>
          <w:sz w:val="27"/>
          <w:szCs w:val="27"/>
        </w:rPr>
        <w:t>.</w:t>
      </w:r>
      <w:r w:rsidR="00D33B5E">
        <w:rPr>
          <w:rStyle w:val="Zwaar"/>
          <w:rFonts w:ascii="Helvetica" w:hAnsi="Helvetica" w:cs="Helvetica"/>
          <w:color w:val="000000"/>
          <w:sz w:val="27"/>
          <w:szCs w:val="27"/>
        </w:rPr>
        <w:t xml:space="preserve"> </w:t>
      </w:r>
      <w:r w:rsidR="00047F56">
        <w:rPr>
          <w:rStyle w:val="Zwaar"/>
          <w:rFonts w:ascii="Helvetica" w:hAnsi="Helvetica" w:cs="Helvetica"/>
          <w:color w:val="000000"/>
          <w:sz w:val="27"/>
          <w:szCs w:val="27"/>
        </w:rPr>
        <w:t>Zieke kinderen worden onmiddellijk afgehaald.</w:t>
      </w:r>
    </w:p>
    <w:p w14:paraId="4AA28EE4" w14:textId="596A5C5E" w:rsidR="002C3FE0" w:rsidRDefault="005A1EB2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 w:themeColor="text1"/>
          <w:sz w:val="27"/>
          <w:szCs w:val="27"/>
        </w:rPr>
        <w:t xml:space="preserve">Gelieve deze bevraging in te vullen voor </w:t>
      </w:r>
      <w:r w:rsidR="42061DBC"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>zater</w:t>
      </w:r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dagmiddag 2 m</w:t>
      </w:r>
      <w:r w:rsidR="201F778B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ei</w:t>
      </w:r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 om 12.00u. </w:t>
      </w:r>
      <w:r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of het </w:t>
      </w:r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via de BLOG aan de </w:t>
      </w:r>
      <w:proofErr w:type="spellStart"/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klasjuf</w:t>
      </w:r>
      <w:proofErr w:type="spellEnd"/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 </w:t>
      </w:r>
      <w:r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te laten </w:t>
      </w:r>
      <w:r w:rsidR="752D61F6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weten.</w:t>
      </w:r>
    </w:p>
    <w:p w14:paraId="02EB378F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2FF55C34" w14:textId="5A1643C0" w:rsidR="752D61F6" w:rsidRDefault="752D61F6" w:rsidP="752D61F6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</w:p>
    <w:p w14:paraId="59FC1EC9" w14:textId="77777777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lastRenderedPageBreak/>
        <w:t>Ik h</w:t>
      </w:r>
      <w:r w:rsidR="00631ACC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eb noodopvang nodig op</w:t>
      </w:r>
    </w:p>
    <w:p w14:paraId="5F718AA3" w14:textId="77777777" w:rsidR="005A1EB2" w:rsidRDefault="005A1EB2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60061E4C" w14:textId="17BD97B4" w:rsidR="00631ACC" w:rsidRDefault="005A1EB2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Vrijdag 15 mei</w:t>
      </w:r>
    </w:p>
    <w:p w14:paraId="295407D7" w14:textId="77777777" w:rsidR="005A1EB2" w:rsidRDefault="005A1EB2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151B8425" w14:textId="438BEA70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Maandag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18</w:t>
      </w:r>
      <w:r w:rsidR="4AB93E6F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mei</w:t>
      </w:r>
    </w:p>
    <w:p w14:paraId="7C7B3893" w14:textId="4E679C1E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Dinsdag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19</w:t>
      </w:r>
      <w:r w:rsidR="19A76A9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mei </w:t>
      </w:r>
    </w:p>
    <w:p w14:paraId="54C7366A" w14:textId="5A88781E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Woensdag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20</w:t>
      </w:r>
      <w:r w:rsidR="299AF3C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mei</w:t>
      </w:r>
    </w:p>
    <w:p w14:paraId="586B1EB7" w14:textId="4F53EFB2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Donderdag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ab/>
        <w:t>vrijaf</w:t>
      </w:r>
    </w:p>
    <w:p w14:paraId="1BA13A90" w14:textId="3ACD20C0" w:rsidR="00631ACC" w:rsidRDefault="00047F56" w:rsidP="583BDCB7">
      <w:pPr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Vrijdag 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ab/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ab/>
        <w:t>vrijaf</w:t>
      </w:r>
      <w:r w:rsidR="005A1EB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ab/>
      </w:r>
    </w:p>
    <w:p w14:paraId="6496F0F9" w14:textId="25FA2348" w:rsidR="00631ACC" w:rsidRDefault="00631ACC" w:rsidP="583BDCB7">
      <w:pPr>
        <w:rPr>
          <w:rFonts w:ascii="Helvetica" w:hAnsi="Helvetica" w:cs="Helvetica"/>
          <w:color w:val="333333"/>
          <w:sz w:val="27"/>
          <w:szCs w:val="27"/>
        </w:rPr>
      </w:pPr>
    </w:p>
    <w:p w14:paraId="7A070D0D" w14:textId="72614021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 xml:space="preserve">Maandag </w:t>
      </w:r>
      <w:r w:rsidR="005A1EB2">
        <w:rPr>
          <w:rFonts w:ascii="Helvetica" w:hAnsi="Helvetica" w:cs="Helvetica"/>
          <w:color w:val="333333"/>
          <w:sz w:val="27"/>
          <w:szCs w:val="27"/>
        </w:rPr>
        <w:t>25</w:t>
      </w:r>
      <w:r w:rsidRPr="583BDCB7">
        <w:rPr>
          <w:rFonts w:ascii="Helvetica" w:hAnsi="Helvetica" w:cs="Helvetica"/>
          <w:color w:val="333333"/>
          <w:sz w:val="27"/>
          <w:szCs w:val="27"/>
        </w:rPr>
        <w:t xml:space="preserve"> mei</w:t>
      </w:r>
    </w:p>
    <w:p w14:paraId="6613C376" w14:textId="07AD437C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 xml:space="preserve">Dinsdag </w:t>
      </w:r>
      <w:r w:rsidR="005A1EB2">
        <w:rPr>
          <w:rFonts w:ascii="Helvetica" w:hAnsi="Helvetica" w:cs="Helvetica"/>
          <w:color w:val="333333"/>
          <w:sz w:val="27"/>
          <w:szCs w:val="27"/>
        </w:rPr>
        <w:t>26</w:t>
      </w:r>
      <w:r w:rsidRPr="583BDCB7">
        <w:rPr>
          <w:rFonts w:ascii="Helvetica" w:hAnsi="Helvetica" w:cs="Helvetica"/>
          <w:color w:val="333333"/>
          <w:sz w:val="27"/>
          <w:szCs w:val="27"/>
        </w:rPr>
        <w:t xml:space="preserve"> mei</w:t>
      </w:r>
    </w:p>
    <w:p w14:paraId="1EE6D08E" w14:textId="3BCD1A89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 xml:space="preserve">Woensdag </w:t>
      </w:r>
      <w:r w:rsidR="005A1EB2">
        <w:rPr>
          <w:rFonts w:ascii="Helvetica" w:hAnsi="Helvetica" w:cs="Helvetica"/>
          <w:color w:val="333333"/>
          <w:sz w:val="27"/>
          <w:szCs w:val="27"/>
        </w:rPr>
        <w:t>27</w:t>
      </w:r>
      <w:r w:rsidRPr="583BDCB7">
        <w:rPr>
          <w:rFonts w:ascii="Helvetica" w:hAnsi="Helvetica" w:cs="Helvetica"/>
          <w:color w:val="333333"/>
          <w:sz w:val="27"/>
          <w:szCs w:val="27"/>
        </w:rPr>
        <w:t xml:space="preserve"> mei</w:t>
      </w:r>
    </w:p>
    <w:p w14:paraId="23C0AABC" w14:textId="641D4DF6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 xml:space="preserve">Donderdag </w:t>
      </w:r>
      <w:r w:rsidR="005A1EB2">
        <w:rPr>
          <w:rFonts w:ascii="Helvetica" w:hAnsi="Helvetica" w:cs="Helvetica"/>
          <w:color w:val="333333"/>
          <w:sz w:val="27"/>
          <w:szCs w:val="27"/>
        </w:rPr>
        <w:t>28</w:t>
      </w:r>
      <w:r w:rsidRPr="583BDCB7">
        <w:rPr>
          <w:rFonts w:ascii="Helvetica" w:hAnsi="Helvetica" w:cs="Helvetica"/>
          <w:color w:val="333333"/>
          <w:sz w:val="27"/>
          <w:szCs w:val="27"/>
        </w:rPr>
        <w:t xml:space="preserve"> mei</w:t>
      </w:r>
    </w:p>
    <w:p w14:paraId="5344C749" w14:textId="735B3654" w:rsidR="005A1EB2" w:rsidRDefault="005A1EB2" w:rsidP="583BDCB7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</w:rPr>
        <w:t>Vrijdag 29 mei</w:t>
      </w:r>
    </w:p>
    <w:p w14:paraId="44EAFD9C" w14:textId="77777777" w:rsidR="00631ACC" w:rsidRDefault="00631ACC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4B94D5A5" w14:textId="77777777" w:rsidR="00631ACC" w:rsidRDefault="00631ACC"/>
    <w:sectPr w:rsidR="006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E11B2"/>
    <w:multiLevelType w:val="hybridMultilevel"/>
    <w:tmpl w:val="E19E07E4"/>
    <w:lvl w:ilvl="0" w:tplc="DB76EC9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E0"/>
    <w:rsid w:val="00047F56"/>
    <w:rsid w:val="000973AA"/>
    <w:rsid w:val="00174396"/>
    <w:rsid w:val="002C3FE0"/>
    <w:rsid w:val="005A1EB2"/>
    <w:rsid w:val="00631ACC"/>
    <w:rsid w:val="00BD1D7A"/>
    <w:rsid w:val="00D3058A"/>
    <w:rsid w:val="00D33B5E"/>
    <w:rsid w:val="00F847C4"/>
    <w:rsid w:val="0DB1A6CB"/>
    <w:rsid w:val="19A76A96"/>
    <w:rsid w:val="2005D15C"/>
    <w:rsid w:val="201F778B"/>
    <w:rsid w:val="25F36D31"/>
    <w:rsid w:val="294720DE"/>
    <w:rsid w:val="299AF3C6"/>
    <w:rsid w:val="387C1479"/>
    <w:rsid w:val="3F452DF9"/>
    <w:rsid w:val="42061DBC"/>
    <w:rsid w:val="48369996"/>
    <w:rsid w:val="4A398A3F"/>
    <w:rsid w:val="4AB93E6F"/>
    <w:rsid w:val="4ADF2260"/>
    <w:rsid w:val="4BD0A1F0"/>
    <w:rsid w:val="583BDCB7"/>
    <w:rsid w:val="59A6D8C3"/>
    <w:rsid w:val="614A9B70"/>
    <w:rsid w:val="6577FBA3"/>
    <w:rsid w:val="6A58CC86"/>
    <w:rsid w:val="6AF4F2E4"/>
    <w:rsid w:val="6B5E2C64"/>
    <w:rsid w:val="72C181CE"/>
    <w:rsid w:val="752D61F6"/>
    <w:rsid w:val="7A2E6574"/>
    <w:rsid w:val="7A9EFAFB"/>
    <w:rsid w:val="7B0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41AA"/>
  <w15:chartTrackingRefBased/>
  <w15:docId w15:val="{B36ECB53-CDE5-441B-B718-C33DE3B0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C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2C3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 Wellens</dc:creator>
  <cp:keywords/>
  <dc:description/>
  <cp:lastModifiedBy>Bob Colsoul</cp:lastModifiedBy>
  <cp:revision>2</cp:revision>
  <dcterms:created xsi:type="dcterms:W3CDTF">2020-04-30T14:01:00Z</dcterms:created>
  <dcterms:modified xsi:type="dcterms:W3CDTF">2020-04-30T14:01:00Z</dcterms:modified>
</cp:coreProperties>
</file>