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028E84" w14:textId="77777777" w:rsidR="003D6008" w:rsidRDefault="00C266C0">
      <w:pPr>
        <w:rPr>
          <w:lang w:val="nl-BE"/>
        </w:rPr>
      </w:pPr>
      <w:bookmarkStart w:id="0" w:name="_GoBack"/>
      <w:bookmarkEnd w:id="0"/>
      <w:r>
        <w:rPr>
          <w:lang w:val="nl-BE"/>
        </w:rPr>
        <w:t xml:space="preserve"> Beste ouders,</w:t>
      </w:r>
    </w:p>
    <w:p w14:paraId="532240C8" w14:textId="77777777" w:rsidR="00C266C0" w:rsidRDefault="00C266C0">
      <w:pPr>
        <w:rPr>
          <w:lang w:val="nl-BE"/>
        </w:rPr>
      </w:pPr>
    </w:p>
    <w:p w14:paraId="641C28E6" w14:textId="77777777" w:rsidR="00C266C0" w:rsidRDefault="00C266C0">
      <w:pPr>
        <w:rPr>
          <w:lang w:val="nl-BE"/>
        </w:rPr>
      </w:pPr>
      <w:r>
        <w:rPr>
          <w:lang w:val="nl-BE"/>
        </w:rPr>
        <w:t>Alle lessen worden geschorst maar we blijven opvang verzekeren voor de leerlingen op alle schooldagen een kwartier voor en na de normale lesperiode (maandag, dinsdag, donderdag en vrijdag: 8.30u tot 15.30u, woensdag: 8.15u tot 12.15u).  De noodopvang is voor de leerlingen waarvan de ouders zelf niet in opvang kunnen voorzien.  De gezondheidsdeskundigen raden ten stelligste af om kinderen te laten opvangen door kwetsbare grootouders, aangezien zij de voornaamste risicogroep vormen.</w:t>
      </w:r>
    </w:p>
    <w:p w14:paraId="2759DD24" w14:textId="77777777" w:rsidR="00C266C0" w:rsidRDefault="00C266C0">
      <w:pPr>
        <w:rPr>
          <w:b/>
          <w:lang w:val="nl-BE"/>
        </w:rPr>
      </w:pPr>
      <w:r>
        <w:rPr>
          <w:b/>
          <w:lang w:val="nl-BE"/>
        </w:rPr>
        <w:t>We vragen echter met aandrang om enkel een beroep te doen op de noodopvang indien u GEEN andere oplossing heeft.</w:t>
      </w:r>
    </w:p>
    <w:p w14:paraId="3D8582E6" w14:textId="77777777" w:rsidR="00C266C0" w:rsidRDefault="00C266C0">
      <w:pPr>
        <w:rPr>
          <w:b/>
          <w:lang w:val="nl-BE"/>
        </w:rPr>
      </w:pPr>
      <w:r>
        <w:rPr>
          <w:b/>
          <w:lang w:val="nl-BE"/>
        </w:rPr>
        <w:t>Kinderen die naar school komen, mogen niet ziek zijn!</w:t>
      </w:r>
    </w:p>
    <w:p w14:paraId="45FB7CB5" w14:textId="77777777" w:rsidR="00C266C0" w:rsidRDefault="00C266C0">
      <w:pPr>
        <w:rPr>
          <w:lang w:val="nl-BE"/>
        </w:rPr>
      </w:pPr>
      <w:r>
        <w:rPr>
          <w:lang w:val="nl-BE"/>
        </w:rPr>
        <w:t xml:space="preserve">De ouders die voor hun kind beroep wensen te doen op deze opvang, laten dit via de klasblog aan de kleuterjuf weten, </w:t>
      </w:r>
      <w:r w:rsidR="00D15C65">
        <w:rPr>
          <w:lang w:val="nl-BE"/>
        </w:rPr>
        <w:t xml:space="preserve">ten laatste </w:t>
      </w:r>
      <w:r>
        <w:rPr>
          <w:lang w:val="nl-BE"/>
        </w:rPr>
        <w:t>op zondag 15 maart om 18u. Per week voorziet de school op vrijdag een nieuwe aanmelding voor de week erna.</w:t>
      </w:r>
    </w:p>
    <w:p w14:paraId="5BEC0CB6" w14:textId="77777777" w:rsidR="00D15C65" w:rsidRDefault="00D15C65">
      <w:pPr>
        <w:rPr>
          <w:lang w:val="nl-BE"/>
        </w:rPr>
      </w:pPr>
      <w:r>
        <w:rPr>
          <w:lang w:val="nl-BE"/>
        </w:rPr>
        <w:t>Aanmeldingen gebeuren enkel op de volgende manier:</w:t>
      </w:r>
    </w:p>
    <w:p w14:paraId="09B07D9C" w14:textId="77777777" w:rsidR="00D15C65" w:rsidRDefault="00D15C65" w:rsidP="00D15C65">
      <w:pPr>
        <w:pStyle w:val="Lijstalinea"/>
        <w:numPr>
          <w:ilvl w:val="0"/>
          <w:numId w:val="1"/>
        </w:numPr>
        <w:rPr>
          <w:lang w:val="nl-BE"/>
        </w:rPr>
      </w:pPr>
      <w:r w:rsidRPr="00D15C65">
        <w:rPr>
          <w:lang w:val="nl-BE"/>
        </w:rPr>
        <w:t>Je laat weten</w:t>
      </w:r>
      <w:r>
        <w:rPr>
          <w:lang w:val="nl-BE"/>
        </w:rPr>
        <w:t xml:space="preserve"> waarom je nood hebt aan opvang (vb. ik werk in de gezondheidssector, ik werk in de veiligheidssector, mensen uit mijn opvangnetwerk behoren tot de risicogroep, …)</w:t>
      </w:r>
    </w:p>
    <w:p w14:paraId="52CF74D4" w14:textId="77777777" w:rsidR="00D15C65" w:rsidRDefault="00D15C65" w:rsidP="00D15C65">
      <w:pPr>
        <w:pStyle w:val="Lijstalinea"/>
        <w:numPr>
          <w:ilvl w:val="0"/>
          <w:numId w:val="1"/>
        </w:numPr>
        <w:rPr>
          <w:lang w:val="nl-BE"/>
        </w:rPr>
      </w:pPr>
      <w:r>
        <w:rPr>
          <w:lang w:val="nl-BE"/>
        </w:rPr>
        <w:t>Je laat weten voor welke dag je opvang nodig hebt:</w:t>
      </w:r>
    </w:p>
    <w:p w14:paraId="7BC1DAD4" w14:textId="77777777" w:rsidR="00D15C65" w:rsidRDefault="00D15C65" w:rsidP="00D15C65">
      <w:pPr>
        <w:pStyle w:val="Lijstalinea"/>
        <w:numPr>
          <w:ilvl w:val="0"/>
          <w:numId w:val="2"/>
        </w:numPr>
        <w:rPr>
          <w:lang w:val="nl-BE"/>
        </w:rPr>
      </w:pPr>
      <w:r>
        <w:rPr>
          <w:lang w:val="nl-BE"/>
        </w:rPr>
        <w:t>Maandag 16 maart</w:t>
      </w:r>
    </w:p>
    <w:p w14:paraId="56F4F3D8" w14:textId="77777777" w:rsidR="00D15C65" w:rsidRDefault="00D15C65" w:rsidP="00D15C65">
      <w:pPr>
        <w:pStyle w:val="Lijstalinea"/>
        <w:numPr>
          <w:ilvl w:val="0"/>
          <w:numId w:val="2"/>
        </w:numPr>
        <w:rPr>
          <w:lang w:val="nl-BE"/>
        </w:rPr>
      </w:pPr>
      <w:r>
        <w:rPr>
          <w:lang w:val="nl-BE"/>
        </w:rPr>
        <w:t>Dinsdag 17 maart</w:t>
      </w:r>
    </w:p>
    <w:p w14:paraId="0E3B96FD" w14:textId="77777777" w:rsidR="00D15C65" w:rsidRDefault="00D15C65" w:rsidP="00D15C65">
      <w:pPr>
        <w:pStyle w:val="Lijstalinea"/>
        <w:numPr>
          <w:ilvl w:val="0"/>
          <w:numId w:val="2"/>
        </w:numPr>
        <w:rPr>
          <w:lang w:val="nl-BE"/>
        </w:rPr>
      </w:pPr>
      <w:r>
        <w:rPr>
          <w:lang w:val="nl-BE"/>
        </w:rPr>
        <w:t>Woensdag 18 maart</w:t>
      </w:r>
    </w:p>
    <w:p w14:paraId="1F1C2282" w14:textId="77777777" w:rsidR="00D15C65" w:rsidRDefault="00D15C65" w:rsidP="00D15C65">
      <w:pPr>
        <w:pStyle w:val="Lijstalinea"/>
        <w:numPr>
          <w:ilvl w:val="0"/>
          <w:numId w:val="2"/>
        </w:numPr>
        <w:rPr>
          <w:lang w:val="nl-BE"/>
        </w:rPr>
      </w:pPr>
      <w:r>
        <w:rPr>
          <w:lang w:val="nl-BE"/>
        </w:rPr>
        <w:t>Donderdag 19 maart</w:t>
      </w:r>
    </w:p>
    <w:p w14:paraId="15648A5B" w14:textId="77777777" w:rsidR="00D15C65" w:rsidRDefault="00D15C65" w:rsidP="00D15C65">
      <w:pPr>
        <w:pStyle w:val="Lijstalinea"/>
        <w:numPr>
          <w:ilvl w:val="0"/>
          <w:numId w:val="2"/>
        </w:numPr>
        <w:rPr>
          <w:lang w:val="nl-BE"/>
        </w:rPr>
      </w:pPr>
      <w:r>
        <w:rPr>
          <w:lang w:val="nl-BE"/>
        </w:rPr>
        <w:t>Vrijdag 20 maart</w:t>
      </w:r>
    </w:p>
    <w:p w14:paraId="4D1C7038" w14:textId="77777777" w:rsidR="00D15C65" w:rsidRDefault="00D15C65" w:rsidP="00D15C65">
      <w:pPr>
        <w:rPr>
          <w:lang w:val="nl-BE"/>
        </w:rPr>
      </w:pPr>
    </w:p>
    <w:p w14:paraId="5709DFCC" w14:textId="77777777" w:rsidR="00D15C65" w:rsidRDefault="00D15C65" w:rsidP="00D15C65">
      <w:pPr>
        <w:rPr>
          <w:lang w:val="nl-BE"/>
        </w:rPr>
      </w:pPr>
      <w:r>
        <w:rPr>
          <w:lang w:val="nl-BE"/>
        </w:rPr>
        <w:t>Op deze manier hopen wij tegemoet te komen aan de richtlijnen van de overheid, maar ook oog te hebben voor jullie gezinssituaties.</w:t>
      </w:r>
    </w:p>
    <w:p w14:paraId="30DB6B94" w14:textId="77777777" w:rsidR="00D15C65" w:rsidRDefault="00D15C65" w:rsidP="00D15C65">
      <w:pPr>
        <w:rPr>
          <w:lang w:val="nl-BE"/>
        </w:rPr>
      </w:pPr>
      <w:r>
        <w:rPr>
          <w:lang w:val="nl-BE"/>
        </w:rPr>
        <w:t>!</w:t>
      </w:r>
      <w:proofErr w:type="spellStart"/>
      <w:r>
        <w:rPr>
          <w:lang w:val="nl-BE"/>
        </w:rPr>
        <w:t>Stay</w:t>
      </w:r>
      <w:proofErr w:type="spellEnd"/>
      <w:r>
        <w:rPr>
          <w:lang w:val="nl-BE"/>
        </w:rPr>
        <w:t xml:space="preserve"> safe … wees lief voor jezelf … en je medemens!</w:t>
      </w:r>
    </w:p>
    <w:p w14:paraId="6CBAD7C4" w14:textId="77777777" w:rsidR="00D15C65" w:rsidRDefault="00D15C65" w:rsidP="00D15C65">
      <w:pPr>
        <w:rPr>
          <w:lang w:val="nl-BE"/>
        </w:rPr>
      </w:pPr>
    </w:p>
    <w:p w14:paraId="56F47396" w14:textId="77777777" w:rsidR="00D15C65" w:rsidRDefault="00D15C65" w:rsidP="00D15C65">
      <w:pPr>
        <w:rPr>
          <w:lang w:val="nl-BE"/>
        </w:rPr>
      </w:pPr>
      <w:r>
        <w:rPr>
          <w:lang w:val="nl-BE"/>
        </w:rPr>
        <w:t>Met vriendelijke groeten</w:t>
      </w:r>
    </w:p>
    <w:p w14:paraId="7B032538" w14:textId="77777777" w:rsidR="00D15C65" w:rsidRPr="00D15C65" w:rsidRDefault="00D15C65" w:rsidP="00D15C65">
      <w:pPr>
        <w:rPr>
          <w:lang w:val="nl-BE"/>
        </w:rPr>
      </w:pPr>
      <w:r>
        <w:rPr>
          <w:lang w:val="nl-BE"/>
        </w:rPr>
        <w:t>Directie en kleuterjuffen</w:t>
      </w:r>
    </w:p>
    <w:sectPr w:rsidR="00D15C65" w:rsidRPr="00D15C65">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952094"/>
    <w:multiLevelType w:val="hybridMultilevel"/>
    <w:tmpl w:val="257685E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B240454"/>
    <w:multiLevelType w:val="hybridMultilevel"/>
    <w:tmpl w:val="98BA9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6C0"/>
    <w:rsid w:val="002D5D5B"/>
    <w:rsid w:val="003D6008"/>
    <w:rsid w:val="00C266C0"/>
    <w:rsid w:val="00D15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6B65B"/>
  <w15:chartTrackingRefBased/>
  <w15:docId w15:val="{CF9339F1-800B-4608-8379-A22E0C34D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15C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70D6BFD347F2468376CF05094690EC" ma:contentTypeVersion="5" ma:contentTypeDescription="Een nieuw document maken." ma:contentTypeScope="" ma:versionID="6d1f63937f3117caee0377c035b612d4">
  <xsd:schema xmlns:xsd="http://www.w3.org/2001/XMLSchema" xmlns:xs="http://www.w3.org/2001/XMLSchema" xmlns:p="http://schemas.microsoft.com/office/2006/metadata/properties" xmlns:ns3="01eb0708-4656-48a7-b405-3a65a3281b71" xmlns:ns4="08aed6df-3799-44d5-9276-f153dabefc32" targetNamespace="http://schemas.microsoft.com/office/2006/metadata/properties" ma:root="true" ma:fieldsID="d11f042089e8960eab34b73f3b935baf" ns3:_="" ns4:_="">
    <xsd:import namespace="01eb0708-4656-48a7-b405-3a65a3281b71"/>
    <xsd:import namespace="08aed6df-3799-44d5-9276-f153dabefc3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eb0708-4656-48a7-b405-3a65a3281b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aed6df-3799-44d5-9276-f153dabefc3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039C72-4E46-4557-90CB-9ACE62D66716}">
  <ds:schemaRefs>
    <ds:schemaRef ds:uri="http://schemas.microsoft.com/sharepoint/v3/contenttype/forms"/>
  </ds:schemaRefs>
</ds:datastoreItem>
</file>

<file path=customXml/itemProps2.xml><?xml version="1.0" encoding="utf-8"?>
<ds:datastoreItem xmlns:ds="http://schemas.openxmlformats.org/officeDocument/2006/customXml" ds:itemID="{F1E424C4-0792-4141-9C9B-E864A0A14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eb0708-4656-48a7-b405-3a65a3281b71"/>
    <ds:schemaRef ds:uri="08aed6df-3799-44d5-9276-f153dabefc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8BFAF8-8A61-43D1-A73E-E4BA048E97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1277</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 Wauters</dc:creator>
  <cp:keywords/>
  <dc:description/>
  <cp:lastModifiedBy>Bob Colsoul</cp:lastModifiedBy>
  <cp:revision>2</cp:revision>
  <dcterms:created xsi:type="dcterms:W3CDTF">2020-03-15T12:41:00Z</dcterms:created>
  <dcterms:modified xsi:type="dcterms:W3CDTF">2020-03-15T12:41:00Z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0x010100DE70D6BFD347F2468376CF05094690EC</vt:lpwstr>
  </property>
</Properties>
</file>