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44" w:rsidRPr="007A6244" w:rsidRDefault="007A6244" w:rsidP="007A6244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>Hey Fleur</w:t>
      </w:r>
      <w:r w:rsidRPr="007A6244"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>,</w:t>
      </w:r>
    </w:p>
    <w:p w:rsidR="007A6244" w:rsidRPr="007A6244" w:rsidRDefault="007A6244" w:rsidP="007A6244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</w:pPr>
      <w:r w:rsidRPr="007A6244"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> </w:t>
      </w:r>
    </w:p>
    <w:p w:rsidR="007A6244" w:rsidRPr="007A6244" w:rsidRDefault="007A6244" w:rsidP="007A6244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</w:pPr>
      <w:r w:rsidRPr="007A6244"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>Ik heb de filmpjes bekeken en heb maar 1 woord: formidabel!</w:t>
      </w:r>
    </w:p>
    <w:p w:rsidR="007A6244" w:rsidRPr="007A6244" w:rsidRDefault="007A6244" w:rsidP="007A6244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</w:pPr>
      <w:r w:rsidRPr="007A6244"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>Dat is nu eens waarom een mens dat doet zie!</w:t>
      </w:r>
    </w:p>
    <w:p w:rsidR="007A6244" w:rsidRPr="007A6244" w:rsidRDefault="007A6244" w:rsidP="007A6244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</w:pPr>
      <w:r w:rsidRPr="007A6244"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 xml:space="preserve">Wens uw </w:t>
      </w:r>
      <w:proofErr w:type="spellStart"/>
      <w:r w:rsidRPr="007A6244"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>zoetekes</w:t>
      </w:r>
      <w:proofErr w:type="spellEnd"/>
      <w:r w:rsidRPr="007A6244"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 xml:space="preserve"> </w:t>
      </w:r>
      <w:proofErr w:type="spellStart"/>
      <w:r w:rsidRPr="007A6244"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>nen</w:t>
      </w:r>
      <w:proofErr w:type="spellEnd"/>
      <w:r w:rsidRPr="007A6244"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 xml:space="preserve"> dikken proficiat van mij en zeg hen dat ze gewoon zo moeten verder doen (de volgende jaren).</w:t>
      </w:r>
    </w:p>
    <w:p w:rsidR="007A6244" w:rsidRPr="007A6244" w:rsidRDefault="007A6244" w:rsidP="007A6244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</w:pPr>
      <w:r w:rsidRPr="007A6244"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>Talent kan zich niet verstoppen!</w:t>
      </w:r>
    </w:p>
    <w:p w:rsidR="007A6244" w:rsidRDefault="007A6244" w:rsidP="007A6244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</w:pPr>
      <w:r w:rsidRPr="007A6244"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> </w:t>
      </w:r>
    </w:p>
    <w:p w:rsidR="007A6244" w:rsidRPr="007A6244" w:rsidRDefault="007A6244" w:rsidP="007A6244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nl-BE"/>
        </w:rPr>
        <w:t>Bart</w:t>
      </w:r>
      <w:bookmarkStart w:id="0" w:name="_GoBack"/>
      <w:bookmarkEnd w:id="0"/>
    </w:p>
    <w:p w:rsidR="00A919F3" w:rsidRPr="007A6244" w:rsidRDefault="007A6244" w:rsidP="007A6244"/>
    <w:sectPr w:rsidR="00A919F3" w:rsidRPr="007A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44"/>
    <w:rsid w:val="00544AC6"/>
    <w:rsid w:val="007A6244"/>
    <w:rsid w:val="008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35D90-48C5-4BA0-B452-FE251B58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VanDamme</dc:creator>
  <cp:keywords/>
  <dc:description/>
  <cp:lastModifiedBy>Fleur VanDamme</cp:lastModifiedBy>
  <cp:revision>1</cp:revision>
  <dcterms:created xsi:type="dcterms:W3CDTF">2015-06-25T16:40:00Z</dcterms:created>
  <dcterms:modified xsi:type="dcterms:W3CDTF">2015-06-25T16:41:00Z</dcterms:modified>
</cp:coreProperties>
</file>