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6B" w:rsidRDefault="0028306B"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1D861442" wp14:editId="3BC3ED49">
            <wp:simplePos x="0" y="0"/>
            <wp:positionH relativeFrom="column">
              <wp:posOffset>-309245</wp:posOffset>
            </wp:positionH>
            <wp:positionV relativeFrom="paragraph">
              <wp:posOffset>-337820</wp:posOffset>
            </wp:positionV>
            <wp:extent cx="6086475" cy="7840345"/>
            <wp:effectExtent l="0" t="0" r="9525" b="825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8" t="7941" r="31878" b="5294"/>
                    <a:stretch/>
                  </pic:blipFill>
                  <pic:spPr bwMode="auto">
                    <a:xfrm>
                      <a:off x="0" y="0"/>
                      <a:ext cx="6086475" cy="784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8306B" w:rsidRDefault="0028306B">
      <w:pPr>
        <w:rPr>
          <w:noProof/>
          <w:lang w:eastAsia="nl-BE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0288" behindDoc="0" locked="0" layoutInCell="1" allowOverlap="1" wp14:anchorId="01CF10A9" wp14:editId="7FBEE33B">
            <wp:simplePos x="0" y="0"/>
            <wp:positionH relativeFrom="column">
              <wp:posOffset>-519430</wp:posOffset>
            </wp:positionH>
            <wp:positionV relativeFrom="paragraph">
              <wp:posOffset>-52070</wp:posOffset>
            </wp:positionV>
            <wp:extent cx="6981825" cy="8905875"/>
            <wp:effectExtent l="0" t="0" r="9525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0" t="9706" r="31547" b="5882"/>
                    <a:stretch/>
                  </pic:blipFill>
                  <pic:spPr bwMode="auto">
                    <a:xfrm>
                      <a:off x="0" y="0"/>
                      <a:ext cx="6981825" cy="890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br w:type="page"/>
      </w:r>
    </w:p>
    <w:p w:rsidR="00705196" w:rsidRDefault="0028306B">
      <w:bookmarkStart w:id="0" w:name="_GoBack"/>
      <w:r>
        <w:rPr>
          <w:noProof/>
          <w:lang w:eastAsia="nl-BE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-528955</wp:posOffset>
            </wp:positionV>
            <wp:extent cx="6724650" cy="8679815"/>
            <wp:effectExtent l="0" t="0" r="0" b="698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88" t="7941" r="31878" b="5883"/>
                    <a:stretch/>
                  </pic:blipFill>
                  <pic:spPr bwMode="auto">
                    <a:xfrm>
                      <a:off x="0" y="0"/>
                      <a:ext cx="6724650" cy="867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0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6B"/>
    <w:rsid w:val="00051927"/>
    <w:rsid w:val="000A709E"/>
    <w:rsid w:val="00143126"/>
    <w:rsid w:val="001729AA"/>
    <w:rsid w:val="00227E86"/>
    <w:rsid w:val="0028306B"/>
    <w:rsid w:val="002B3091"/>
    <w:rsid w:val="002C1FC9"/>
    <w:rsid w:val="002F1D5A"/>
    <w:rsid w:val="002F5E66"/>
    <w:rsid w:val="003754C6"/>
    <w:rsid w:val="003F14F3"/>
    <w:rsid w:val="0048611C"/>
    <w:rsid w:val="005A4E5F"/>
    <w:rsid w:val="005A701B"/>
    <w:rsid w:val="00680B09"/>
    <w:rsid w:val="00705196"/>
    <w:rsid w:val="00785352"/>
    <w:rsid w:val="008A4DE4"/>
    <w:rsid w:val="00996A8F"/>
    <w:rsid w:val="00AB43A7"/>
    <w:rsid w:val="00B32169"/>
    <w:rsid w:val="00C27FB2"/>
    <w:rsid w:val="00D61922"/>
    <w:rsid w:val="00FC7CFB"/>
    <w:rsid w:val="00F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8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3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8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Deloose</dc:creator>
  <cp:lastModifiedBy>Sarah Deloose</cp:lastModifiedBy>
  <cp:revision>1</cp:revision>
  <dcterms:created xsi:type="dcterms:W3CDTF">2016-03-15T13:29:00Z</dcterms:created>
  <dcterms:modified xsi:type="dcterms:W3CDTF">2016-03-15T13:33:00Z</dcterms:modified>
</cp:coreProperties>
</file>