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6" w:rsidRPr="00B54C16" w:rsidRDefault="00B54C16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maanDAG, 1</w:t>
      </w:r>
      <w:r w:rsidRPr="00B54C16">
        <w:rPr>
          <w:rFonts w:ascii="Trebuchet MS" w:hAnsi="Trebuchet MS"/>
          <w:b/>
          <w:caps/>
          <w:sz w:val="24"/>
          <w:szCs w:val="24"/>
        </w:rPr>
        <w:t xml:space="preserve"> februari</w:t>
      </w:r>
    </w:p>
    <w:p w:rsidR="00B54C16" w:rsidRPr="00B54C16" w:rsidRDefault="00B54C16" w:rsidP="00B54C16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frans – werkwoorden 21</w:t>
      </w:r>
    </w:p>
    <w:p w:rsidR="00EB339B" w:rsidRPr="00B54C16" w:rsidRDefault="00EB339B" w:rsidP="00EB339B">
      <w:pPr>
        <w:rPr>
          <w:rFonts w:ascii="Trebuchet MS" w:hAnsi="Trebuchet MS"/>
          <w:b/>
          <w:caps/>
          <w:sz w:val="24"/>
          <w:szCs w:val="24"/>
        </w:rPr>
      </w:pPr>
    </w:p>
    <w:p w:rsidR="00B266FE" w:rsidRPr="00B54C16" w:rsidRDefault="00B266FE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DINSDAG, 2 februari</w:t>
      </w:r>
    </w:p>
    <w:p w:rsidR="00B266FE" w:rsidRPr="00B54C16" w:rsidRDefault="00B266FE" w:rsidP="00EB339B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  <w:highlight w:val="green"/>
        </w:rPr>
        <w:t>wiskunde – toets ongelijke verdeling</w:t>
      </w:r>
    </w:p>
    <w:p w:rsidR="00005101" w:rsidRDefault="00B54C16" w:rsidP="00EB339B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Wiskunde – huistaak 19</w:t>
      </w:r>
    </w:p>
    <w:p w:rsidR="00B54C16" w:rsidRPr="00B54C16" w:rsidRDefault="00B54C16" w:rsidP="00EB339B">
      <w:pP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>frans – werkwoorden 22</w:t>
      </w:r>
    </w:p>
    <w:p w:rsidR="00E02773" w:rsidRPr="00B54C16" w:rsidRDefault="00CD1058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WOENSDAG, 3 februari</w:t>
      </w:r>
    </w:p>
    <w:p w:rsidR="00CD1058" w:rsidRPr="00B54C16" w:rsidRDefault="00CD1058" w:rsidP="00EB339B">
      <w:pPr>
        <w:rPr>
          <w:rFonts w:ascii="Trebuchet MS" w:hAnsi="Trebuchet MS"/>
          <w:b/>
          <w:caps/>
          <w:sz w:val="24"/>
          <w:szCs w:val="24"/>
          <w:highlight w:val="green"/>
        </w:rPr>
      </w:pPr>
      <w:r w:rsidRPr="00B54C16">
        <w:rPr>
          <w:rFonts w:ascii="Trebuchet MS" w:hAnsi="Trebuchet MS"/>
          <w:b/>
          <w:caps/>
          <w:sz w:val="24"/>
          <w:szCs w:val="24"/>
          <w:highlight w:val="green"/>
        </w:rPr>
        <w:t>frans – toets werkwoorden</w:t>
      </w:r>
    </w:p>
    <w:p w:rsidR="00B54C16" w:rsidRPr="00B54C16" w:rsidRDefault="00B54C16" w:rsidP="00B54C16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WO thema 6 p. 11, 12</w:t>
      </w:r>
    </w:p>
    <w:p w:rsidR="00B54C16" w:rsidRPr="00B54C16" w:rsidRDefault="00B54C16" w:rsidP="00B54C16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NIET vergeten:</w:t>
      </w:r>
    </w:p>
    <w:p w:rsidR="00B54C16" w:rsidRPr="00B54C16" w:rsidRDefault="00B54C16" w:rsidP="00B54C16">
      <w:pPr>
        <w:pStyle w:val="Lijstalinea"/>
        <w:numPr>
          <w:ilvl w:val="0"/>
          <w:numId w:val="2"/>
        </w:num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fietsbegeleiding gezocht op16/2 vm (olvi Boom)</w:t>
      </w:r>
    </w:p>
    <w:p w:rsidR="00B54C16" w:rsidRPr="00B54C16" w:rsidRDefault="00B54C16" w:rsidP="00B54C16">
      <w:pPr>
        <w:pStyle w:val="Lijstalinea"/>
        <w:numPr>
          <w:ilvl w:val="0"/>
          <w:numId w:val="2"/>
        </w:numP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>fietsbegeleiding gezocht op 1/3 vm (drukkerij graffiti)</w:t>
      </w:r>
    </w:p>
    <w:p w:rsidR="00B54C16" w:rsidRPr="00B54C16" w:rsidRDefault="00B54C16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DONDERDAG 4 februari</w:t>
      </w:r>
    </w:p>
    <w:p w:rsidR="00B54C16" w:rsidRPr="00B54C16" w:rsidRDefault="00B54C16" w:rsidP="00EB339B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WO thema 6 p. 13, 14</w:t>
      </w:r>
    </w:p>
    <w:p w:rsidR="00B54C16" w:rsidRPr="00B54C16" w:rsidRDefault="00B54C16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vrijdag 5 februari</w:t>
      </w:r>
    </w:p>
    <w:p w:rsidR="00B54C16" w:rsidRDefault="00B54C16" w:rsidP="00EB339B">
      <w:pPr>
        <w:rPr>
          <w:rFonts w:ascii="Trebuchet MS" w:hAnsi="Trebuchet MS"/>
          <w:b/>
          <w:caps/>
          <w:sz w:val="24"/>
          <w:szCs w:val="24"/>
        </w:rPr>
      </w:pPr>
      <w:r w:rsidRPr="00B54C16">
        <w:rPr>
          <w:rFonts w:ascii="Trebuchet MS" w:hAnsi="Trebuchet MS"/>
          <w:b/>
          <w:caps/>
          <w:sz w:val="24"/>
          <w:szCs w:val="24"/>
        </w:rPr>
        <w:t>CARNAVAL</w:t>
      </w:r>
    </w:p>
    <w:p w:rsidR="008D4412" w:rsidRDefault="008D4412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lastRenderedPageBreak/>
        <w:t>maandag 15 februari</w:t>
      </w:r>
    </w:p>
    <w:p w:rsidR="008D4412" w:rsidRDefault="008D4412" w:rsidP="00EB339B">
      <w:pPr>
        <w:rPr>
          <w:rFonts w:ascii="Trebuchet MS" w:hAnsi="Trebuchet MS"/>
          <w:b/>
          <w:caps/>
          <w:sz w:val="24"/>
          <w:szCs w:val="24"/>
        </w:rPr>
      </w:pPr>
      <w:bookmarkStart w:id="0" w:name="_GoBack"/>
      <w:bookmarkEnd w:id="0"/>
    </w:p>
    <w:p w:rsidR="008D4412" w:rsidRDefault="008D4412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>dinsdag 16 februari</w:t>
      </w:r>
    </w:p>
    <w:p w:rsidR="008D4412" w:rsidRDefault="008D4412" w:rsidP="00EB339B">
      <w:pP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 xml:space="preserve">niet vergeten: fiets naar school </w:t>
      </w:r>
    </w:p>
    <w:p w:rsidR="008D4412" w:rsidRDefault="008D4412" w:rsidP="00EB339B">
      <w:pPr>
        <w:rPr>
          <w:rFonts w:ascii="Trebuchet MS" w:hAnsi="Trebuchet MS"/>
          <w:b/>
          <w:caps/>
          <w:sz w:val="24"/>
          <w:szCs w:val="24"/>
        </w:rPr>
      </w:pPr>
    </w:p>
    <w:p w:rsidR="008D4412" w:rsidRDefault="008D4412" w:rsidP="008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>woensdag 17 februari</w:t>
      </w:r>
    </w:p>
    <w:p w:rsidR="008D4412" w:rsidRPr="00B54C16" w:rsidRDefault="008D4412" w:rsidP="00EB339B">
      <w:pPr>
        <w:rPr>
          <w:rFonts w:ascii="Trebuchet MS" w:hAnsi="Trebuchet MS"/>
          <w:b/>
          <w:caps/>
          <w:sz w:val="24"/>
          <w:szCs w:val="24"/>
        </w:rPr>
      </w:pPr>
      <w:r>
        <w:rPr>
          <w:rFonts w:ascii="Trebuchet MS" w:hAnsi="Trebuchet MS"/>
          <w:b/>
          <w:caps/>
          <w:sz w:val="24"/>
          <w:szCs w:val="24"/>
        </w:rPr>
        <w:t>vertrek sneeuwklassen</w:t>
      </w:r>
    </w:p>
    <w:p w:rsidR="00B54C16" w:rsidRDefault="00B54C16" w:rsidP="00EB339B">
      <w:pPr>
        <w:rPr>
          <w:rFonts w:ascii="Trebuchet MS" w:hAnsi="Trebuchet MS"/>
          <w:b/>
          <w:caps/>
          <w:sz w:val="16"/>
          <w:szCs w:val="16"/>
        </w:rPr>
      </w:pPr>
    </w:p>
    <w:p w:rsidR="00B54C16" w:rsidRPr="00CD1058" w:rsidRDefault="00B54C16" w:rsidP="00EB339B">
      <w:pPr>
        <w:rPr>
          <w:rFonts w:ascii="Trebuchet MS" w:hAnsi="Trebuchet MS"/>
          <w:b/>
          <w:caps/>
          <w:sz w:val="16"/>
          <w:szCs w:val="16"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p w:rsidR="00E02773" w:rsidRDefault="00E02773" w:rsidP="00EB339B">
      <w:pPr>
        <w:rPr>
          <w:rFonts w:ascii="Trebuchet MS" w:hAnsi="Trebuchet MS"/>
          <w:b/>
          <w:caps/>
        </w:rPr>
      </w:pPr>
    </w:p>
    <w:sectPr w:rsidR="00E02773" w:rsidSect="00EB33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AB8"/>
    <w:multiLevelType w:val="hybridMultilevel"/>
    <w:tmpl w:val="7B502DDA"/>
    <w:lvl w:ilvl="0" w:tplc="0B24A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83C59"/>
    <w:multiLevelType w:val="hybridMultilevel"/>
    <w:tmpl w:val="C134A2DC"/>
    <w:lvl w:ilvl="0" w:tplc="B5006164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B"/>
    <w:rsid w:val="000036A1"/>
    <w:rsid w:val="00005101"/>
    <w:rsid w:val="0002516A"/>
    <w:rsid w:val="00057B4C"/>
    <w:rsid w:val="00062D5C"/>
    <w:rsid w:val="00070C38"/>
    <w:rsid w:val="00081876"/>
    <w:rsid w:val="000C71FE"/>
    <w:rsid w:val="000D0695"/>
    <w:rsid w:val="000D3899"/>
    <w:rsid w:val="000D6A7B"/>
    <w:rsid w:val="0011020D"/>
    <w:rsid w:val="00114E1E"/>
    <w:rsid w:val="0011575E"/>
    <w:rsid w:val="00115C1E"/>
    <w:rsid w:val="001160F0"/>
    <w:rsid w:val="00120B88"/>
    <w:rsid w:val="001430AE"/>
    <w:rsid w:val="00163329"/>
    <w:rsid w:val="0016570B"/>
    <w:rsid w:val="00195680"/>
    <w:rsid w:val="001D655A"/>
    <w:rsid w:val="0021261D"/>
    <w:rsid w:val="00216847"/>
    <w:rsid w:val="002265D3"/>
    <w:rsid w:val="00235658"/>
    <w:rsid w:val="00241330"/>
    <w:rsid w:val="002514FB"/>
    <w:rsid w:val="00264EDF"/>
    <w:rsid w:val="002802AD"/>
    <w:rsid w:val="00294968"/>
    <w:rsid w:val="002B3588"/>
    <w:rsid w:val="002D19FB"/>
    <w:rsid w:val="002D3DC4"/>
    <w:rsid w:val="002D60A1"/>
    <w:rsid w:val="002E2F18"/>
    <w:rsid w:val="002F2804"/>
    <w:rsid w:val="002F563C"/>
    <w:rsid w:val="002F61BC"/>
    <w:rsid w:val="003072C6"/>
    <w:rsid w:val="0032384B"/>
    <w:rsid w:val="00344CF3"/>
    <w:rsid w:val="0039134B"/>
    <w:rsid w:val="0039363E"/>
    <w:rsid w:val="003A5B29"/>
    <w:rsid w:val="0042781E"/>
    <w:rsid w:val="0043189F"/>
    <w:rsid w:val="00440864"/>
    <w:rsid w:val="00445AF1"/>
    <w:rsid w:val="004512B7"/>
    <w:rsid w:val="004528B6"/>
    <w:rsid w:val="00455BB1"/>
    <w:rsid w:val="00486EEF"/>
    <w:rsid w:val="00491A66"/>
    <w:rsid w:val="00495C0E"/>
    <w:rsid w:val="004A1C81"/>
    <w:rsid w:val="004B1733"/>
    <w:rsid w:val="004B1AE4"/>
    <w:rsid w:val="004E2F4B"/>
    <w:rsid w:val="005037FF"/>
    <w:rsid w:val="00504720"/>
    <w:rsid w:val="00511CB8"/>
    <w:rsid w:val="00530061"/>
    <w:rsid w:val="0055512B"/>
    <w:rsid w:val="00562E5F"/>
    <w:rsid w:val="0057031C"/>
    <w:rsid w:val="005721D7"/>
    <w:rsid w:val="005D276C"/>
    <w:rsid w:val="005E739D"/>
    <w:rsid w:val="006164C8"/>
    <w:rsid w:val="006174B8"/>
    <w:rsid w:val="0062715D"/>
    <w:rsid w:val="00652C5F"/>
    <w:rsid w:val="00664357"/>
    <w:rsid w:val="00685A04"/>
    <w:rsid w:val="00685A8F"/>
    <w:rsid w:val="006949C9"/>
    <w:rsid w:val="006B2DFE"/>
    <w:rsid w:val="006D0DF7"/>
    <w:rsid w:val="006D5119"/>
    <w:rsid w:val="00710259"/>
    <w:rsid w:val="00724BF3"/>
    <w:rsid w:val="0074457D"/>
    <w:rsid w:val="007468E0"/>
    <w:rsid w:val="007562B1"/>
    <w:rsid w:val="00757A32"/>
    <w:rsid w:val="007817EE"/>
    <w:rsid w:val="00784D7A"/>
    <w:rsid w:val="00786F71"/>
    <w:rsid w:val="007B28BD"/>
    <w:rsid w:val="007C1866"/>
    <w:rsid w:val="007C3E2D"/>
    <w:rsid w:val="008425D0"/>
    <w:rsid w:val="00856DE5"/>
    <w:rsid w:val="00874D70"/>
    <w:rsid w:val="00881652"/>
    <w:rsid w:val="0088413F"/>
    <w:rsid w:val="00891ECC"/>
    <w:rsid w:val="008928F7"/>
    <w:rsid w:val="008963FE"/>
    <w:rsid w:val="008D4412"/>
    <w:rsid w:val="008E729E"/>
    <w:rsid w:val="009250EA"/>
    <w:rsid w:val="00960F8E"/>
    <w:rsid w:val="009627BD"/>
    <w:rsid w:val="009828C1"/>
    <w:rsid w:val="009A4FF9"/>
    <w:rsid w:val="009A5C60"/>
    <w:rsid w:val="009F6B5E"/>
    <w:rsid w:val="00A12DC3"/>
    <w:rsid w:val="00A15850"/>
    <w:rsid w:val="00A2245C"/>
    <w:rsid w:val="00A22E6E"/>
    <w:rsid w:val="00A26748"/>
    <w:rsid w:val="00A31AEE"/>
    <w:rsid w:val="00A56D8A"/>
    <w:rsid w:val="00A71AEC"/>
    <w:rsid w:val="00A82980"/>
    <w:rsid w:val="00AA0C81"/>
    <w:rsid w:val="00AB0C38"/>
    <w:rsid w:val="00B00966"/>
    <w:rsid w:val="00B12645"/>
    <w:rsid w:val="00B266FE"/>
    <w:rsid w:val="00B54C16"/>
    <w:rsid w:val="00B72384"/>
    <w:rsid w:val="00B91446"/>
    <w:rsid w:val="00BB167D"/>
    <w:rsid w:val="00BC3BC2"/>
    <w:rsid w:val="00C20DD2"/>
    <w:rsid w:val="00C55D3C"/>
    <w:rsid w:val="00C60143"/>
    <w:rsid w:val="00C6784D"/>
    <w:rsid w:val="00C802B3"/>
    <w:rsid w:val="00C84147"/>
    <w:rsid w:val="00CC11A3"/>
    <w:rsid w:val="00CD1058"/>
    <w:rsid w:val="00CE453E"/>
    <w:rsid w:val="00D36B8A"/>
    <w:rsid w:val="00D40A91"/>
    <w:rsid w:val="00D75ED8"/>
    <w:rsid w:val="00D808E0"/>
    <w:rsid w:val="00D947B3"/>
    <w:rsid w:val="00DB1BF5"/>
    <w:rsid w:val="00DC5F4C"/>
    <w:rsid w:val="00DC67D6"/>
    <w:rsid w:val="00DD5EEC"/>
    <w:rsid w:val="00DE6926"/>
    <w:rsid w:val="00DF4F07"/>
    <w:rsid w:val="00E02773"/>
    <w:rsid w:val="00E614FE"/>
    <w:rsid w:val="00E66536"/>
    <w:rsid w:val="00E71E1E"/>
    <w:rsid w:val="00E83AFC"/>
    <w:rsid w:val="00EB02A3"/>
    <w:rsid w:val="00EB339B"/>
    <w:rsid w:val="00EB7E12"/>
    <w:rsid w:val="00EE3E0D"/>
    <w:rsid w:val="00F02802"/>
    <w:rsid w:val="00F04E54"/>
    <w:rsid w:val="00F12011"/>
    <w:rsid w:val="00F23DC4"/>
    <w:rsid w:val="00F32197"/>
    <w:rsid w:val="00F34FD9"/>
    <w:rsid w:val="00F36897"/>
    <w:rsid w:val="00F7365C"/>
    <w:rsid w:val="00F830DB"/>
    <w:rsid w:val="00F841C4"/>
    <w:rsid w:val="00F84857"/>
    <w:rsid w:val="00F96C3A"/>
    <w:rsid w:val="00FA03AA"/>
    <w:rsid w:val="00FB7AEA"/>
    <w:rsid w:val="00FC4AFF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5E7CD-69D2-496C-B1A4-520C852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33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B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Suijs</dc:creator>
  <cp:lastModifiedBy>Abstract Build</cp:lastModifiedBy>
  <cp:revision>3</cp:revision>
  <dcterms:created xsi:type="dcterms:W3CDTF">2016-01-29T08:49:00Z</dcterms:created>
  <dcterms:modified xsi:type="dcterms:W3CDTF">2016-01-29T08:53:00Z</dcterms:modified>
</cp:coreProperties>
</file>