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89" w:rsidRDefault="007D2C89" w:rsidP="009B0862">
      <w:pPr>
        <w:jc w:val="center"/>
        <w:rPr>
          <w:noProof/>
          <w:lang w:eastAsia="nl-BE"/>
        </w:rPr>
      </w:pPr>
    </w:p>
    <w:p w:rsidR="009B0862" w:rsidRDefault="003F36FC" w:rsidP="009B0862">
      <w:pPr>
        <w:jc w:val="center"/>
        <w:rPr>
          <w:noProof/>
          <w:lang w:eastAsia="nl-BE"/>
        </w:rPr>
      </w:pPr>
      <w:r>
        <w:rPr>
          <w:noProof/>
          <w:lang w:eastAsia="nl-BE"/>
        </w:rPr>
        <w:drawing>
          <wp:inline distT="0" distB="0" distL="0" distR="0" wp14:anchorId="2C4681C0" wp14:editId="27EC7CE4">
            <wp:extent cx="1440000" cy="1080000"/>
            <wp:effectExtent l="8573" t="0" r="0" b="0"/>
            <wp:docPr id="6" name="Afbeelding 6" descr="D:\DATA\Afbeeldingen\2017-06\20170615_105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ATA\Afbeeldingen\2017-06\20170615_1053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367FFE03" wp14:editId="674081FE">
            <wp:extent cx="1440000" cy="1080000"/>
            <wp:effectExtent l="8573" t="0" r="0" b="0"/>
            <wp:docPr id="5" name="Afbeelding 5" descr="D:\DATA\Afbeeldingen\2017-06\20170615_104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Afbeeldingen\2017-06\20170615_1045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30C7E35D" wp14:editId="7F6A2473">
            <wp:extent cx="1440000" cy="1080000"/>
            <wp:effectExtent l="8573" t="0" r="0" b="0"/>
            <wp:docPr id="2" name="Afbeelding 2" descr="D:\DATA\Afbeeldingen\2017-06\20170615_104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\Afbeeldingen\2017-06\20170615_1047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26053C6D" wp14:editId="31EBE3C3">
            <wp:extent cx="1440000" cy="1080000"/>
            <wp:effectExtent l="8573" t="0" r="0" b="0"/>
            <wp:docPr id="3" name="Afbeelding 3" descr="D:\DATA\Afbeeldingen\2017-06\20170615_104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ATA\Afbeeldingen\2017-06\20170615_1049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418D723A" wp14:editId="6A63F25C">
            <wp:extent cx="1440000" cy="1080000"/>
            <wp:effectExtent l="8573" t="0" r="0" b="0"/>
            <wp:docPr id="7" name="Afbeelding 7" descr="D:\DATA\Afbeeldingen\2017-06\20170615_105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ATA\Afbeeldingen\2017-06\20170615_1055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1755A4B7" wp14:editId="4B9CCC88">
            <wp:extent cx="1440000" cy="1080000"/>
            <wp:effectExtent l="8573" t="0" r="0" b="0"/>
            <wp:docPr id="9" name="Afbeelding 9" descr="D:\DATA\Afbeeldingen\2017-06\20170615_11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ATA\Afbeeldingen\2017-06\20170615_110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AE4">
        <w:rPr>
          <w:noProof/>
          <w:lang w:eastAsia="nl-BE"/>
        </w:rPr>
        <w:drawing>
          <wp:inline distT="0" distB="0" distL="0" distR="0" wp14:anchorId="595F6541" wp14:editId="3BBC6560">
            <wp:extent cx="1440000" cy="1080000"/>
            <wp:effectExtent l="8573" t="0" r="0" b="0"/>
            <wp:docPr id="28" name="Afbeelding 28" descr="D:\DATA\Afbeeldingen\2017-06\20170615_113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DATA\Afbeeldingen\2017-06\20170615_1130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4589E9E5" wp14:editId="56DEBDBF">
            <wp:extent cx="1440000" cy="1080000"/>
            <wp:effectExtent l="8573" t="0" r="0" b="0"/>
            <wp:docPr id="10" name="Afbeelding 10" descr="D:\DATA\Afbeeldingen\2017-06\20170615_11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ATA\Afbeeldingen\2017-06\20170615_11013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7A44CB38" wp14:editId="3C352EDC">
            <wp:extent cx="1440000" cy="1080000"/>
            <wp:effectExtent l="8573" t="0" r="0" b="0"/>
            <wp:docPr id="14" name="Afbeelding 14" descr="D:\DATA\Afbeeldingen\2017-06\20170615_11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DATA\Afbeeldingen\2017-06\20170615_11085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23CE0707" wp14:editId="31F06FBC">
            <wp:extent cx="1440000" cy="1080000"/>
            <wp:effectExtent l="8573" t="0" r="0" b="0"/>
            <wp:docPr id="11" name="Afbeelding 11" descr="D:\DATA\Afbeeldingen\2017-06\20170615_110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ATA\Afbeeldingen\2017-06\20170615_11033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1763D33A" wp14:editId="6BAB1E20">
            <wp:extent cx="1440000" cy="1080000"/>
            <wp:effectExtent l="8573" t="0" r="0" b="0"/>
            <wp:docPr id="15" name="Afbeelding 15" descr="D:\DATA\Afbeeldingen\2017-06\20170615_111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DATA\Afbeeldingen\2017-06\20170615_11104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7FC">
        <w:rPr>
          <w:noProof/>
          <w:lang w:eastAsia="nl-BE"/>
        </w:rPr>
        <w:drawing>
          <wp:inline distT="0" distB="0" distL="0" distR="0" wp14:anchorId="54518ED4" wp14:editId="57E1475C">
            <wp:extent cx="1440000" cy="1080000"/>
            <wp:effectExtent l="8573" t="0" r="0" b="0"/>
            <wp:docPr id="17" name="Afbeelding 17" descr="D:\DATA\Afbeeldingen\2017-06\20170615_111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DATA\Afbeeldingen\2017-06\20170615_11152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7FC">
        <w:rPr>
          <w:noProof/>
          <w:lang w:eastAsia="nl-BE"/>
        </w:rPr>
        <w:drawing>
          <wp:inline distT="0" distB="0" distL="0" distR="0" wp14:anchorId="787B8749" wp14:editId="3601E6D1">
            <wp:extent cx="1440000" cy="1080000"/>
            <wp:effectExtent l="8573" t="0" r="0" b="0"/>
            <wp:docPr id="18" name="Afbeelding 18" descr="D:\DATA\Afbeeldingen\2017-06\20170615_11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DATA\Afbeeldingen\2017-06\20170615_11163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7FC">
        <w:rPr>
          <w:noProof/>
          <w:lang w:eastAsia="nl-BE"/>
        </w:rPr>
        <w:drawing>
          <wp:inline distT="0" distB="0" distL="0" distR="0" wp14:anchorId="71845EA1" wp14:editId="7E2F45A4">
            <wp:extent cx="1440000" cy="1080000"/>
            <wp:effectExtent l="8573" t="0" r="0" b="0"/>
            <wp:docPr id="24" name="Afbeelding 24" descr="D:\DATA\Afbeeldingen\2017-06\20170615_112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DATA\Afbeeldingen\2017-06\20170615_11272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7FC">
        <w:rPr>
          <w:noProof/>
          <w:lang w:eastAsia="nl-BE"/>
        </w:rPr>
        <w:drawing>
          <wp:inline distT="0" distB="0" distL="0" distR="0" wp14:anchorId="5C7E5E99" wp14:editId="76FFED1E">
            <wp:extent cx="1440000" cy="1080000"/>
            <wp:effectExtent l="8573" t="0" r="0" b="0"/>
            <wp:docPr id="25" name="Afbeelding 25" descr="D:\DATA\Afbeeldingen\2017-06\20170615_112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DATA\Afbeeldingen\2017-06\20170615_11285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2A0">
        <w:rPr>
          <w:rFonts w:ascii="Forte" w:hAnsi="Forte"/>
          <w:noProof/>
          <w:sz w:val="96"/>
          <w:szCs w:val="96"/>
          <w:lang w:eastAsia="nl-BE"/>
        </w:rPr>
        <w:drawing>
          <wp:inline distT="0" distB="0" distL="0" distR="0" wp14:anchorId="3A1914FF" wp14:editId="6F474650">
            <wp:extent cx="1440000" cy="1080000"/>
            <wp:effectExtent l="8573" t="0" r="0" b="0"/>
            <wp:docPr id="36" name="Afbeelding 36" descr="D:\DATA\Afbeeldingen\2017-06\20170615_112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\Afbeeldingen\2017-06\20170615_11233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C89">
        <w:rPr>
          <w:rFonts w:ascii="Forte" w:hAnsi="Forte"/>
          <w:noProof/>
          <w:sz w:val="96"/>
          <w:szCs w:val="96"/>
          <w:lang w:eastAsia="nl-BE"/>
        </w:rPr>
        <w:drawing>
          <wp:inline distT="0" distB="0" distL="0" distR="0" wp14:anchorId="5D50407D" wp14:editId="6AC6E522">
            <wp:extent cx="1440000" cy="1080000"/>
            <wp:effectExtent l="8573" t="0" r="0" b="0"/>
            <wp:docPr id="35" name="Afbeelding 35" descr="D:\DATA\Afbeeldingen\2017-06\20170615_105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Afbeeldingen\2017-06\20170615_10572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36FC" w:rsidRDefault="00947AE4" w:rsidP="009B0862">
      <w:pPr>
        <w:jc w:val="center"/>
        <w:rPr>
          <w:noProof/>
          <w:lang w:eastAsia="nl-BE"/>
        </w:rPr>
      </w:pPr>
      <w:r>
        <w:rPr>
          <w:noProof/>
          <w:lang w:eastAsia="nl-BE"/>
        </w:rPr>
        <w:drawing>
          <wp:inline distT="0" distB="0" distL="0" distR="0" wp14:anchorId="53389A6C" wp14:editId="3D890B42">
            <wp:extent cx="1440000" cy="1080000"/>
            <wp:effectExtent l="8573" t="0" r="0" b="0"/>
            <wp:docPr id="27" name="Afbeelding 27" descr="D:\DATA\Afbeeldingen\2017-06\20170615_10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DATA\Afbeeldingen\2017-06\20170615_10510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862">
        <w:rPr>
          <w:noProof/>
          <w:lang w:eastAsia="nl-BE"/>
        </w:rPr>
        <w:drawing>
          <wp:inline distT="0" distB="0" distL="0" distR="0" wp14:anchorId="4D81BDA4" wp14:editId="05550E2E">
            <wp:extent cx="1440000" cy="1080000"/>
            <wp:effectExtent l="8573" t="0" r="0" b="0"/>
            <wp:docPr id="1" name="Afbeelding 1" descr="D:\DATA\Afbeeldingen\2017-06\20170615_110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ATA\Afbeeldingen\2017-06\20170615_11071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862">
        <w:rPr>
          <w:noProof/>
          <w:lang w:eastAsia="nl-BE"/>
        </w:rPr>
        <w:drawing>
          <wp:inline distT="0" distB="0" distL="0" distR="0" wp14:anchorId="2B0DA6C5" wp14:editId="45C3A5EA">
            <wp:extent cx="1440000" cy="1080000"/>
            <wp:effectExtent l="8573" t="0" r="0" b="0"/>
            <wp:docPr id="4" name="Afbeelding 4" descr="D:\DATA\Afbeeldingen\2017-06\20170615_11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DATA\Afbeeldingen\2017-06\20170615_11220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862">
        <w:rPr>
          <w:noProof/>
          <w:lang w:eastAsia="nl-BE"/>
        </w:rPr>
        <w:drawing>
          <wp:inline distT="0" distB="0" distL="0" distR="0" wp14:anchorId="7DC0CD62" wp14:editId="68941E76">
            <wp:extent cx="1440000" cy="1080000"/>
            <wp:effectExtent l="8573" t="0" r="0" b="0"/>
            <wp:docPr id="26" name="Afbeelding 26" descr="D:\DATA\Afbeeldingen\2017-06\20170615_111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DATA\Afbeeldingen\2017-06\20170615_11182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862">
        <w:rPr>
          <w:noProof/>
          <w:lang w:eastAsia="nl-BE"/>
        </w:rPr>
        <w:drawing>
          <wp:inline distT="0" distB="0" distL="0" distR="0" wp14:anchorId="15618A6F" wp14:editId="5A087793">
            <wp:extent cx="1440000" cy="1080000"/>
            <wp:effectExtent l="8573" t="0" r="0" b="0"/>
            <wp:docPr id="29" name="Afbeelding 29" descr="D:\DATA\Afbeeldingen\2017-06\20170615_110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ATA\Afbeeldingen\2017-06\20170615_110457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862">
        <w:rPr>
          <w:noProof/>
          <w:lang w:eastAsia="nl-BE"/>
        </w:rPr>
        <w:drawing>
          <wp:inline distT="0" distB="0" distL="0" distR="0" wp14:anchorId="11E02589" wp14:editId="5F0CB828">
            <wp:extent cx="1440000" cy="1080000"/>
            <wp:effectExtent l="8573" t="0" r="0" b="0"/>
            <wp:docPr id="30" name="Afbeelding 30" descr="D:\DATA\Afbeeldingen\2017-06\20170615_112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DATA\Afbeeldingen\2017-06\20170615_112515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862">
        <w:rPr>
          <w:noProof/>
          <w:lang w:eastAsia="nl-BE"/>
        </w:rPr>
        <w:drawing>
          <wp:inline distT="0" distB="0" distL="0" distR="0" wp14:anchorId="0601CA00" wp14:editId="0DAF11F5">
            <wp:extent cx="1440000" cy="1080000"/>
            <wp:effectExtent l="8573" t="0" r="0" b="0"/>
            <wp:docPr id="31" name="Afbeelding 31" descr="D:\DATA\Afbeeldingen\2017-06\20170615_112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DATA\Afbeeldingen\2017-06\20170615_11203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862">
        <w:rPr>
          <w:noProof/>
          <w:lang w:eastAsia="nl-BE"/>
        </w:rPr>
        <w:drawing>
          <wp:inline distT="0" distB="0" distL="0" distR="0" wp14:anchorId="1050A113" wp14:editId="00400ACE">
            <wp:extent cx="1440000" cy="1080000"/>
            <wp:effectExtent l="8573" t="0" r="0" b="0"/>
            <wp:docPr id="32" name="Afbeelding 32" descr="D:\DATA\Afbeeldingen\2017-06\20170615_111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DATA\Afbeeldingen\2017-06\20170615_111332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2A0" w:rsidRDefault="00EA62A0" w:rsidP="009B0862">
      <w:pPr>
        <w:jc w:val="center"/>
        <w:rPr>
          <w:noProof/>
          <w:lang w:eastAsia="nl-BE"/>
        </w:rPr>
      </w:pPr>
    </w:p>
    <w:p w:rsidR="00EA62A0" w:rsidRPr="00EA62A0" w:rsidRDefault="00EA62A0" w:rsidP="00EA62A0">
      <w:pPr>
        <w:jc w:val="center"/>
        <w:rPr>
          <w:rFonts w:ascii="Forte" w:hAnsi="Forte"/>
          <w:noProof/>
          <w:sz w:val="96"/>
          <w:szCs w:val="96"/>
          <w:lang w:eastAsia="nl-BE"/>
        </w:rPr>
      </w:pPr>
      <w:r>
        <w:rPr>
          <w:rFonts w:ascii="Forte" w:hAnsi="Forte"/>
          <w:noProof/>
          <w:sz w:val="96"/>
          <w:szCs w:val="96"/>
          <w:lang w:eastAsia="nl-BE"/>
        </w:rPr>
        <w:t>Dikke proficiat, allemaal!</w:t>
      </w:r>
    </w:p>
    <w:sectPr w:rsidR="00EA62A0" w:rsidRPr="00EA62A0" w:rsidSect="00EA62A0">
      <w:pgSz w:w="16838" w:h="11906" w:orient="landscape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FC"/>
    <w:rsid w:val="003F36FC"/>
    <w:rsid w:val="00566C4A"/>
    <w:rsid w:val="007D2C89"/>
    <w:rsid w:val="00947AE4"/>
    <w:rsid w:val="009B0862"/>
    <w:rsid w:val="00AB6CCE"/>
    <w:rsid w:val="00B067FC"/>
    <w:rsid w:val="00EA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F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3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F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3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537CE-F13B-4C07-8B7C-84466E1A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6</cp:revision>
  <cp:lastPrinted>2017-06-17T20:20:00Z</cp:lastPrinted>
  <dcterms:created xsi:type="dcterms:W3CDTF">2017-06-17T12:14:00Z</dcterms:created>
  <dcterms:modified xsi:type="dcterms:W3CDTF">2017-06-18T19:16:00Z</dcterms:modified>
</cp:coreProperties>
</file>