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FD6" w:rsidRDefault="00913EFC" w:rsidP="001C48AD">
      <w:pPr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7" name="Afbeelding 7" descr="C:\Users\Pascal\Pictures\2014-12-10 kerst-kok\kerst-kok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scal\Pictures\2014-12-10 kerst-kok\kerst-kok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8" name="Afbeelding 8" descr="C:\Users\Pascal\Pictures\2014-12-10 kerst-kok\kerst-kok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scal\Pictures\2014-12-10 kerst-kok\kerst-kok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9" name="Afbeelding 9" descr="C:\Users\Pascal\Pictures\2014-12-10 kerst-kok\kerst-kok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scal\Pictures\2014-12-10 kerst-kok\kerst-kok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10" name="Afbeelding 10" descr="C:\Users\Pascal\Pictures\2014-12-10 kerst-kok\kerst-kok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scal\Pictures\2014-12-10 kerst-kok\kerst-kok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11" name="Afbeelding 11" descr="C:\Users\Pascal\Pictures\2014-12-10 kerst-kok\kerst-kok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scal\Pictures\2014-12-10 kerst-kok\kerst-kok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12" name="Afbeelding 12" descr="C:\Users\Pascal\Pictures\2014-12-10 kerst-kok\kerst-kok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scal\Pictures\2014-12-10 kerst-kok\kerst-kok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FD6" w:rsidRDefault="00913EFC" w:rsidP="001C48AD">
      <w:pPr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14" name="Afbeelding 14" descr="C:\Users\Pascal\Pictures\2014-12-10 kerst-kok\kerst-kok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scal\Pictures\2014-12-10 kerst-kok\kerst-kok 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443"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4" name="Afbeelding 1" descr="C:\Users\Pascal\Pictures\2014-12-10 kerst-kok\kerst-ko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cal\Pictures\2014-12-10 kerst-kok\kerst-kok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15" name="Afbeelding 15" descr="C:\Users\Pascal\Pictures\2014-12-10 kerst-kok\kerst-kok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scal\Pictures\2014-12-10 kerst-kok\kerst-kok 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16" name="Afbeelding 16" descr="C:\Users\Pascal\Pictures\2014-12-10 kerst-kok\kerst-kok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scal\Pictures\2014-12-10 kerst-kok\kerst-kok 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17" name="Afbeelding 17" descr="C:\Users\Pascal\Pictures\2014-12-10 kerst-kok\kerst-kok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scal\Pictures\2014-12-10 kerst-kok\kerst-kok 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18" name="Afbeelding 18" descr="C:\Users\Pascal\Pictures\2014-12-10 kerst-kok\kerst-kok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scal\Pictures\2014-12-10 kerst-kok\kerst-kok 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1F" w:rsidRDefault="00913EFC" w:rsidP="001C48AD">
      <w:pPr>
        <w:jc w:val="center"/>
      </w:pPr>
      <w:r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19" name="Afbeelding 19" descr="C:\Users\Pascal\Pictures\2014-12-10 kerst-kok\kerst-kok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scal\Pictures\2014-12-10 kerst-kok\kerst-kok 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443" w:rsidRPr="002E3443"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2" name="Afbeelding 2" descr="C:\Users\Pascal\Pictures\2014-12-15 kerstklas\kerstkla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cal\Pictures\2014-12-15 kerstklas\kerstklas 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443" w:rsidRPr="002E3443"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3" name="Afbeelding 3" descr="C:\Users\Pascal\Pictures\2014-12-15 kerstklas\kerstkla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cal\Pictures\2014-12-15 kerstklas\kerstklas 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443" w:rsidRPr="002E3443"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1" name="Afbeelding 1" descr="C:\Users\Pascal\Pictures\2014-12-15 kerstklas\kerstkla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cal\Pictures\2014-12-15 kerstklas\kerstklas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443"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5" name="Afbeelding 2" descr="C:\Users\Pascal\Pictures\2014-12-10 kerst-kok\kerst-kok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cal\Pictures\2014-12-10 kerst-kok\kerst-kok 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721" w:rsidRPr="00714721">
        <w:rPr>
          <w:noProof/>
          <w:lang w:eastAsia="nl-BE"/>
        </w:rPr>
        <w:drawing>
          <wp:inline distT="0" distB="0" distL="0" distR="0">
            <wp:extent cx="1357168" cy="1800000"/>
            <wp:effectExtent l="19050" t="0" r="0" b="0"/>
            <wp:docPr id="6" name="Afbeelding 13" descr="C:\Users\Pascal\Pictures\2014-12-10 kerst-kok\kerst-kok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scal\Pictures\2014-12-10 kerst-kok\kerst-kok 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AD" w:rsidRPr="001C48AD" w:rsidRDefault="001C48AD" w:rsidP="001C48AD">
      <w:pPr>
        <w:spacing w:after="0"/>
        <w:jc w:val="center"/>
        <w:rPr>
          <w:rFonts w:ascii="Segoe Print" w:hAnsi="Segoe Print"/>
          <w:sz w:val="16"/>
          <w:szCs w:val="16"/>
        </w:rPr>
      </w:pPr>
      <w:r w:rsidRPr="001C48AD">
        <w:rPr>
          <w:rFonts w:ascii="Segoe Print" w:hAnsi="Segoe Print"/>
          <w:sz w:val="16"/>
          <w:szCs w:val="16"/>
        </w:rPr>
        <w:t xml:space="preserve">Onze </w:t>
      </w:r>
      <w:proofErr w:type="spellStart"/>
      <w:r w:rsidRPr="001C48AD">
        <w:rPr>
          <w:rFonts w:ascii="Segoe Print" w:hAnsi="Segoe Print"/>
          <w:sz w:val="16"/>
          <w:szCs w:val="16"/>
        </w:rPr>
        <w:t>nieuwjaarskoek</w:t>
      </w:r>
      <w:proofErr w:type="spellEnd"/>
      <w:r w:rsidRPr="001C48AD">
        <w:rPr>
          <w:rFonts w:ascii="Segoe Print" w:hAnsi="Segoe Print"/>
          <w:sz w:val="16"/>
          <w:szCs w:val="16"/>
        </w:rPr>
        <w:t xml:space="preserve"> is klaar!  Eet nu elke dag een stuk voor een jaartje vol geluk!</w:t>
      </w:r>
    </w:p>
    <w:p w:rsidR="001C48AD" w:rsidRDefault="001C48AD" w:rsidP="001C48AD">
      <w:pPr>
        <w:spacing w:after="0"/>
        <w:jc w:val="center"/>
        <w:rPr>
          <w:rFonts w:ascii="Segoe Print" w:hAnsi="Segoe Print"/>
          <w:sz w:val="16"/>
          <w:szCs w:val="16"/>
        </w:rPr>
      </w:pPr>
      <w:r w:rsidRPr="001C48AD">
        <w:rPr>
          <w:rFonts w:ascii="Segoe Print" w:hAnsi="Segoe Print"/>
          <w:sz w:val="16"/>
          <w:szCs w:val="16"/>
        </w:rPr>
        <w:t>Een zalig kerstfeest en een gelukkig 2015!</w:t>
      </w:r>
    </w:p>
    <w:p w:rsidR="00CE1FD6" w:rsidRPr="001C48AD" w:rsidRDefault="00CE1FD6" w:rsidP="001C48AD">
      <w:pPr>
        <w:spacing w:after="0"/>
        <w:jc w:val="center"/>
        <w:rPr>
          <w:rFonts w:ascii="Segoe Print" w:hAnsi="Segoe Print"/>
          <w:sz w:val="16"/>
          <w:szCs w:val="16"/>
        </w:rPr>
      </w:pPr>
    </w:p>
    <w:p w:rsidR="001C48AD" w:rsidRPr="001C48AD" w:rsidRDefault="001C48AD" w:rsidP="001C48AD">
      <w:pPr>
        <w:spacing w:after="0"/>
        <w:jc w:val="center"/>
        <w:rPr>
          <w:rFonts w:ascii="Segoe Print" w:hAnsi="Segoe Print"/>
          <w:sz w:val="16"/>
          <w:szCs w:val="16"/>
        </w:rPr>
      </w:pPr>
      <w:r w:rsidRPr="001C48AD">
        <w:rPr>
          <w:rFonts w:ascii="Segoe Print" w:hAnsi="Segoe Print"/>
          <w:sz w:val="16"/>
          <w:szCs w:val="16"/>
        </w:rPr>
        <w:t xml:space="preserve">Juf Joke &amp; Juf </w:t>
      </w:r>
      <w:proofErr w:type="spellStart"/>
      <w:r w:rsidRPr="001C48AD">
        <w:rPr>
          <w:rFonts w:ascii="Segoe Print" w:hAnsi="Segoe Print"/>
          <w:sz w:val="16"/>
          <w:szCs w:val="16"/>
        </w:rPr>
        <w:t>Nele</w:t>
      </w:r>
      <w:proofErr w:type="spellEnd"/>
    </w:p>
    <w:sectPr w:rsidR="001C48AD" w:rsidRPr="001C48AD" w:rsidSect="00CE1FD6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13EFC"/>
    <w:rsid w:val="0018611F"/>
    <w:rsid w:val="001C48AD"/>
    <w:rsid w:val="002E3443"/>
    <w:rsid w:val="00714721"/>
    <w:rsid w:val="00843721"/>
    <w:rsid w:val="008B71BE"/>
    <w:rsid w:val="00913EFC"/>
    <w:rsid w:val="0092097A"/>
    <w:rsid w:val="00CE1FD6"/>
    <w:rsid w:val="00D30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8611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13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3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</Words>
  <Characters>143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</dc:creator>
  <cp:lastModifiedBy>Pascal</cp:lastModifiedBy>
  <cp:revision>9</cp:revision>
  <cp:lastPrinted>2014-12-17T18:36:00Z</cp:lastPrinted>
  <dcterms:created xsi:type="dcterms:W3CDTF">2014-12-10T16:12:00Z</dcterms:created>
  <dcterms:modified xsi:type="dcterms:W3CDTF">2014-12-18T21:17:00Z</dcterms:modified>
</cp:coreProperties>
</file>