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3" w:rsidRDefault="00EE27A1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0.8pt;height:79.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mijn harp"/>
          </v:shape>
        </w:pict>
      </w:r>
    </w:p>
    <w:p w:rsidR="009F71DD" w:rsidRDefault="009F71DD"/>
    <w:p w:rsidR="009F71DD" w:rsidRDefault="009F71DD">
      <w:r>
        <w:t>Hoi, hoi, ik ben Amy uit 5B.</w:t>
      </w:r>
    </w:p>
    <w:p w:rsidR="009F71DD" w:rsidRDefault="009F71DD">
      <w:r>
        <w:t>Twee jaar geleden was het inst</w:t>
      </w:r>
      <w:r w:rsidR="002C2CB5">
        <w:t>rumentenavond in de muz</w:t>
      </w:r>
      <w:r>
        <w:t>iekschool van Lokeren.</w:t>
      </w:r>
    </w:p>
    <w:p w:rsidR="009F71DD" w:rsidRDefault="009F71DD">
      <w:r>
        <w:t>Toen we in het harplokaal waren, was ik</w:t>
      </w:r>
      <w:r w:rsidR="002C2CB5">
        <w:t xml:space="preserve"> daar </w:t>
      </w:r>
      <w:r>
        <w:t xml:space="preserve"> me</w:t>
      </w:r>
      <w:r w:rsidR="002C2CB5">
        <w:t>teen onder de indruk van</w:t>
      </w:r>
      <w:r>
        <w:t>.</w:t>
      </w:r>
    </w:p>
    <w:p w:rsidR="009F71DD" w:rsidRDefault="002C2CB5">
      <w:r>
        <w:t>Op dat moment had</w:t>
      </w:r>
      <w:r w:rsidR="009F71DD">
        <w:t xml:space="preserve"> ik mijn inst</w:t>
      </w:r>
      <w:r>
        <w:t>r</w:t>
      </w:r>
      <w:r w:rsidR="009F71DD">
        <w:t>ument gekozen.</w:t>
      </w:r>
    </w:p>
    <w:p w:rsidR="002C2CB5" w:rsidRDefault="002C2CB5">
      <w:r>
        <w:t>De harp is één van de oudste instrumenten ter wereld.</w:t>
      </w:r>
    </w:p>
    <w:p w:rsidR="009F71DD" w:rsidRDefault="009F71DD">
      <w:r>
        <w:t>De harp is een tokkelinstrument</w:t>
      </w:r>
      <w:r w:rsidR="002C2CB5">
        <w:t xml:space="preserve"> waarbij de snaren </w:t>
      </w:r>
      <w:r>
        <w:t>met de vingers in trilling</w:t>
      </w:r>
    </w:p>
    <w:p w:rsidR="009F71DD" w:rsidRDefault="00D157A3">
      <w:r>
        <w:t>w</w:t>
      </w:r>
      <w:r w:rsidR="009F71DD">
        <w:t>orden gebracht. De harp is opgebouwd uit een langwer</w:t>
      </w:r>
      <w:r w:rsidR="002C2CB5">
        <w:t>pige klankkast waarop 32-39</w:t>
      </w:r>
    </w:p>
    <w:p w:rsidR="009F71DD" w:rsidRDefault="00D157A3">
      <w:r>
        <w:t>s</w:t>
      </w:r>
      <w:r w:rsidR="009F71DD">
        <w:t>naren gespannen zijn, die van elkaar verschillen van lengte en dikte. Elke snaar heeft een</w:t>
      </w:r>
    </w:p>
    <w:p w:rsidR="009F71DD" w:rsidRDefault="00D157A3">
      <w:r>
        <w:t>a</w:t>
      </w:r>
      <w:r w:rsidR="009F71DD">
        <w:t>ndere noot.</w:t>
      </w:r>
    </w:p>
    <w:p w:rsidR="009F71DD" w:rsidRDefault="009F71DD">
      <w:r>
        <w:t>Altijd als ik speel heb ik een warm gevo</w:t>
      </w:r>
      <w:r w:rsidR="002C2CB5">
        <w:t>el vanbinnen. Mijn harp is een C</w:t>
      </w:r>
      <w:r>
        <w:t xml:space="preserve">amacharp en </w:t>
      </w:r>
    </w:p>
    <w:p w:rsidR="009F71DD" w:rsidRDefault="00D157A3">
      <w:r>
        <w:t>h</w:t>
      </w:r>
      <w:r w:rsidR="009F71DD">
        <w:t>eeft 38 snaren</w:t>
      </w:r>
      <w:r w:rsidR="002C2CB5">
        <w:t>. De bekendse harpen zijn:  Salvie en C</w:t>
      </w:r>
      <w:r w:rsidR="009F71DD">
        <w:t xml:space="preserve">amac. </w:t>
      </w:r>
    </w:p>
    <w:p w:rsidR="00D42643" w:rsidRDefault="002C2CB5">
      <w:r>
        <w:t>Ik kan al verschillende liedjes spelen. Natuurlijk moet ik</w:t>
      </w:r>
      <w:r w:rsidR="00D42643">
        <w:t xml:space="preserve"> ook notenleer volgen, anders kun je </w:t>
      </w:r>
      <w:proofErr w:type="spellStart"/>
      <w:r w:rsidR="00D42643">
        <w:t>je</w:t>
      </w:r>
      <w:proofErr w:type="spellEnd"/>
    </w:p>
    <w:p w:rsidR="00D42643" w:rsidRDefault="00D42643">
      <w:r>
        <w:t xml:space="preserve"> partituur niet lezen.</w:t>
      </w:r>
    </w:p>
    <w:p w:rsidR="00D42643" w:rsidRDefault="00D42643">
      <w:r>
        <w:t>Een grote harpist  zal ik waarschijnlijk niet worden, maar ik heb wel al een optrede</w:t>
      </w:r>
      <w:r w:rsidR="002C2CB5">
        <w:t xml:space="preserve">n </w:t>
      </w:r>
      <w:r>
        <w:t xml:space="preserve"> gehad in het</w:t>
      </w:r>
    </w:p>
    <w:p w:rsidR="00D42643" w:rsidRDefault="00D157A3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51405" cy="2939415"/>
            <wp:effectExtent l="19050" t="0" r="0" b="0"/>
            <wp:wrapSquare wrapText="bothSides"/>
            <wp:docPr id="2" name="Afbeelding 1" descr="P103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643">
        <w:t>Cultureel Centrum van Lokeren en Deinze.</w:t>
      </w:r>
      <w:r w:rsidR="002C2CB5">
        <w:t>met</w:t>
      </w:r>
    </w:p>
    <w:p w:rsidR="002C2CB5" w:rsidRDefault="002C2CB5">
      <w:r>
        <w:t>de muziekschool.</w:t>
      </w:r>
    </w:p>
    <w:p w:rsidR="00D42643" w:rsidRDefault="002C2CB5">
      <w:r>
        <w:t>Vriendelijke groetjes van</w:t>
      </w:r>
    </w:p>
    <w:p w:rsidR="002C2CB5" w:rsidRDefault="002C2CB5">
      <w:r>
        <w:t>Amy</w:t>
      </w:r>
    </w:p>
    <w:p w:rsidR="00D42643" w:rsidRDefault="00D42643"/>
    <w:p w:rsidR="00D42643" w:rsidRDefault="00D42643"/>
    <w:p w:rsidR="00D42643" w:rsidRDefault="00D42643">
      <w:r>
        <w:rPr>
          <w:noProof/>
          <w:lang w:eastAsia="nl-BE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Afbeelding 0" descr="P103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643" w:rsidSect="00BB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71DD"/>
    <w:rsid w:val="00084194"/>
    <w:rsid w:val="001B10D7"/>
    <w:rsid w:val="002C2CB5"/>
    <w:rsid w:val="00316942"/>
    <w:rsid w:val="007B2773"/>
    <w:rsid w:val="009F71DD"/>
    <w:rsid w:val="00BB0879"/>
    <w:rsid w:val="00D157A3"/>
    <w:rsid w:val="00D42643"/>
    <w:rsid w:val="00E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27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berna</dc:creator>
  <cp:lastModifiedBy>gebruiker berna</cp:lastModifiedBy>
  <cp:revision>4</cp:revision>
  <cp:lastPrinted>2011-09-28T14:10:00Z</cp:lastPrinted>
  <dcterms:created xsi:type="dcterms:W3CDTF">2011-09-28T14:10:00Z</dcterms:created>
  <dcterms:modified xsi:type="dcterms:W3CDTF">2011-09-28T14:12:00Z</dcterms:modified>
</cp:coreProperties>
</file>