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7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1017"/>
        <w:gridCol w:w="1094"/>
        <w:gridCol w:w="1283"/>
        <w:gridCol w:w="1128"/>
      </w:tblGrid>
      <w:tr w:rsidR="00D44BBD" w:rsidTr="00943985">
        <w:trPr>
          <w:trHeight w:val="645"/>
        </w:trPr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BBD" w:rsidRPr="0031665B" w:rsidRDefault="00D44BBD" w:rsidP="00105C50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  <w:r w:rsidR="0031665B" w:rsidRPr="0031665B">
              <w:rPr>
                <w:rFonts w:ascii="Arial" w:hAnsi="Arial" w:cs="Arial"/>
                <w:b/>
                <w:sz w:val="20"/>
                <w:szCs w:val="20"/>
                <w:lang w:val="nl-BE"/>
              </w:rPr>
              <w:t>W-</w:t>
            </w:r>
            <w:proofErr w:type="spellStart"/>
            <w:r w:rsidR="0031665B" w:rsidRPr="0031665B">
              <w:rPr>
                <w:rFonts w:ascii="Arial" w:hAnsi="Arial" w:cs="Arial"/>
                <w:b/>
                <w:sz w:val="20"/>
                <w:szCs w:val="20"/>
                <w:lang w:val="nl-BE"/>
              </w:rPr>
              <w:t>Vl</w:t>
            </w:r>
            <w:proofErr w:type="spellEnd"/>
            <w:r w:rsidR="0031665B" w:rsidRPr="0031665B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Bergenfietsroute</w:t>
            </w:r>
            <w:r w:rsidR="00105C50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8 jun 13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BBD" w:rsidRPr="0031665B" w:rsidRDefault="00316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C50">
              <w:rPr>
                <w:rFonts w:ascii="Arial" w:hAnsi="Arial" w:cs="Arial"/>
                <w:b/>
                <w:sz w:val="20"/>
                <w:szCs w:val="20"/>
                <w:lang w:val="nl-BE"/>
              </w:rPr>
              <w:t>Renners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31665B" w:rsidRDefault="00316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C50">
              <w:rPr>
                <w:rFonts w:ascii="Arial" w:hAnsi="Arial" w:cs="Arial"/>
                <w:b/>
                <w:sz w:val="20"/>
                <w:szCs w:val="20"/>
                <w:lang w:val="nl-BE"/>
              </w:rPr>
              <w:t>Logistiek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31665B" w:rsidRDefault="00C35D3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1665B">
              <w:rPr>
                <w:rFonts w:ascii="Arial" w:hAnsi="Arial" w:cs="Arial"/>
                <w:b/>
                <w:bCs/>
                <w:sz w:val="20"/>
                <w:szCs w:val="20"/>
              </w:rPr>
              <w:t>upporters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C01AC1" w:rsidRDefault="00C35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01AC1" w:rsidRPr="00C01AC1">
              <w:rPr>
                <w:rFonts w:ascii="Arial" w:hAnsi="Arial" w:cs="Arial"/>
                <w:b/>
                <w:sz w:val="20"/>
                <w:szCs w:val="20"/>
              </w:rPr>
              <w:t>paghetti</w:t>
            </w:r>
          </w:p>
        </w:tc>
      </w:tr>
      <w:tr w:rsidR="00D44BBD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BBD" w:rsidRPr="0031665B" w:rsidRDefault="00D44BBD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 xml:space="preserve">AMELOOT </w:t>
            </w:r>
            <w:proofErr w:type="spellStart"/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Gert</w:t>
            </w:r>
            <w:proofErr w:type="spellEnd"/>
            <w:r w:rsidR="0094398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+ Bart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31665B" w:rsidRDefault="0031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Default="00D44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31665B" w:rsidRDefault="00D44B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Default="00C01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44BBD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BBD" w:rsidRPr="0031665B" w:rsidRDefault="00D44BBD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BONTE Rune</w:t>
            </w:r>
            <w:r w:rsidR="0094398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+ Nick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31665B" w:rsidRDefault="0031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Default="00D44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31665B" w:rsidRDefault="003D1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Default="00C01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44BBD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BBD" w:rsidRPr="0031665B" w:rsidRDefault="00D44BBD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 xml:space="preserve">CORDY </w:t>
            </w:r>
            <w:proofErr w:type="spellStart"/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Robbe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31665B" w:rsidRDefault="0031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Default="0031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31665B" w:rsidRDefault="003166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665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Default="00C01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44BBD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BBD" w:rsidRPr="0031665B" w:rsidRDefault="00D44BBD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 xml:space="preserve">DECLERCK </w:t>
            </w:r>
            <w:proofErr w:type="spellStart"/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Ibe</w:t>
            </w:r>
            <w:proofErr w:type="spellEnd"/>
            <w:r w:rsidRPr="0031665B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+ Jelle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31665B" w:rsidRDefault="0031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Default="00D44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Pr="0031665B" w:rsidRDefault="00D44B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4BBD" w:rsidRDefault="00C01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665B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665B" w:rsidRPr="0031665B" w:rsidRDefault="00943985" w:rsidP="00E822AF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BELBECQUE </w:t>
            </w:r>
            <w:proofErr w:type="spellStart"/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Jannis</w:t>
            </w:r>
            <w:proofErr w:type="spellEnd"/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+ Kurt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665B" w:rsidRPr="0031665B" w:rsidRDefault="0031665B" w:rsidP="00E8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665B" w:rsidRDefault="0031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665B" w:rsidRPr="0031665B" w:rsidRDefault="003166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665B" w:rsidRDefault="00C01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 xml:space="preserve">LAMMERANT </w:t>
            </w:r>
            <w:proofErr w:type="spellStart"/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Wiebe</w:t>
            </w:r>
            <w:proofErr w:type="spellEnd"/>
            <w:r w:rsidRPr="0031665B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+ Wim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985" w:rsidRPr="0031665B" w:rsidRDefault="00943985" w:rsidP="003B7B0D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RIJS Ruben</w:t>
            </w:r>
            <w:r w:rsidRPr="0031665B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+ </w:t>
            </w:r>
            <w:proofErr w:type="spellStart"/>
            <w:r w:rsidRPr="0031665B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Ludo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985" w:rsidRPr="0031665B" w:rsidRDefault="00943985" w:rsidP="003B7B0D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THEUNISSE Arthur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985" w:rsidRPr="0031665B" w:rsidRDefault="00943985" w:rsidP="003B7B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THEUNYNCK Kasper</w:t>
            </w:r>
            <w:r w:rsidR="00373F4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+ </w:t>
            </w:r>
            <w:proofErr w:type="spellStart"/>
            <w:r w:rsidR="00373F41">
              <w:rPr>
                <w:rFonts w:ascii="Arial Unicode MS" w:eastAsia="Arial Unicode MS" w:hAnsi="Arial Unicode MS" w:cs="Arial Unicode MS"/>
                <w:sz w:val="20"/>
                <w:szCs w:val="20"/>
              </w:rPr>
              <w:t>Stijn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VANDERGHOTE Arthur</w:t>
            </w:r>
            <w:r w:rsidR="005C37E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+ Luc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/>
                <w:sz w:val="20"/>
                <w:szCs w:val="20"/>
              </w:rPr>
              <w:t>RUDY</w:t>
            </w:r>
            <w:r w:rsidR="005512E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+ CARINE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1665B">
              <w:rPr>
                <w:rFonts w:ascii="Arial Unicode MS" w:eastAsia="Arial Unicode MS" w:hAnsi="Arial Unicode MS" w:cs="Arial Unicode MS"/>
                <w:sz w:val="20"/>
                <w:szCs w:val="20"/>
              </w:rPr>
              <w:t>PETER</w:t>
            </w:r>
            <w:r w:rsidR="005512E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+ PATSY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6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E03F28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31665B" w:rsidRDefault="00943985" w:rsidP="003B7B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5512E3" w:rsidP="003B7B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NORBERT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MICHEL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5512E3" w:rsidP="003B7B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BERNARD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5512E3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 w:rsidP="003B7B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5512E3" w:rsidP="003B7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871F68" w:rsidRDefault="0094398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871F68" w:rsidRDefault="0094398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985" w:rsidTr="00943985">
        <w:trPr>
          <w:trHeight w:val="300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9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985" w:rsidTr="00943985">
        <w:trPr>
          <w:trHeight w:val="255"/>
        </w:trPr>
        <w:tc>
          <w:tcPr>
            <w:tcW w:w="34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985" w:rsidRDefault="009439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3D1910" w:rsidP="00E6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Default="005512E3" w:rsidP="00E6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985" w:rsidRPr="00E627EC" w:rsidRDefault="00943985" w:rsidP="00E627EC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985" w:rsidRPr="00E627EC" w:rsidRDefault="005512E3" w:rsidP="00E03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105C50" w:rsidRDefault="00105C50" w:rsidP="00C01AC1">
      <w:bookmarkStart w:id="0" w:name="_GoBack"/>
      <w:bookmarkEnd w:id="0"/>
    </w:p>
    <w:sectPr w:rsidR="00105C50" w:rsidSect="00E42DC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BD"/>
    <w:rsid w:val="000E3699"/>
    <w:rsid w:val="00105C50"/>
    <w:rsid w:val="0024115E"/>
    <w:rsid w:val="002E5375"/>
    <w:rsid w:val="0031665B"/>
    <w:rsid w:val="00373F41"/>
    <w:rsid w:val="003D1910"/>
    <w:rsid w:val="005512E3"/>
    <w:rsid w:val="005C37EA"/>
    <w:rsid w:val="006F4F28"/>
    <w:rsid w:val="008205FA"/>
    <w:rsid w:val="00871F68"/>
    <w:rsid w:val="00934EE3"/>
    <w:rsid w:val="00943985"/>
    <w:rsid w:val="00BA7D5B"/>
    <w:rsid w:val="00BD331C"/>
    <w:rsid w:val="00C01AC1"/>
    <w:rsid w:val="00C22ADD"/>
    <w:rsid w:val="00C35D31"/>
    <w:rsid w:val="00D44BBD"/>
    <w:rsid w:val="00DA79AB"/>
    <w:rsid w:val="00E03F28"/>
    <w:rsid w:val="00E42DC5"/>
    <w:rsid w:val="00E627EC"/>
    <w:rsid w:val="00E86FE8"/>
    <w:rsid w:val="00F42919"/>
    <w:rsid w:val="00F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Defense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Deprez Peter</dc:creator>
  <cp:lastModifiedBy>Deprez Peter</cp:lastModifiedBy>
  <cp:revision>11</cp:revision>
  <cp:lastPrinted>2013-05-22T08:11:00Z</cp:lastPrinted>
  <dcterms:created xsi:type="dcterms:W3CDTF">2013-05-22T08:11:00Z</dcterms:created>
  <dcterms:modified xsi:type="dcterms:W3CDTF">2013-05-24T12:17:00Z</dcterms:modified>
</cp:coreProperties>
</file>