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8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10"/>
      </w:tblGrid>
      <w:tr w:rsidR="00C562D5" w:rsidTr="005379AC">
        <w:trPr>
          <w:trHeight w:val="2400"/>
        </w:trPr>
        <w:tc>
          <w:tcPr>
            <w:tcW w:w="11310" w:type="dxa"/>
          </w:tcPr>
          <w:p w:rsidR="00D61197" w:rsidRDefault="008A4887" w:rsidP="001B5F0F">
            <w:pPr>
              <w:rPr>
                <w:lang w:eastAsia="nl-BE"/>
              </w:rPr>
            </w:pPr>
            <w:r>
              <w:rPr>
                <w:lang w:eastAsia="nl-B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3604895</wp:posOffset>
                  </wp:positionH>
                  <wp:positionV relativeFrom="paragraph">
                    <wp:posOffset>313690</wp:posOffset>
                  </wp:positionV>
                  <wp:extent cx="1440180" cy="1047750"/>
                  <wp:effectExtent l="19050" t="0" r="7620" b="0"/>
                  <wp:wrapThrough wrapText="bothSides">
                    <wp:wrapPolygon edited="0">
                      <wp:start x="-286" y="0"/>
                      <wp:lineTo x="-286" y="21207"/>
                      <wp:lineTo x="21714" y="21207"/>
                      <wp:lineTo x="21714" y="0"/>
                      <wp:lineTo x="-286" y="0"/>
                    </wp:wrapPolygon>
                  </wp:wrapThrough>
                  <wp:docPr id="66" name="Afbeelding 65" descr="P102059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9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79AC">
              <w:rPr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380365</wp:posOffset>
                  </wp:positionV>
                  <wp:extent cx="1028700" cy="1019175"/>
                  <wp:effectExtent l="19050" t="0" r="0" b="0"/>
                  <wp:wrapSquare wrapText="bothSides"/>
                  <wp:docPr id="12" name="Afbeelding 7" descr="C:\Users\Public\Pictures\contractwerk\de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contractwerk\de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9AC">
              <w:rPr>
                <w:lang w:eastAsia="nl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170815</wp:posOffset>
                  </wp:positionV>
                  <wp:extent cx="219075" cy="209550"/>
                  <wp:effectExtent l="19050" t="0" r="9525" b="0"/>
                  <wp:wrapSquare wrapText="bothSides"/>
                  <wp:docPr id="18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>
              <w:rPr>
                <w:lang w:eastAsia="nl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309880</wp:posOffset>
                  </wp:positionV>
                  <wp:extent cx="1440180" cy="1080135"/>
                  <wp:effectExtent l="19050" t="0" r="7620" b="5715"/>
                  <wp:wrapThrough wrapText="bothSides">
                    <wp:wrapPolygon edited="0">
                      <wp:start x="-286" y="0"/>
                      <wp:lineTo x="-286" y="21714"/>
                      <wp:lineTo x="21714" y="21714"/>
                      <wp:lineTo x="21714" y="0"/>
                      <wp:lineTo x="-286" y="0"/>
                    </wp:wrapPolygon>
                  </wp:wrapThrough>
                  <wp:docPr id="2" name="Afbeelding 0" descr="P102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9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 w:rsidRPr="001515C5">
              <w:rPr>
                <w:lang w:eastAsia="nl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10.75pt;margin-top:1.65pt;width:.05pt;height:105.75pt;z-index:251662336;mso-position-horizontal-relative:text;mso-position-vertical-relative:text" o:connectortype="straight"/>
              </w:pict>
            </w:r>
            <w:r w:rsidR="00C562D5">
              <w:rPr>
                <w:lang w:eastAsia="nl-BE"/>
              </w:rPr>
              <w:t xml:space="preserve">         </w:t>
            </w:r>
            <w:r w:rsidR="005379AC" w:rsidRPr="005379AC">
              <w:rPr>
                <w:lang w:eastAsia="nl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-635</wp:posOffset>
                  </wp:positionV>
                  <wp:extent cx="219075" cy="209550"/>
                  <wp:effectExtent l="19050" t="0" r="9525" b="0"/>
                  <wp:wrapSquare wrapText="bothSides"/>
                  <wp:docPr id="24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>
              <w:rPr>
                <w:lang w:eastAsia="nl-BE"/>
              </w:rPr>
              <w:t xml:space="preserve">        </w:t>
            </w:r>
          </w:p>
          <w:p w:rsidR="00D61197" w:rsidRDefault="008A4887" w:rsidP="001B5F0F">
            <w:pPr>
              <w:rPr>
                <w:lang w:eastAsia="nl-BE"/>
              </w:rPr>
            </w:pPr>
            <w:r w:rsidRPr="001515C5">
              <w:rPr>
                <w:lang w:eastAsia="nl-BE"/>
              </w:rPr>
              <w:pict>
                <v:shape id="_x0000_s1027" type="#_x0000_t32" style="position:absolute;margin-left:0;margin-top:-37.3pt;width:.05pt;height:107.25pt;z-index:251663360" o:connectortype="straight"/>
              </w:pict>
            </w:r>
            <w:r>
              <w:rPr>
                <w:lang w:eastAsia="nl-B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-857250</wp:posOffset>
                  </wp:positionH>
                  <wp:positionV relativeFrom="paragraph">
                    <wp:posOffset>-323850</wp:posOffset>
                  </wp:positionV>
                  <wp:extent cx="219075" cy="209550"/>
                  <wp:effectExtent l="19050" t="0" r="9525" b="0"/>
                  <wp:wrapThrough wrapText="bothSides">
                    <wp:wrapPolygon edited="0">
                      <wp:start x="-1878" y="0"/>
                      <wp:lineTo x="-1878" y="19636"/>
                      <wp:lineTo x="22539" y="19636"/>
                      <wp:lineTo x="22539" y="0"/>
                      <wp:lineTo x="-1878" y="0"/>
                    </wp:wrapPolygon>
                  </wp:wrapThrough>
                  <wp:docPr id="64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562D5" w:rsidRPr="007C6FA9" w:rsidRDefault="008A4887" w:rsidP="001B5F0F">
            <w:pPr>
              <w:rPr>
                <w:sz w:val="56"/>
                <w:szCs w:val="56"/>
                <w:lang w:eastAsia="nl-BE"/>
              </w:rPr>
            </w:pPr>
            <w:r>
              <w:rPr>
                <w:sz w:val="56"/>
                <w:szCs w:val="56"/>
                <w:lang w:eastAsia="nl-BE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-551815</wp:posOffset>
                  </wp:positionV>
                  <wp:extent cx="1439545" cy="1047750"/>
                  <wp:effectExtent l="19050" t="0" r="8255" b="0"/>
                  <wp:wrapThrough wrapText="bothSides">
                    <wp:wrapPolygon edited="0">
                      <wp:start x="-286" y="0"/>
                      <wp:lineTo x="-286" y="21207"/>
                      <wp:lineTo x="21724" y="21207"/>
                      <wp:lineTo x="21724" y="0"/>
                      <wp:lineTo x="-286" y="0"/>
                    </wp:wrapPolygon>
                  </wp:wrapThrough>
                  <wp:docPr id="68" name="Afbeelding 67" descr="P10206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5F0F">
              <w:rPr>
                <w:sz w:val="56"/>
                <w:szCs w:val="56"/>
                <w:lang w:eastAsia="nl-BE"/>
              </w:rPr>
              <w:sym w:font="Wingdings" w:char="F0F0"/>
            </w:r>
            <w:r w:rsidR="001B5F0F">
              <w:rPr>
                <w:lang w:eastAsia="nl-BE"/>
              </w:rPr>
              <w:br/>
            </w:r>
            <w:r w:rsidR="001B5F0F">
              <w:rPr>
                <w:sz w:val="56"/>
                <w:szCs w:val="56"/>
                <w:lang w:eastAsia="nl-BE"/>
              </w:rPr>
              <w:sym w:font="Wingdings" w:char="F0F0"/>
            </w:r>
            <w:r w:rsidR="001B5F0F">
              <w:rPr>
                <w:lang w:eastAsia="nl-BE"/>
              </w:rPr>
              <w:t xml:space="preserve"> </w:t>
            </w:r>
            <w:r w:rsidR="00C562D5" w:rsidRPr="007C6FA9">
              <w:rPr>
                <w:sz w:val="56"/>
                <w:szCs w:val="56"/>
                <w:lang w:eastAsia="nl-BE"/>
              </w:rPr>
              <w:t xml:space="preserve">               </w:t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6645910" cy="5984240"/>
                  <wp:effectExtent l="19050" t="0" r="2540" b="0"/>
                  <wp:docPr id="14" name="Afbeelding 0" descr="P1020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5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9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15" name="rg_hi" descr="http://t3.gstatic.com/images?q=tbn:ANd9GcQtosnGZILaeSnVV6x5Y8eWXSmm7we6XHfy-HvHYeYlMH5HjZ4&amp;t=1&amp;usg=__tNvWidM2E6gPS9nfZZIxW69yzIk=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16" name="rg_hi" descr="http://t3.gstatic.com/images?q=tbn:ANd9GcQtosnGZILaeSnVV6x5Y8eWXSmm7we6XHfy-HvHYeYlMH5HjZ4&amp;t=1&amp;usg=__tNvWidM2E6gPS9nfZZIxW69yzIk=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06A" w:rsidRDefault="008A4887">
      <w:r>
        <w:rPr>
          <w:lang w:eastAsia="nl-B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1643380</wp:posOffset>
            </wp:positionV>
            <wp:extent cx="1979930" cy="1438275"/>
            <wp:effectExtent l="19050" t="0" r="1270" b="0"/>
            <wp:wrapThrough wrapText="bothSides">
              <wp:wrapPolygon edited="0">
                <wp:start x="-208" y="0"/>
                <wp:lineTo x="-208" y="21457"/>
                <wp:lineTo x="21614" y="21457"/>
                <wp:lineTo x="21614" y="0"/>
                <wp:lineTo x="-208" y="0"/>
              </wp:wrapPolygon>
            </wp:wrapThrough>
            <wp:docPr id="67" name="Afbeelding 65" descr="P102059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9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197">
        <w:rPr>
          <w:lang w:eastAsia="nl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1624330</wp:posOffset>
            </wp:positionV>
            <wp:extent cx="1979930" cy="1485900"/>
            <wp:effectExtent l="19050" t="19050" r="20320" b="19050"/>
            <wp:wrapThrough wrapText="bothSides">
              <wp:wrapPolygon edited="0">
                <wp:start x="-208" y="-277"/>
                <wp:lineTo x="-208" y="21877"/>
                <wp:lineTo x="21822" y="21877"/>
                <wp:lineTo x="21822" y="-277"/>
                <wp:lineTo x="-208" y="-277"/>
              </wp:wrapPolygon>
            </wp:wrapThrough>
            <wp:docPr id="37" name="Afbeelding 0" descr="P102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9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85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52A3">
        <w:rPr>
          <w:lang w:eastAsia="nl-BE"/>
        </w:rPr>
        <w:pict>
          <v:line id="_x0000_s1028" style="position:absolute;z-index:251670528;mso-position-horizontal-relative:text;mso-position-vertical-relative:text" from="152.25pt,177.35pt" to="269.25pt,177.35pt">
            <v:stroke endarrow="block"/>
          </v:line>
        </w:pict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</w:p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8A4887"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</w:p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lastRenderedPageBreak/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</w:p>
    <w:sectPr w:rsidR="005379AC" w:rsidSect="0096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9D" w:rsidRDefault="0000439D" w:rsidP="005379AC">
      <w:pPr>
        <w:spacing w:after="0" w:line="240" w:lineRule="auto"/>
      </w:pPr>
      <w:r>
        <w:separator/>
      </w:r>
    </w:p>
  </w:endnote>
  <w:endnote w:type="continuationSeparator" w:id="0">
    <w:p w:rsidR="0000439D" w:rsidRDefault="0000439D" w:rsidP="0053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9D" w:rsidRDefault="0000439D" w:rsidP="005379AC">
      <w:pPr>
        <w:spacing w:after="0" w:line="240" w:lineRule="auto"/>
      </w:pPr>
      <w:r>
        <w:separator/>
      </w:r>
    </w:p>
  </w:footnote>
  <w:footnote w:type="continuationSeparator" w:id="0">
    <w:p w:rsidR="0000439D" w:rsidRDefault="0000439D" w:rsidP="00537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D5"/>
    <w:rsid w:val="0000439D"/>
    <w:rsid w:val="000752A3"/>
    <w:rsid w:val="000B6BDB"/>
    <w:rsid w:val="000D1B58"/>
    <w:rsid w:val="001B5F0F"/>
    <w:rsid w:val="001D0FF4"/>
    <w:rsid w:val="002C329C"/>
    <w:rsid w:val="00345B3C"/>
    <w:rsid w:val="003E49B4"/>
    <w:rsid w:val="00493BA5"/>
    <w:rsid w:val="004F4A22"/>
    <w:rsid w:val="005379AC"/>
    <w:rsid w:val="00684048"/>
    <w:rsid w:val="00844E7A"/>
    <w:rsid w:val="00893BD9"/>
    <w:rsid w:val="008A4887"/>
    <w:rsid w:val="00964F52"/>
    <w:rsid w:val="009767CA"/>
    <w:rsid w:val="00BB7C66"/>
    <w:rsid w:val="00C1339B"/>
    <w:rsid w:val="00C562D5"/>
    <w:rsid w:val="00D61197"/>
    <w:rsid w:val="00E82938"/>
    <w:rsid w:val="00EB6882"/>
    <w:rsid w:val="00FB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62D5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62D5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3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379AC"/>
    <w:rPr>
      <w:noProof/>
    </w:rPr>
  </w:style>
  <w:style w:type="paragraph" w:styleId="Voettekst">
    <w:name w:val="footer"/>
    <w:basedOn w:val="Standaard"/>
    <w:link w:val="VoettekstChar"/>
    <w:uiPriority w:val="99"/>
    <w:semiHidden/>
    <w:unhideWhenUsed/>
    <w:rsid w:val="0053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379A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be/imgres?imgurl=http://www.lmra.org/Content/Activity/55/images/camera.gif&amp;imgrefurl=http://www.lmra.org/Activity.aspx?pageid=55&amp;usg=__QNt4GBTyi6-ZBQ_N_eA-OHD6U6o=&amp;h=328&amp;w=288&amp;sz=8&amp;hl=nl&amp;start=0&amp;zoom=1&amp;tbnid=VMeH0NOm8-3yXM:&amp;tbnh=87&amp;tbnw=76&amp;prev=/images?q=camera&amp;hl=nl&amp;biw=1345&amp;bih=497&amp;tbs=isch:1,itp:lineart&amp;itbs=1&amp;iact=hc&amp;vpx=434&amp;vpy=146&amp;dur=635&amp;hovh=240&amp;hovw=210&amp;tx=107&amp;ty=196&amp;ei=q2GzTOmiMsPqOen-8O4I&amp;oei=hWGzTNqQDsWgOub5ucwF&amp;esq=9&amp;page=1&amp;ndsp=21&amp;ved=1t:429,r:3,s: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Latsky</dc:creator>
  <cp:lastModifiedBy>Latsky</cp:lastModifiedBy>
  <cp:revision>2</cp:revision>
  <dcterms:created xsi:type="dcterms:W3CDTF">2010-11-05T15:27:00Z</dcterms:created>
  <dcterms:modified xsi:type="dcterms:W3CDTF">2010-11-05T15:27:00Z</dcterms:modified>
</cp:coreProperties>
</file>