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585"/>
        <w:tblW w:w="1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310"/>
      </w:tblGrid>
      <w:tr w:rsidR="00C562D5" w:rsidTr="005379AC">
        <w:trPr>
          <w:trHeight w:val="2400"/>
        </w:trPr>
        <w:tc>
          <w:tcPr>
            <w:tcW w:w="11310" w:type="dxa"/>
          </w:tcPr>
          <w:p w:rsidR="00D61197" w:rsidRDefault="009767CA" w:rsidP="001B5F0F">
            <w:pPr>
              <w:rPr>
                <w:lang w:eastAsia="nl-BE"/>
              </w:rPr>
            </w:pPr>
            <w:r>
              <w:rPr>
                <w:lang w:eastAsia="nl-BE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5662295</wp:posOffset>
                  </wp:positionH>
                  <wp:positionV relativeFrom="paragraph">
                    <wp:posOffset>313690</wp:posOffset>
                  </wp:positionV>
                  <wp:extent cx="1440180" cy="1047750"/>
                  <wp:effectExtent l="19050" t="0" r="7620" b="0"/>
                  <wp:wrapThrough wrapText="bothSides">
                    <wp:wrapPolygon edited="0">
                      <wp:start x="-286" y="0"/>
                      <wp:lineTo x="-286" y="21207"/>
                      <wp:lineTo x="21714" y="21207"/>
                      <wp:lineTo x="21714" y="0"/>
                      <wp:lineTo x="-286" y="0"/>
                    </wp:wrapPolygon>
                  </wp:wrapThrough>
                  <wp:docPr id="45" name="Afbeelding 44" descr="P1020606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606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B7C66">
              <w:rPr>
                <w:lang w:eastAsia="nl-BE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3604895</wp:posOffset>
                  </wp:positionH>
                  <wp:positionV relativeFrom="paragraph">
                    <wp:posOffset>346075</wp:posOffset>
                  </wp:positionV>
                  <wp:extent cx="1439545" cy="1047750"/>
                  <wp:effectExtent l="19050" t="0" r="8255" b="0"/>
                  <wp:wrapThrough wrapText="bothSides">
                    <wp:wrapPolygon edited="0">
                      <wp:start x="-286" y="0"/>
                      <wp:lineTo x="-286" y="21207"/>
                      <wp:lineTo x="21724" y="21207"/>
                      <wp:lineTo x="21724" y="0"/>
                      <wp:lineTo x="-286" y="0"/>
                    </wp:wrapPolygon>
                  </wp:wrapThrough>
                  <wp:docPr id="42" name="Afbeelding 37" descr="P1020604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60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379AC" w:rsidRPr="001515C5">
              <w:rPr>
                <w:lang w:eastAsia="nl-B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57.75pt;margin-top:4.65pt;width:.05pt;height:107.25pt;z-index:251663360;mso-position-horizontal-relative:text;mso-position-vertical-relative:text" o:connectortype="straight"/>
              </w:pict>
            </w:r>
            <w:r w:rsidR="005379AC">
              <w:rPr>
                <w:lang w:eastAsia="nl-B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380365</wp:posOffset>
                  </wp:positionV>
                  <wp:extent cx="1028700" cy="1019175"/>
                  <wp:effectExtent l="19050" t="0" r="0" b="0"/>
                  <wp:wrapSquare wrapText="bothSides"/>
                  <wp:docPr id="12" name="Afbeelding 7" descr="C:\Users\Public\Pictures\contractwerk\denk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ublic\Pictures\contractwerk\denk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379AC">
              <w:rPr>
                <w:lang w:eastAsia="nl-BE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170815</wp:posOffset>
                  </wp:positionV>
                  <wp:extent cx="219075" cy="209550"/>
                  <wp:effectExtent l="19050" t="0" r="9525" b="0"/>
                  <wp:wrapSquare wrapText="bothSides"/>
                  <wp:docPr id="18" name="Afbeelding 7" descr="bo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ll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562D5">
              <w:rPr>
                <w:lang w:eastAsia="nl-BE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1471295</wp:posOffset>
                  </wp:positionH>
                  <wp:positionV relativeFrom="paragraph">
                    <wp:posOffset>309880</wp:posOffset>
                  </wp:positionV>
                  <wp:extent cx="1440180" cy="1080135"/>
                  <wp:effectExtent l="19050" t="0" r="7620" b="5715"/>
                  <wp:wrapThrough wrapText="bothSides">
                    <wp:wrapPolygon edited="0">
                      <wp:start x="-286" y="0"/>
                      <wp:lineTo x="-286" y="21714"/>
                      <wp:lineTo x="21714" y="21714"/>
                      <wp:lineTo x="21714" y="0"/>
                      <wp:lineTo x="-286" y="0"/>
                    </wp:wrapPolygon>
                  </wp:wrapThrough>
                  <wp:docPr id="2" name="Afbeelding 0" descr="P10205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59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562D5" w:rsidRPr="001515C5">
              <w:rPr>
                <w:lang w:eastAsia="nl-BE"/>
              </w:rPr>
              <w:pict>
                <v:shape id="_x0000_s1026" type="#_x0000_t32" style="position:absolute;margin-left:-210.75pt;margin-top:1.65pt;width:.05pt;height:105.75pt;z-index:251662336;mso-position-horizontal-relative:text;mso-position-vertical-relative:text" o:connectortype="straight"/>
              </w:pict>
            </w:r>
            <w:r w:rsidR="00C562D5">
              <w:rPr>
                <w:lang w:eastAsia="nl-BE"/>
              </w:rPr>
              <w:t xml:space="preserve">         </w:t>
            </w:r>
            <w:r w:rsidR="005379AC" w:rsidRPr="005379AC">
              <w:rPr>
                <w:lang w:eastAsia="nl-BE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-635</wp:posOffset>
                  </wp:positionV>
                  <wp:extent cx="219075" cy="209550"/>
                  <wp:effectExtent l="19050" t="0" r="9525" b="0"/>
                  <wp:wrapSquare wrapText="bothSides"/>
                  <wp:docPr id="24" name="Afbeelding 7" descr="bo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ll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562D5">
              <w:rPr>
                <w:lang w:eastAsia="nl-BE"/>
              </w:rPr>
              <w:t xml:space="preserve">        </w:t>
            </w:r>
          </w:p>
          <w:p w:rsidR="00D61197" w:rsidRDefault="00D61197" w:rsidP="001B5F0F">
            <w:pPr>
              <w:rPr>
                <w:lang w:eastAsia="nl-BE"/>
              </w:rPr>
            </w:pPr>
          </w:p>
          <w:p w:rsidR="00C562D5" w:rsidRPr="007C6FA9" w:rsidRDefault="001B5F0F" w:rsidP="001B5F0F">
            <w:pPr>
              <w:rPr>
                <w:sz w:val="56"/>
                <w:szCs w:val="56"/>
                <w:lang w:eastAsia="nl-BE"/>
              </w:rPr>
            </w:pPr>
            <w:r>
              <w:rPr>
                <w:sz w:val="56"/>
                <w:szCs w:val="56"/>
                <w:lang w:eastAsia="nl-BE"/>
              </w:rPr>
              <w:sym w:font="Wingdings" w:char="F0F0"/>
            </w:r>
            <w:r>
              <w:rPr>
                <w:lang w:eastAsia="nl-BE"/>
              </w:rPr>
              <w:br/>
            </w:r>
            <w:r>
              <w:rPr>
                <w:sz w:val="56"/>
                <w:szCs w:val="56"/>
                <w:lang w:eastAsia="nl-BE"/>
              </w:rPr>
              <w:sym w:font="Wingdings" w:char="F0F0"/>
            </w:r>
            <w:r>
              <w:rPr>
                <w:lang w:eastAsia="nl-BE"/>
              </w:rPr>
              <w:t xml:space="preserve"> </w:t>
            </w:r>
            <w:r w:rsidR="00C562D5" w:rsidRPr="007C6FA9">
              <w:rPr>
                <w:sz w:val="56"/>
                <w:szCs w:val="56"/>
                <w:lang w:eastAsia="nl-BE"/>
              </w:rPr>
              <w:t xml:space="preserve">               </w:t>
            </w:r>
            <w:r w:rsidR="00C562D5" w:rsidRPr="007C6FA9">
              <w:rPr>
                <w:rFonts w:ascii="Arial" w:hAnsi="Arial" w:cs="Arial"/>
                <w:vanish/>
                <w:color w:val="0000FF"/>
                <w:sz w:val="56"/>
                <w:szCs w:val="56"/>
                <w:lang w:eastAsia="nl-BE"/>
              </w:rPr>
              <w:drawing>
                <wp:inline distT="0" distB="0" distL="0" distR="0">
                  <wp:extent cx="6645910" cy="5984240"/>
                  <wp:effectExtent l="19050" t="0" r="2540" b="0"/>
                  <wp:docPr id="14" name="Afbeelding 0" descr="P1020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555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598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562D5" w:rsidRPr="007C6FA9">
              <w:rPr>
                <w:rFonts w:ascii="Arial" w:hAnsi="Arial" w:cs="Arial"/>
                <w:vanish/>
                <w:color w:val="0000FF"/>
                <w:sz w:val="56"/>
                <w:szCs w:val="56"/>
                <w:lang w:eastAsia="nl-BE"/>
              </w:rPr>
              <w:drawing>
                <wp:inline distT="0" distB="0" distL="0" distR="0">
                  <wp:extent cx="2000250" cy="2286000"/>
                  <wp:effectExtent l="19050" t="0" r="0" b="0"/>
                  <wp:docPr id="15" name="rg_hi" descr="http://t3.gstatic.com/images?q=tbn:ANd9GcQtosnGZILaeSnVV6x5Y8eWXSmm7we6XHfy-HvHYeYlMH5HjZ4&amp;t=1&amp;usg=__tNvWidM2E6gPS9nfZZIxW69yzIk=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QtosnGZILaeSnVV6x5Y8eWXSmm7we6XHfy-HvHYeYlMH5HjZ4&amp;t=1&amp;usg=__tNvWidM2E6gPS9nfZZIxW69yzIk=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62D5" w:rsidRPr="007C6FA9">
              <w:rPr>
                <w:rFonts w:ascii="Arial" w:hAnsi="Arial" w:cs="Arial"/>
                <w:vanish/>
                <w:color w:val="0000FF"/>
                <w:sz w:val="56"/>
                <w:szCs w:val="56"/>
                <w:lang w:eastAsia="nl-BE"/>
              </w:rPr>
              <w:drawing>
                <wp:inline distT="0" distB="0" distL="0" distR="0">
                  <wp:extent cx="2000250" cy="2286000"/>
                  <wp:effectExtent l="19050" t="0" r="0" b="0"/>
                  <wp:docPr id="16" name="rg_hi" descr="http://t3.gstatic.com/images?q=tbn:ANd9GcQtosnGZILaeSnVV6x5Y8eWXSmm7we6XHfy-HvHYeYlMH5HjZ4&amp;t=1&amp;usg=__tNvWidM2E6gPS9nfZZIxW69yzIk=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QtosnGZILaeSnVV6x5Y8eWXSmm7we6XHfy-HvHYeYlMH5HjZ4&amp;t=1&amp;usg=__tNvWidM2E6gPS9nfZZIxW69yzIk=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406A" w:rsidRDefault="00BB7C66">
      <w:r>
        <w:rPr>
          <w:lang w:eastAsia="nl-BE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3862070</wp:posOffset>
            </wp:positionH>
            <wp:positionV relativeFrom="paragraph">
              <wp:posOffset>1576705</wp:posOffset>
            </wp:positionV>
            <wp:extent cx="1980565" cy="1440180"/>
            <wp:effectExtent l="19050" t="0" r="635" b="7620"/>
            <wp:wrapThrough wrapText="bothSides">
              <wp:wrapPolygon edited="0">
                <wp:start x="-208" y="0"/>
                <wp:lineTo x="-208" y="21714"/>
                <wp:lineTo x="21607" y="21714"/>
                <wp:lineTo x="21607" y="0"/>
                <wp:lineTo x="-208" y="0"/>
              </wp:wrapPolygon>
            </wp:wrapThrough>
            <wp:docPr id="39" name="Afbeelding 37" descr="P102060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604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1197">
        <w:rPr>
          <w:lang w:eastAsia="nl-BE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1624330</wp:posOffset>
            </wp:positionV>
            <wp:extent cx="1979930" cy="1485900"/>
            <wp:effectExtent l="19050" t="19050" r="20320" b="19050"/>
            <wp:wrapThrough wrapText="bothSides">
              <wp:wrapPolygon edited="0">
                <wp:start x="-208" y="-277"/>
                <wp:lineTo x="-208" y="21877"/>
                <wp:lineTo x="21822" y="21877"/>
                <wp:lineTo x="21822" y="-277"/>
                <wp:lineTo x="-208" y="-277"/>
              </wp:wrapPolygon>
            </wp:wrapThrough>
            <wp:docPr id="37" name="Afbeelding 0" descr="P1020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593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4859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0752A3">
        <w:rPr>
          <w:lang w:eastAsia="nl-BE"/>
        </w:rPr>
        <w:pict>
          <v:line id="_x0000_s1028" style="position:absolute;z-index:251670528;mso-position-horizontal-relative:text;mso-position-vertical-relative:text" from="152.25pt,177.35pt" to="269.25pt,177.35pt">
            <v:stroke endarrow="block"/>
          </v:line>
        </w:pict>
      </w:r>
      <w:r w:rsidR="00C562D5">
        <w:rPr>
          <w:lang w:eastAsia="nl-BE"/>
        </w:rPr>
        <w:br/>
      </w:r>
      <w:r w:rsidR="00C562D5">
        <w:rPr>
          <w:lang w:eastAsia="nl-BE"/>
        </w:rPr>
        <w:br/>
      </w:r>
      <w:r w:rsidR="00C562D5">
        <w:rPr>
          <w:lang w:eastAsia="nl-BE"/>
        </w:rPr>
        <w:br/>
      </w:r>
      <w:r w:rsidR="00C562D5">
        <w:rPr>
          <w:lang w:eastAsia="nl-BE"/>
        </w:rPr>
        <w:br/>
      </w:r>
      <w:r w:rsidR="00C562D5">
        <w:rPr>
          <w:lang w:eastAsia="nl-BE"/>
        </w:rPr>
        <w:br/>
      </w:r>
    </w:p>
    <w:p w:rsidR="005379AC" w:rsidRDefault="005379AC"/>
    <w:p w:rsidR="005379AC" w:rsidRDefault="005379AC"/>
    <w:p w:rsidR="005379AC" w:rsidRDefault="005379AC"/>
    <w:p w:rsidR="005379AC" w:rsidRDefault="005379AC"/>
    <w:p w:rsidR="005379AC" w:rsidRDefault="005379AC"/>
    <w:p w:rsidR="005379AC" w:rsidRDefault="005379AC"/>
    <w:p w:rsidR="005379AC" w:rsidRDefault="005379AC"/>
    <w:p w:rsidR="005379AC" w:rsidRDefault="005379AC"/>
    <w:p w:rsidR="005379AC" w:rsidRDefault="005379AC"/>
    <w:p w:rsidR="005379AC" w:rsidRDefault="005379AC"/>
    <w:p w:rsidR="005379AC" w:rsidRDefault="005379AC"/>
    <w:p w:rsidR="005379AC" w:rsidRDefault="005379AC"/>
    <w:p w:rsidR="005379AC" w:rsidRDefault="005379AC"/>
    <w:p w:rsidR="005379AC" w:rsidRDefault="005379AC"/>
    <w:p w:rsidR="005379AC" w:rsidRDefault="005379AC">
      <w:r>
        <w:rPr>
          <w:lang w:eastAsia="nl-BE"/>
        </w:rPr>
        <w:br/>
      </w:r>
      <w:r>
        <w:rPr>
          <w:lang w:eastAsia="nl-BE"/>
        </w:rPr>
        <w:br/>
      </w:r>
      <w:r>
        <w:rPr>
          <w:lang w:eastAsia="nl-BE"/>
        </w:rPr>
        <w:br/>
      </w:r>
      <w:r>
        <w:rPr>
          <w:lang w:eastAsia="nl-BE"/>
        </w:rPr>
        <w:br/>
      </w:r>
      <w:r>
        <w:rPr>
          <w:lang w:eastAsia="nl-BE"/>
        </w:rPr>
        <w:br/>
      </w:r>
      <w:r>
        <w:rPr>
          <w:lang w:eastAsia="nl-BE"/>
        </w:rPr>
        <w:br/>
      </w:r>
      <w:r>
        <w:rPr>
          <w:lang w:eastAsia="nl-BE"/>
        </w:rPr>
        <w:br/>
      </w:r>
    </w:p>
    <w:sectPr w:rsidR="005379AC" w:rsidSect="00964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928" w:rsidRDefault="00A10928" w:rsidP="005379AC">
      <w:pPr>
        <w:spacing w:after="0" w:line="240" w:lineRule="auto"/>
      </w:pPr>
      <w:r>
        <w:separator/>
      </w:r>
    </w:p>
  </w:endnote>
  <w:endnote w:type="continuationSeparator" w:id="0">
    <w:p w:rsidR="00A10928" w:rsidRDefault="00A10928" w:rsidP="00537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928" w:rsidRDefault="00A10928" w:rsidP="005379AC">
      <w:pPr>
        <w:spacing w:after="0" w:line="240" w:lineRule="auto"/>
      </w:pPr>
      <w:r>
        <w:separator/>
      </w:r>
    </w:p>
  </w:footnote>
  <w:footnote w:type="continuationSeparator" w:id="0">
    <w:p w:rsidR="00A10928" w:rsidRDefault="00A10928" w:rsidP="00537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2D5"/>
    <w:rsid w:val="000752A3"/>
    <w:rsid w:val="000B6BDB"/>
    <w:rsid w:val="000D1B58"/>
    <w:rsid w:val="001B5F0F"/>
    <w:rsid w:val="001D0FF4"/>
    <w:rsid w:val="002C329C"/>
    <w:rsid w:val="00345B3C"/>
    <w:rsid w:val="003E49B4"/>
    <w:rsid w:val="00493BA5"/>
    <w:rsid w:val="004F4A22"/>
    <w:rsid w:val="005379AC"/>
    <w:rsid w:val="00684048"/>
    <w:rsid w:val="00844E7A"/>
    <w:rsid w:val="00893BD9"/>
    <w:rsid w:val="00964F52"/>
    <w:rsid w:val="009767CA"/>
    <w:rsid w:val="00A10928"/>
    <w:rsid w:val="00BB7C66"/>
    <w:rsid w:val="00C1339B"/>
    <w:rsid w:val="00C562D5"/>
    <w:rsid w:val="00D61197"/>
    <w:rsid w:val="00E82938"/>
    <w:rsid w:val="00EB6882"/>
    <w:rsid w:val="00FB0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562D5"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5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62D5"/>
    <w:rPr>
      <w:rFonts w:ascii="Tahoma" w:hAnsi="Tahoma" w:cs="Tahoma"/>
      <w:noProof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537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379AC"/>
    <w:rPr>
      <w:noProof/>
    </w:rPr>
  </w:style>
  <w:style w:type="paragraph" w:styleId="Voettekst">
    <w:name w:val="footer"/>
    <w:basedOn w:val="Standaard"/>
    <w:link w:val="VoettekstChar"/>
    <w:uiPriority w:val="99"/>
    <w:semiHidden/>
    <w:unhideWhenUsed/>
    <w:rsid w:val="00537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379AC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google.be/imgres?imgurl=http://www.lmra.org/Content/Activity/55/images/camera.gif&amp;imgrefurl=http://www.lmra.org/Activity.aspx?pageid=55&amp;usg=__QNt4GBTyi6-ZBQ_N_eA-OHD6U6o=&amp;h=328&amp;w=288&amp;sz=8&amp;hl=nl&amp;start=0&amp;zoom=1&amp;tbnid=VMeH0NOm8-3yXM:&amp;tbnh=87&amp;tbnw=76&amp;prev=/images?q=camera&amp;hl=nl&amp;biw=1345&amp;bih=497&amp;tbs=isch:1,itp:lineart&amp;itbs=1&amp;iact=hc&amp;vpx=434&amp;vpy=146&amp;dur=635&amp;hovh=240&amp;hovw=210&amp;tx=107&amp;ty=196&amp;ei=q2GzTOmiMsPqOen-8O4I&amp;oei=hWGzTNqQDsWgOub5ucwF&amp;esq=9&amp;page=1&amp;ndsp=21&amp;ved=1t:429,r:3,s: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Latsky</dc:creator>
  <cp:lastModifiedBy>Latsky</cp:lastModifiedBy>
  <cp:revision>2</cp:revision>
  <dcterms:created xsi:type="dcterms:W3CDTF">2010-11-05T15:22:00Z</dcterms:created>
  <dcterms:modified xsi:type="dcterms:W3CDTF">2010-11-05T15:22:00Z</dcterms:modified>
</cp:coreProperties>
</file>