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85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10"/>
      </w:tblGrid>
      <w:tr w:rsidR="00C562D5" w:rsidTr="00C562D5">
        <w:trPr>
          <w:trHeight w:val="2124"/>
        </w:trPr>
        <w:tc>
          <w:tcPr>
            <w:tcW w:w="11310" w:type="dxa"/>
          </w:tcPr>
          <w:p w:rsidR="00C562D5" w:rsidRPr="007C6FA9" w:rsidRDefault="001B5F0F" w:rsidP="001B5F0F">
            <w:pPr>
              <w:rPr>
                <w:sz w:val="56"/>
                <w:szCs w:val="56"/>
                <w:lang w:eastAsia="nl-BE"/>
              </w:rPr>
            </w:pPr>
            <w:r>
              <w:rPr>
                <w:lang w:eastAsia="nl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313690</wp:posOffset>
                  </wp:positionV>
                  <wp:extent cx="1440180" cy="1047750"/>
                  <wp:effectExtent l="19050" t="0" r="7620" b="0"/>
                  <wp:wrapThrough wrapText="bothSides">
                    <wp:wrapPolygon edited="0">
                      <wp:start x="-286" y="0"/>
                      <wp:lineTo x="-286" y="21207"/>
                      <wp:lineTo x="21714" y="21207"/>
                      <wp:lineTo x="21714" y="0"/>
                      <wp:lineTo x="-286" y="0"/>
                    </wp:wrapPolygon>
                  </wp:wrapThrough>
                  <wp:docPr id="7" name="Afbeelding 2" descr="C:\Users\Public\Pictures\contractwerk\P102059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Pictures\contractwerk\P1020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nl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3604895</wp:posOffset>
                  </wp:positionH>
                  <wp:positionV relativeFrom="paragraph">
                    <wp:posOffset>332740</wp:posOffset>
                  </wp:positionV>
                  <wp:extent cx="1439545" cy="1047750"/>
                  <wp:effectExtent l="19050" t="0" r="8255" b="0"/>
                  <wp:wrapThrough wrapText="bothSides">
                    <wp:wrapPolygon edited="0">
                      <wp:start x="-286" y="0"/>
                      <wp:lineTo x="-286" y="21207"/>
                      <wp:lineTo x="21724" y="21207"/>
                      <wp:lineTo x="21724" y="0"/>
                      <wp:lineTo x="-286" y="0"/>
                    </wp:wrapPolygon>
                  </wp:wrapThrough>
                  <wp:docPr id="4" name="Afbeelding 1" descr="C:\Users\Public\Pictures\contractwerk\P102059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contractwerk\P1020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62D5">
              <w:rPr>
                <w:lang w:eastAsia="nl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309880</wp:posOffset>
                  </wp:positionV>
                  <wp:extent cx="1440180" cy="1080135"/>
                  <wp:effectExtent l="19050" t="0" r="7620" b="5715"/>
                  <wp:wrapThrough wrapText="bothSides">
                    <wp:wrapPolygon edited="0">
                      <wp:start x="-286" y="0"/>
                      <wp:lineTo x="-286" y="21714"/>
                      <wp:lineTo x="21714" y="21714"/>
                      <wp:lineTo x="21714" y="0"/>
                      <wp:lineTo x="-286" y="0"/>
                    </wp:wrapPolygon>
                  </wp:wrapThrough>
                  <wp:docPr id="2" name="Afbeelding 0" descr="P102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9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2D5" w:rsidRPr="001515C5">
              <w:rPr>
                <w:lang w:eastAsia="nl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7pt;margin-top:-.6pt;width:.05pt;height:107.25pt;z-index:251663360;mso-position-horizontal-relative:text;mso-position-vertical-relative:text" o:connectortype="straight"/>
              </w:pict>
            </w:r>
            <w:r w:rsidR="00C562D5">
              <w:rPr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212725</wp:posOffset>
                  </wp:positionV>
                  <wp:extent cx="1028700" cy="1019175"/>
                  <wp:effectExtent l="19050" t="0" r="0" b="0"/>
                  <wp:wrapSquare wrapText="bothSides"/>
                  <wp:docPr id="12" name="Afbeelding 7" descr="C:\Users\Public\Pictures\contractwerk\de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Pictures\contractwerk\de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62D5" w:rsidRPr="001515C5">
              <w:rPr>
                <w:lang w:eastAsia="nl-BE"/>
              </w:rPr>
              <w:pict>
                <v:shape id="_x0000_s1026" type="#_x0000_t32" style="position:absolute;margin-left:-210.75pt;margin-top:1.65pt;width:.05pt;height:105.75pt;z-index:251662336;mso-position-horizontal-relative:text;mso-position-vertical-relative:text" o:connectortype="straight"/>
              </w:pict>
            </w:r>
            <w:r w:rsidR="00C562D5">
              <w:rPr>
                <w:lang w:eastAsia="nl-BE"/>
              </w:rPr>
              <w:t xml:space="preserve">                   </w:t>
            </w:r>
            <w:r w:rsidR="00C562D5">
              <w:rPr>
                <w:lang w:eastAsia="nl-BE"/>
              </w:rPr>
              <w:br/>
            </w:r>
            <w:r w:rsidR="00C562D5">
              <w:rPr>
                <w:lang w:eastAsia="nl-BE"/>
              </w:rPr>
              <w:br/>
            </w:r>
            <w:r w:rsidR="00C562D5">
              <w:rPr>
                <w:lang w:eastAsia="nl-BE"/>
              </w:rPr>
              <w:br/>
            </w:r>
            <w:r w:rsidR="00C562D5">
              <w:rPr>
                <w:lang w:eastAsia="nl-BE"/>
              </w:rPr>
              <w:br/>
            </w:r>
            <w:r w:rsidR="00C562D5">
              <w:rPr>
                <w:lang w:eastAsia="nl-BE"/>
              </w:rPr>
              <w:br/>
            </w:r>
            <w:r>
              <w:rPr>
                <w:sz w:val="56"/>
                <w:szCs w:val="56"/>
                <w:lang w:eastAsia="nl-BE"/>
              </w:rPr>
              <w:sym w:font="Wingdings" w:char="F0F0"/>
            </w:r>
            <w:r>
              <w:rPr>
                <w:lang w:eastAsia="nl-BE"/>
              </w:rPr>
              <w:br/>
            </w:r>
            <w:r>
              <w:rPr>
                <w:sz w:val="56"/>
                <w:szCs w:val="56"/>
                <w:lang w:eastAsia="nl-BE"/>
              </w:rPr>
              <w:sym w:font="Wingdings" w:char="F0F0"/>
            </w:r>
            <w:r>
              <w:rPr>
                <w:lang w:eastAsia="nl-BE"/>
              </w:rPr>
              <w:t xml:space="preserve"> </w:t>
            </w:r>
            <w:r w:rsidR="00C562D5" w:rsidRPr="007C6FA9">
              <w:rPr>
                <w:sz w:val="56"/>
                <w:szCs w:val="56"/>
                <w:lang w:eastAsia="nl-BE"/>
              </w:rPr>
              <w:t xml:space="preserve">               </w:t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6645910" cy="5984240"/>
                  <wp:effectExtent l="19050" t="0" r="2540" b="0"/>
                  <wp:docPr id="14" name="Afbeelding 0" descr="P1020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98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15" name="rg_hi" descr="http://t3.gstatic.com/images?q=tbn:ANd9GcQtosnGZILaeSnVV6x5Y8eWXSmm7we6XHfy-HvHYeYlMH5HjZ4&amp;t=1&amp;usg=__tNvWidM2E6gPS9nfZZIxW69yzIk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16" name="rg_hi" descr="http://t3.gstatic.com/images?q=tbn:ANd9GcQtosnGZILaeSnVV6x5Y8eWXSmm7we6XHfy-HvHYeYlMH5HjZ4&amp;t=1&amp;usg=__tNvWidM2E6gPS9nfZZIxW69yzIk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62D5" w:rsidRPr="007C6FA9">
              <w:rPr>
                <w:sz w:val="56"/>
                <w:szCs w:val="56"/>
                <w:lang w:eastAsia="nl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-15875</wp:posOffset>
                  </wp:positionV>
                  <wp:extent cx="219075" cy="209550"/>
                  <wp:effectExtent l="19050" t="0" r="9525" b="0"/>
                  <wp:wrapSquare wrapText="bothSides"/>
                  <wp:docPr id="17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406A" w:rsidRDefault="004F4A22">
      <w:r>
        <w:rPr>
          <w:lang w:eastAsia="nl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7491730</wp:posOffset>
            </wp:positionV>
            <wp:extent cx="1979930" cy="1438275"/>
            <wp:effectExtent l="19050" t="0" r="1270" b="0"/>
            <wp:wrapThrough wrapText="bothSides">
              <wp:wrapPolygon edited="0">
                <wp:start x="-208" y="0"/>
                <wp:lineTo x="-208" y="21457"/>
                <wp:lineTo x="21614" y="21457"/>
                <wp:lineTo x="21614" y="0"/>
                <wp:lineTo x="-208" y="0"/>
              </wp:wrapPolygon>
            </wp:wrapThrough>
            <wp:docPr id="22" name="Afbeelding 1" descr="C:\Users\Public\Pictures\contractwerk\P10205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contractwerk\P10205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nl-BE"/>
        </w:rPr>
        <w:pict>
          <v:line id="_x0000_s1030" style="position:absolute;z-index:251675648;mso-position-horizontal-relative:text;mso-position-vertical-relative:text" from="147pt,649.15pt" to="264pt,649.15pt">
            <v:stroke endarrow="block"/>
          </v:line>
        </w:pict>
      </w:r>
      <w:r>
        <w:rPr>
          <w:lang w:eastAsia="nl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7567930</wp:posOffset>
            </wp:positionV>
            <wp:extent cx="1980565" cy="1440180"/>
            <wp:effectExtent l="19050" t="19050" r="19685" b="26670"/>
            <wp:wrapThrough wrapText="bothSides">
              <wp:wrapPolygon edited="0">
                <wp:start x="-208" y="-286"/>
                <wp:lineTo x="-208" y="22000"/>
                <wp:lineTo x="21815" y="22000"/>
                <wp:lineTo x="21815" y="-286"/>
                <wp:lineTo x="-208" y="-286"/>
              </wp:wrapPolygon>
            </wp:wrapThrough>
            <wp:docPr id="13" name="Afbeelding 12" descr="P102058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8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401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lang w:eastAsia="nl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5596255</wp:posOffset>
            </wp:positionV>
            <wp:extent cx="1979930" cy="1438275"/>
            <wp:effectExtent l="19050" t="0" r="1270" b="0"/>
            <wp:wrapThrough wrapText="bothSides">
              <wp:wrapPolygon edited="0">
                <wp:start x="-208" y="0"/>
                <wp:lineTo x="-208" y="21457"/>
                <wp:lineTo x="21614" y="21457"/>
                <wp:lineTo x="21614" y="0"/>
                <wp:lineTo x="-208" y="0"/>
              </wp:wrapPolygon>
            </wp:wrapThrough>
            <wp:docPr id="21" name="Afbeelding 1" descr="C:\Users\Public\Pictures\contractwerk\P10205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contractwerk\P10205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nl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3605530</wp:posOffset>
            </wp:positionV>
            <wp:extent cx="1979930" cy="1438275"/>
            <wp:effectExtent l="19050" t="0" r="1270" b="0"/>
            <wp:wrapThrough wrapText="bothSides">
              <wp:wrapPolygon edited="0">
                <wp:start x="-208" y="0"/>
                <wp:lineTo x="-208" y="21457"/>
                <wp:lineTo x="21614" y="21457"/>
                <wp:lineTo x="21614" y="0"/>
                <wp:lineTo x="-208" y="0"/>
              </wp:wrapPolygon>
            </wp:wrapThrough>
            <wp:docPr id="20" name="Afbeelding 1" descr="C:\Users\Public\Pictures\contractwerk\P10205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contractwerk\P10205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nl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1633855</wp:posOffset>
            </wp:positionV>
            <wp:extent cx="1979930" cy="1438275"/>
            <wp:effectExtent l="19050" t="0" r="1270" b="0"/>
            <wp:wrapThrough wrapText="bothSides">
              <wp:wrapPolygon edited="0">
                <wp:start x="-208" y="0"/>
                <wp:lineTo x="-208" y="21457"/>
                <wp:lineTo x="21614" y="21457"/>
                <wp:lineTo x="21614" y="0"/>
                <wp:lineTo x="-208" y="0"/>
              </wp:wrapPolygon>
            </wp:wrapThrough>
            <wp:docPr id="19" name="Afbeelding 1" descr="C:\Users\Public\Pictures\contractwerk\P10205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contractwerk\P10205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2A3">
        <w:rPr>
          <w:lang w:eastAsia="nl-BE"/>
        </w:rPr>
        <w:pict>
          <v:line id="_x0000_s1029" style="position:absolute;z-index:251674624;mso-position-horizontal-relative:text;mso-position-vertical-relative:text" from="147pt,507.4pt" to="264pt,507.4pt">
            <v:stroke endarrow="block"/>
          </v:line>
        </w:pict>
      </w:r>
      <w:r w:rsidR="000752A3">
        <w:rPr>
          <w:lang w:eastAsia="nl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5577205</wp:posOffset>
            </wp:positionV>
            <wp:extent cx="1979930" cy="1439545"/>
            <wp:effectExtent l="19050" t="19050" r="20320" b="27305"/>
            <wp:wrapThrough wrapText="bothSides">
              <wp:wrapPolygon edited="0">
                <wp:start x="-208" y="-286"/>
                <wp:lineTo x="-208" y="22010"/>
                <wp:lineTo x="21822" y="22010"/>
                <wp:lineTo x="21822" y="-286"/>
                <wp:lineTo x="-208" y="-286"/>
              </wp:wrapPolygon>
            </wp:wrapThrough>
            <wp:docPr id="10" name="Afbeelding 9" descr="P102058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8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395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752A3">
        <w:rPr>
          <w:lang w:eastAsia="nl-BE"/>
        </w:rPr>
        <w:pict>
          <v:line id="_x0000_s1031" style="position:absolute;z-index:251676672;mso-position-horizontal-relative:text;mso-position-vertical-relative:text" from="152.25pt,346.9pt" to="269.25pt,346.9pt">
            <v:stroke endarrow="block"/>
          </v:line>
        </w:pict>
      </w:r>
      <w:r w:rsidR="000752A3">
        <w:rPr>
          <w:lang w:eastAsia="nl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3624580</wp:posOffset>
            </wp:positionV>
            <wp:extent cx="1980565" cy="1440180"/>
            <wp:effectExtent l="19050" t="19050" r="19685" b="26670"/>
            <wp:wrapThrough wrapText="bothSides">
              <wp:wrapPolygon edited="0">
                <wp:start x="-208" y="-286"/>
                <wp:lineTo x="-208" y="22000"/>
                <wp:lineTo x="21815" y="22000"/>
                <wp:lineTo x="21815" y="-286"/>
                <wp:lineTo x="-208" y="-286"/>
              </wp:wrapPolygon>
            </wp:wrapThrough>
            <wp:docPr id="9" name="Afbeelding 8" descr="P102058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8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401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752A3">
        <w:rPr>
          <w:lang w:eastAsia="nl-BE"/>
        </w:rPr>
        <w:pict>
          <v:line id="_x0000_s1028" style="position:absolute;z-index:251670528;mso-position-horizontal-relative:text;mso-position-vertical-relative:text" from="152.25pt,177.35pt" to="269.25pt,177.35pt">
            <v:stroke endarrow="block"/>
          </v:line>
        </w:pict>
      </w:r>
      <w:r w:rsidR="000752A3">
        <w:rPr>
          <w:lang w:eastAsia="nl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1624330</wp:posOffset>
            </wp:positionV>
            <wp:extent cx="1979930" cy="1439545"/>
            <wp:effectExtent l="19050" t="19050" r="20320" b="27305"/>
            <wp:wrapThrough wrapText="bothSides">
              <wp:wrapPolygon edited="0">
                <wp:start x="-208" y="-286"/>
                <wp:lineTo x="-208" y="22010"/>
                <wp:lineTo x="21822" y="22010"/>
                <wp:lineTo x="21822" y="-286"/>
                <wp:lineTo x="-208" y="-286"/>
              </wp:wrapPolygon>
            </wp:wrapThrough>
            <wp:docPr id="8" name="Afbeelding 7" descr="P102058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8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3954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</w:p>
    <w:sectPr w:rsidR="0062406A" w:rsidSect="0096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2D5"/>
    <w:rsid w:val="000752A3"/>
    <w:rsid w:val="000B6BDB"/>
    <w:rsid w:val="000D1B58"/>
    <w:rsid w:val="001B5F0F"/>
    <w:rsid w:val="001D0FF4"/>
    <w:rsid w:val="002C329C"/>
    <w:rsid w:val="00345B3C"/>
    <w:rsid w:val="003E49B4"/>
    <w:rsid w:val="00493BA5"/>
    <w:rsid w:val="004F4A22"/>
    <w:rsid w:val="00684048"/>
    <w:rsid w:val="00844E7A"/>
    <w:rsid w:val="00893BD9"/>
    <w:rsid w:val="00964F52"/>
    <w:rsid w:val="00C1339B"/>
    <w:rsid w:val="00C562D5"/>
    <w:rsid w:val="00E82938"/>
    <w:rsid w:val="00EB6882"/>
    <w:rsid w:val="00FB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62D5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62D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google.be/imgres?imgurl=http://www.lmra.org/Content/Activity/55/images/camera.gif&amp;imgrefurl=http://www.lmra.org/Activity.aspx?pageid=55&amp;usg=__QNt4GBTyi6-ZBQ_N_eA-OHD6U6o=&amp;h=328&amp;w=288&amp;sz=8&amp;hl=nl&amp;start=0&amp;zoom=1&amp;tbnid=VMeH0NOm8-3yXM:&amp;tbnh=87&amp;tbnw=76&amp;prev=/images?q=camera&amp;hl=nl&amp;biw=1345&amp;bih=497&amp;tbs=isch:1,itp:lineart&amp;itbs=1&amp;iact=hc&amp;vpx=434&amp;vpy=146&amp;dur=635&amp;hovh=240&amp;hovw=210&amp;tx=107&amp;ty=196&amp;ei=q2GzTOmiMsPqOen-8O4I&amp;oei=hWGzTNqQDsWgOub5ucwF&amp;esq=9&amp;page=1&amp;ndsp=21&amp;ved=1t:429,r:3,s:0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Latsky</dc:creator>
  <cp:lastModifiedBy>Latsky</cp:lastModifiedBy>
  <cp:revision>2</cp:revision>
  <dcterms:created xsi:type="dcterms:W3CDTF">2010-11-05T13:50:00Z</dcterms:created>
  <dcterms:modified xsi:type="dcterms:W3CDTF">2010-11-05T14:34:00Z</dcterms:modified>
</cp:coreProperties>
</file>