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6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444"/>
        <w:gridCol w:w="559"/>
        <w:gridCol w:w="927"/>
        <w:gridCol w:w="1050"/>
        <w:gridCol w:w="875"/>
        <w:gridCol w:w="1005"/>
      </w:tblGrid>
      <w:tr w:rsidR="00CA71E8" w:rsidRPr="00CA71E8" w:rsidTr="00CA71E8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CA7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CA71E8" w:rsidRPr="00CA71E8" w:rsidTr="00CA71E8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CA7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CA71E8" w:rsidRPr="00CA71E8" w:rsidTr="00CA71E8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CA7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3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CA71E8" w:rsidRPr="00CA71E8" w:rsidTr="00CA71E8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CA7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lastRenderedPageBreak/>
              <w:t>Gift 5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CA71E8" w:rsidRPr="00CA71E8" w:rsidTr="00CA71E8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CA7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6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CA71E8" w:rsidRPr="00CA71E8" w:rsidTr="00CA71E8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CA7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7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CA71E8" w:rsidRPr="00CA71E8" w:rsidTr="00CA71E8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CA7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lastRenderedPageBreak/>
              <w:t>Gift 9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CA71E8" w:rsidRPr="00CA71E8" w:rsidTr="00CA71E8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CA7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10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CA71E8" w:rsidRPr="00CA71E8" w:rsidTr="00CA71E8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CA7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11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CA71E8" w:rsidRPr="00CA71E8" w:rsidTr="00CA71E8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CA7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lastRenderedPageBreak/>
              <w:t>Gift 13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CA71E8" w:rsidRPr="00CA71E8" w:rsidTr="00CA71E8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CA7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14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CA71E8" w:rsidRPr="00CA71E8" w:rsidTr="00CA71E8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CA7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15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CA71E8" w:rsidRPr="00CA71E8" w:rsidTr="00CA71E8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CA7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lastRenderedPageBreak/>
              <w:t>Gift 17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CA71E8" w:rsidRPr="00CA71E8" w:rsidTr="00CA71E8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CA7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18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CA71E8" w:rsidRPr="00CA71E8" w:rsidTr="00CA71E8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CA7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19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CA71E8" w:rsidRPr="00CA71E8" w:rsidTr="00CA71E8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CA7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lastRenderedPageBreak/>
              <w:t>Gift 21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980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CA71E8" w:rsidRPr="00CA71E8" w:rsidTr="00CA71E8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CA7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22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CA71E8" w:rsidRPr="00CA71E8" w:rsidTr="00CA71E8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CA7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23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CA71E8" w:rsidRPr="00CA71E8" w:rsidTr="00CA71E8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CA7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lastRenderedPageBreak/>
              <w:t>Gift 25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480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CA71E8" w:rsidRPr="00CA71E8" w:rsidTr="00CA71E8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CA7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26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CA71E8" w:rsidRPr="00CA71E8" w:rsidTr="00CA71E8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CA7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27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480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480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CA71E8" w:rsidRPr="00CA71E8" w:rsidTr="00CA71E8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CA71E8" w:rsidRPr="00CA71E8" w:rsidTr="00CA71E8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1E8" w:rsidRPr="00CA71E8" w:rsidRDefault="00CA71E8" w:rsidP="00CA7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CA71E8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</w:tbl>
    <w:p w:rsidR="00046B3F" w:rsidRDefault="00046B3F"/>
    <w:sectPr w:rsidR="00046B3F" w:rsidSect="00CA71E8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CA71E8"/>
    <w:rsid w:val="00046B3F"/>
    <w:rsid w:val="00CA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46B3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A71E8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A71E8"/>
    <w:rPr>
      <w:color w:val="800080"/>
      <w:u w:val="single"/>
    </w:rPr>
  </w:style>
  <w:style w:type="paragraph" w:customStyle="1" w:styleId="xl63">
    <w:name w:val="xl63"/>
    <w:basedOn w:val="Standaard"/>
    <w:rsid w:val="00CA71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4">
    <w:name w:val="xl64"/>
    <w:basedOn w:val="Standaard"/>
    <w:rsid w:val="00CA71E8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5">
    <w:name w:val="xl65"/>
    <w:basedOn w:val="Standaard"/>
    <w:rsid w:val="00CA71E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6">
    <w:name w:val="xl66"/>
    <w:basedOn w:val="Standaard"/>
    <w:rsid w:val="00CA71E8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7">
    <w:name w:val="xl67"/>
    <w:basedOn w:val="Standaard"/>
    <w:rsid w:val="00CA71E8"/>
    <w:pPr>
      <w:pBdr>
        <w:top w:val="dotted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8">
    <w:name w:val="xl68"/>
    <w:basedOn w:val="Standaard"/>
    <w:rsid w:val="00CA71E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9">
    <w:name w:val="xl69"/>
    <w:basedOn w:val="Standaard"/>
    <w:rsid w:val="00CA71E8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0">
    <w:name w:val="xl70"/>
    <w:basedOn w:val="Standaard"/>
    <w:rsid w:val="00CA71E8"/>
    <w:pPr>
      <w:pBdr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1">
    <w:name w:val="xl71"/>
    <w:basedOn w:val="Standaard"/>
    <w:rsid w:val="00CA71E8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2">
    <w:name w:val="xl72"/>
    <w:basedOn w:val="Standaard"/>
    <w:rsid w:val="00CA71E8"/>
    <w:pPr>
      <w:pBdr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3">
    <w:name w:val="xl73"/>
    <w:basedOn w:val="Standaard"/>
    <w:rsid w:val="00CA71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4">
    <w:name w:val="xl74"/>
    <w:basedOn w:val="Standaard"/>
    <w:rsid w:val="00CA71E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5">
    <w:name w:val="xl75"/>
    <w:basedOn w:val="Standaard"/>
    <w:rsid w:val="00CA71E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6">
    <w:name w:val="xl76"/>
    <w:basedOn w:val="Standaard"/>
    <w:rsid w:val="00CA71E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7">
    <w:name w:val="xl77"/>
    <w:basedOn w:val="Standaard"/>
    <w:rsid w:val="00CA71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nl-BE"/>
    </w:rPr>
  </w:style>
  <w:style w:type="paragraph" w:customStyle="1" w:styleId="xl78">
    <w:name w:val="xl78"/>
    <w:basedOn w:val="Standaard"/>
    <w:rsid w:val="00CA71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9">
    <w:name w:val="xl79"/>
    <w:basedOn w:val="Standaard"/>
    <w:rsid w:val="00CA71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842</Words>
  <Characters>4633</Characters>
  <Application>Microsoft Office Word</Application>
  <DocSecurity>0</DocSecurity>
  <Lines>38</Lines>
  <Paragraphs>10</Paragraphs>
  <ScaleCrop>false</ScaleCrop>
  <Company>HUISARTS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2011-10-28T21:53:00Z</dcterms:created>
  <dcterms:modified xsi:type="dcterms:W3CDTF">2011-10-28T21:56:00Z</dcterms:modified>
</cp:coreProperties>
</file>