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918"/>
        <w:gridCol w:w="3409"/>
        <w:gridCol w:w="827"/>
      </w:tblGrid>
      <w:tr w:rsidR="00807DA5" w:rsidRPr="00807DA5" w14:paraId="1BC82A7E" w14:textId="77777777" w:rsidTr="00807DA5">
        <w:trPr>
          <w:trHeight w:val="503"/>
        </w:trPr>
        <w:tc>
          <w:tcPr>
            <w:tcW w:w="639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303C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BE"/>
                <w14:ligatures w14:val="none"/>
              </w:rPr>
              <w:t>BRIDGECLUB</w:t>
            </w:r>
          </w:p>
        </w:tc>
      </w:tr>
      <w:tr w:rsidR="00807DA5" w:rsidRPr="00807DA5" w14:paraId="3AC8504D" w14:textId="77777777" w:rsidTr="00807DA5">
        <w:trPr>
          <w:trHeight w:val="10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DC31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40"/>
                <w:szCs w:val="40"/>
                <w:lang w:eastAsia="nl-BE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3B64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1AE9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1D3B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807DA5" w:rsidRPr="00807DA5" w14:paraId="4D2797B0" w14:textId="77777777" w:rsidTr="00807DA5">
        <w:trPr>
          <w:trHeight w:val="353"/>
        </w:trPr>
        <w:tc>
          <w:tcPr>
            <w:tcW w:w="6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7B15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nl-BE"/>
                <w14:ligatures w14:val="none"/>
              </w:rPr>
              <w:t xml:space="preserve">  DE CONDE Kortrijk</w:t>
            </w:r>
          </w:p>
        </w:tc>
      </w:tr>
      <w:tr w:rsidR="00807DA5" w:rsidRPr="00807DA5" w14:paraId="06CB9ED7" w14:textId="77777777" w:rsidTr="00807DA5">
        <w:trPr>
          <w:trHeight w:val="22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2A96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nl-BE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6255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264E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5D80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807DA5" w:rsidRPr="00807DA5" w14:paraId="32EF6661" w14:textId="77777777" w:rsidTr="00807DA5">
        <w:trPr>
          <w:trHeight w:val="420"/>
        </w:trPr>
        <w:tc>
          <w:tcPr>
            <w:tcW w:w="63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95F72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nl-BE"/>
                <w14:ligatures w14:val="none"/>
              </w:rPr>
              <w:t>Tornooi: 29/04/2024-A</w:t>
            </w:r>
          </w:p>
        </w:tc>
      </w:tr>
      <w:tr w:rsidR="00807DA5" w:rsidRPr="00807DA5" w14:paraId="361E7632" w14:textId="77777777" w:rsidTr="00807DA5">
        <w:trPr>
          <w:trHeight w:val="165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DD3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nl-BE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1F2C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CBAE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8CE1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807DA5" w:rsidRPr="00807DA5" w14:paraId="79AC6B80" w14:textId="77777777" w:rsidTr="00807DA5">
        <w:trPr>
          <w:trHeight w:val="300"/>
        </w:trPr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92991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 xml:space="preserve">RANGSCHIKKING </w:t>
            </w:r>
          </w:p>
        </w:tc>
      </w:tr>
      <w:tr w:rsidR="00807DA5" w:rsidRPr="00807DA5" w14:paraId="6796D4E7" w14:textId="77777777" w:rsidTr="00807DA5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6CF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Plaats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1009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Paar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521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B75A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%</w:t>
            </w:r>
          </w:p>
        </w:tc>
      </w:tr>
      <w:tr w:rsidR="00807DA5" w:rsidRPr="00807DA5" w14:paraId="73F44FA0" w14:textId="77777777" w:rsidTr="00807DA5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A0A0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385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7466" w14:textId="77777777" w:rsidR="00807DA5" w:rsidRPr="00807DA5" w:rsidRDefault="00807DA5" w:rsidP="00807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 xml:space="preserve">Gino      </w:t>
            </w:r>
            <w:proofErr w:type="spellStart"/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Ignace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A26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60,2</w:t>
            </w:r>
          </w:p>
        </w:tc>
      </w:tr>
      <w:tr w:rsidR="00807DA5" w:rsidRPr="00807DA5" w14:paraId="33A1F69A" w14:textId="77777777" w:rsidTr="00807DA5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9592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0A55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34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484E" w14:textId="77777777" w:rsidR="00807DA5" w:rsidRPr="00807DA5" w:rsidRDefault="00807DA5" w:rsidP="00807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Leon     Roger</w:t>
            </w:r>
          </w:p>
        </w:tc>
        <w:tc>
          <w:tcPr>
            <w:tcW w:w="82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A19E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59,5</w:t>
            </w:r>
          </w:p>
        </w:tc>
      </w:tr>
      <w:tr w:rsidR="00807DA5" w:rsidRPr="00807DA5" w14:paraId="0B3EDC53" w14:textId="77777777" w:rsidTr="00807DA5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415E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1AA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34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F3E3" w14:textId="77777777" w:rsidR="00807DA5" w:rsidRPr="00807DA5" w:rsidRDefault="00807DA5" w:rsidP="00807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Annie    Cory</w:t>
            </w:r>
          </w:p>
        </w:tc>
        <w:tc>
          <w:tcPr>
            <w:tcW w:w="82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27E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53,7</w:t>
            </w:r>
          </w:p>
        </w:tc>
      </w:tr>
      <w:tr w:rsidR="00807DA5" w:rsidRPr="00807DA5" w14:paraId="53636AF4" w14:textId="77777777" w:rsidTr="00807DA5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19BF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3B4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8686" w14:textId="77777777" w:rsidR="00807DA5" w:rsidRPr="00807DA5" w:rsidRDefault="00807DA5" w:rsidP="00807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Frans      Romain</w:t>
            </w:r>
          </w:p>
        </w:tc>
        <w:tc>
          <w:tcPr>
            <w:tcW w:w="82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9D1F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52,8</w:t>
            </w:r>
          </w:p>
        </w:tc>
      </w:tr>
      <w:tr w:rsidR="00807DA5" w:rsidRPr="00807DA5" w14:paraId="40BC6278" w14:textId="77777777" w:rsidTr="00807DA5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F16D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B3D2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553C" w14:textId="77777777" w:rsidR="00807DA5" w:rsidRPr="00807DA5" w:rsidRDefault="00807DA5" w:rsidP="00807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Maria     Godfried</w:t>
            </w:r>
          </w:p>
        </w:tc>
        <w:tc>
          <w:tcPr>
            <w:tcW w:w="82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9F63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51,9</w:t>
            </w:r>
          </w:p>
        </w:tc>
      </w:tr>
      <w:tr w:rsidR="00807DA5" w:rsidRPr="00807DA5" w14:paraId="5F108C1C" w14:textId="77777777" w:rsidTr="00807DA5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76B4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A74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1D6C" w14:textId="77777777" w:rsidR="00807DA5" w:rsidRPr="00807DA5" w:rsidRDefault="00807DA5" w:rsidP="00807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Roger     Rika</w:t>
            </w:r>
          </w:p>
        </w:tc>
        <w:tc>
          <w:tcPr>
            <w:tcW w:w="82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470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49,2</w:t>
            </w:r>
          </w:p>
        </w:tc>
      </w:tr>
      <w:tr w:rsidR="00807DA5" w:rsidRPr="00807DA5" w14:paraId="557E1FFD" w14:textId="77777777" w:rsidTr="00807DA5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FCB2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E911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80D" w14:textId="77777777" w:rsidR="00807DA5" w:rsidRPr="00807DA5" w:rsidRDefault="00807DA5" w:rsidP="00807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Celine     Nicole</w:t>
            </w:r>
          </w:p>
        </w:tc>
        <w:tc>
          <w:tcPr>
            <w:tcW w:w="82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93A0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48,1</w:t>
            </w:r>
          </w:p>
        </w:tc>
      </w:tr>
      <w:tr w:rsidR="00807DA5" w:rsidRPr="00807DA5" w14:paraId="3199D95B" w14:textId="77777777" w:rsidTr="00807DA5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15F5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B2B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916E" w14:textId="77777777" w:rsidR="00807DA5" w:rsidRPr="00807DA5" w:rsidRDefault="00807DA5" w:rsidP="00807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Jeanne    Patrick</w:t>
            </w:r>
          </w:p>
        </w:tc>
        <w:tc>
          <w:tcPr>
            <w:tcW w:w="82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F682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39,8</w:t>
            </w:r>
          </w:p>
        </w:tc>
      </w:tr>
      <w:tr w:rsidR="00807DA5" w:rsidRPr="00807DA5" w14:paraId="32D4C4EF" w14:textId="77777777" w:rsidTr="00807DA5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42C2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105A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A8B" w14:textId="77777777" w:rsidR="00807DA5" w:rsidRPr="00807DA5" w:rsidRDefault="00807DA5" w:rsidP="00807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Shanti</w:t>
            </w:r>
            <w:proofErr w:type="spellEnd"/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 xml:space="preserve">    Chris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3C22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807DA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33,3</w:t>
            </w:r>
          </w:p>
        </w:tc>
      </w:tr>
      <w:tr w:rsidR="00807DA5" w:rsidRPr="00807DA5" w14:paraId="524349B0" w14:textId="77777777" w:rsidTr="00807DA5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E3D6" w14:textId="77777777" w:rsidR="00807DA5" w:rsidRPr="00807DA5" w:rsidRDefault="00807DA5" w:rsidP="0080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4881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6CCE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311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807DA5" w:rsidRPr="00807DA5" w14:paraId="58BC9ACB" w14:textId="77777777" w:rsidTr="00807DA5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CCB6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51EA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31C9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B334" w14:textId="77777777" w:rsidR="00807DA5" w:rsidRPr="00807DA5" w:rsidRDefault="00807DA5" w:rsidP="00807D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0E7B5FDD" w14:textId="77777777" w:rsidR="00E94B04" w:rsidRDefault="00E94B04"/>
    <w:sectPr w:rsidR="00E9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A5"/>
    <w:rsid w:val="00807DA5"/>
    <w:rsid w:val="009746C7"/>
    <w:rsid w:val="00E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067E"/>
  <w15:chartTrackingRefBased/>
  <w15:docId w15:val="{D0CDD9D2-1663-4209-ABA0-1A7117CC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7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7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7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7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7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7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7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7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7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7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7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7D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7D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7D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7D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7D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7D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7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7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7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7D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7D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7D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7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7D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7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roels</dc:creator>
  <cp:keywords/>
  <dc:description/>
  <cp:lastModifiedBy>gino roels</cp:lastModifiedBy>
  <cp:revision>1</cp:revision>
  <dcterms:created xsi:type="dcterms:W3CDTF">2024-04-29T16:48:00Z</dcterms:created>
  <dcterms:modified xsi:type="dcterms:W3CDTF">2024-04-29T16:51:00Z</dcterms:modified>
</cp:coreProperties>
</file>