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DD9" w:rsidRPr="007F3DD9" w:rsidRDefault="007F3DD9" w:rsidP="007F3DD9">
      <w:pPr>
        <w:rPr>
          <w:b/>
          <w:i/>
          <w:sz w:val="40"/>
          <w:szCs w:val="40"/>
          <w:u w:val="single"/>
        </w:rPr>
      </w:pPr>
      <w:r w:rsidRPr="007F3DD9">
        <w:rPr>
          <w:b/>
          <w:i/>
          <w:sz w:val="40"/>
          <w:szCs w:val="40"/>
          <w:u w:val="single"/>
        </w:rPr>
        <w:t xml:space="preserve"> Linux Mint 17.1 kaneel</w:t>
      </w:r>
      <w:r w:rsidRPr="007F3DD9">
        <w:rPr>
          <w:b/>
          <w:i/>
          <w:sz w:val="40"/>
          <w:szCs w:val="40"/>
          <w:u w:val="single"/>
        </w:rPr>
        <w:t xml:space="preserve"> - deel 1 </w:t>
      </w:r>
      <w:bookmarkStart w:id="0" w:name="_GoBack"/>
      <w:bookmarkEnd w:id="0"/>
    </w:p>
    <w:p w:rsidR="007F3DD9" w:rsidRPr="00C21678" w:rsidRDefault="007F3DD9" w:rsidP="007F3DD9">
      <w:r w:rsidRPr="00C21678">
        <w:t>Rebecca is hier! Nee niet dat prachtige blonde- maar de prachtige Linux Mint 17.1 met het prachtige kaneel bureaublad. Dit artikel is alles over afstemming van Rebecca, dus ze perfect is te gebruiken - ten minste voor mij!</w:t>
      </w:r>
      <w:r w:rsidRPr="00C21678">
        <w:br/>
      </w:r>
      <w:r w:rsidRPr="00C21678">
        <w:br/>
        <w:t>Dus u Rebecca (</w:t>
      </w:r>
      <w:proofErr w:type="spellStart"/>
      <w:r w:rsidRPr="00C21678">
        <w:t>aka</w:t>
      </w:r>
      <w:proofErr w:type="spellEnd"/>
      <w:r w:rsidRPr="00C21678">
        <w:t xml:space="preserve"> Linux Mint 17.1 kaneel) hebt geïnstalleerd en u nu naar het bureaublad staren bent (zie onderstaande figuur) en vroeg me af "wat nu?". Nou, niet meer als ik je op een reis meenemen op het maken van Rebecca mooier wonder!</w:t>
      </w:r>
      <w:r w:rsidRPr="00C21678">
        <w:br/>
      </w:r>
    </w:p>
    <w:p w:rsidR="007F3DD9" w:rsidRPr="00C21678" w:rsidRDefault="007F3DD9" w:rsidP="007F3DD9">
      <w:r>
        <w:rPr>
          <w:noProof/>
          <w:lang w:eastAsia="nl-NL"/>
        </w:rPr>
        <w:drawing>
          <wp:inline distT="0" distB="0" distL="0" distR="0" wp14:anchorId="451DA6B1" wp14:editId="1D909CC2">
            <wp:extent cx="3808730" cy="2138680"/>
            <wp:effectExtent l="0" t="0" r="1270" b="0"/>
            <wp:docPr id="1" name="Afbeelding 1" descr="http://2.bp.blogspot.com/-aSRR6KDDuEI/VLDEmKArUhI/AAAAAAAAB7A/uxEx2mE8yNM/s1600/Screenshot%2Bfrom%2B2015-01-10%2B11%3A33%3A36.png">
              <a:hlinkClick xmlns:a="http://schemas.openxmlformats.org/drawingml/2006/main" r:id="rId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aSRR6KDDuEI/VLDEmKArUhI/AAAAAAAAB7A/uxEx2mE8yNM/s1600/Screenshot%2Bfrom%2B2015-01-10%2B11%3A33%3A36.png">
                      <a:hlinkClick r:id="rId7" tgtFrame="&quot;_top&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8730" cy="2138680"/>
                    </a:xfrm>
                    <a:prstGeom prst="rect">
                      <a:avLst/>
                    </a:prstGeom>
                    <a:noFill/>
                    <a:ln>
                      <a:noFill/>
                    </a:ln>
                  </pic:spPr>
                </pic:pic>
              </a:graphicData>
            </a:graphic>
          </wp:inline>
        </w:drawing>
      </w:r>
    </w:p>
    <w:p w:rsidR="007F3DD9" w:rsidRPr="00C21678" w:rsidRDefault="007F3DD9" w:rsidP="007F3DD9">
      <w:r w:rsidRPr="00C21678">
        <w:br/>
        <w:t xml:space="preserve">Zoals je vanaf het bureaublad hierboven zien kunt, wordt u begroet door de 'welkomstscherm' pal in het midden. Zoals de naam doet vermoeden, is verheugd over het en dank u voor het kiezen van Linux Mint en ook een aantal pictogrammen (13 in totaal als u geteld!) weergegeven van items die u vrij om te klikken bent op om te verkennen. Voor uw informatie, alle maar 4 items (User Guide, Herstellen gegevens, Software Manager en Chat Room) zal opent de webbrowser (Firefox standaard) en wordt de inhoud voor dat item weergegeven. De andere 4 items zijn: </w:t>
      </w:r>
      <w:r w:rsidRPr="00C21678">
        <w:br/>
      </w:r>
    </w:p>
    <w:p w:rsidR="007F3DD9" w:rsidRPr="00C21678" w:rsidRDefault="007F3DD9" w:rsidP="007F3DD9">
      <w:r w:rsidRPr="00C21678">
        <w:t>User Guide - een venster lijkt op de onderstaande openen weergegeven van de inhoud van een handleiding voor Linux Mint.</w:t>
      </w:r>
      <w:r w:rsidRPr="00C21678">
        <w:br/>
      </w:r>
      <w:r w:rsidRPr="00C21678">
        <w:lastRenderedPageBreak/>
        <w:br/>
      </w:r>
      <w:r>
        <w:rPr>
          <w:noProof/>
          <w:lang w:eastAsia="nl-NL"/>
        </w:rPr>
        <w:drawing>
          <wp:inline distT="0" distB="0" distL="0" distR="0" wp14:anchorId="4FDA8AC1" wp14:editId="0E09E482">
            <wp:extent cx="3267710" cy="3808730"/>
            <wp:effectExtent l="0" t="0" r="8890" b="1270"/>
            <wp:docPr id="2" name="Afbeelding 2" descr="http://2.bp.blogspot.com/-FmuRTJ9km90/VLDOtzSrfRI/AAAAAAAAB7Q/aWw6TJui1kU/s1600/Screenshot%2Bfrom%2B2015-01-10%2B14%3A32%3A12.png">
              <a:hlinkClick xmlns:a="http://schemas.openxmlformats.org/drawingml/2006/main" r:id="rId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FmuRTJ9km90/VLDOtzSrfRI/AAAAAAAAB7Q/aWw6TJui1kU/s1600/Screenshot%2Bfrom%2B2015-01-10%2B14%3A32%3A12.png">
                      <a:hlinkClick r:id="rId9" tgtFrame="&quot;_top&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7710" cy="3808730"/>
                    </a:xfrm>
                    <a:prstGeom prst="rect">
                      <a:avLst/>
                    </a:prstGeom>
                    <a:noFill/>
                    <a:ln>
                      <a:noFill/>
                    </a:ln>
                  </pic:spPr>
                </pic:pic>
              </a:graphicData>
            </a:graphic>
          </wp:inline>
        </w:drawing>
      </w:r>
    </w:p>
    <w:p w:rsidR="007F3DD9" w:rsidRPr="00C21678" w:rsidRDefault="007F3DD9" w:rsidP="007F3DD9">
      <w:r w:rsidRPr="00C21678">
        <w:br/>
      </w:r>
    </w:p>
    <w:p w:rsidR="007F3DD9" w:rsidRPr="00C21678" w:rsidRDefault="007F3DD9" w:rsidP="007F3DD9">
      <w:r w:rsidRPr="00C21678">
        <w:t xml:space="preserve">Chat Room - een venster lijkt op de onderstaande zal open - in feite, dit zal lanceren </w:t>
      </w:r>
      <w:proofErr w:type="spellStart"/>
      <w:r w:rsidRPr="00C21678">
        <w:t>HexChat</w:t>
      </w:r>
      <w:proofErr w:type="spellEnd"/>
      <w:r w:rsidRPr="00C21678">
        <w:t>, een IRC-toepassing vooraf geconfigureerd om te registreren in de Linux Mint chat room op IRC. Merk op dat het is uiterst moeilijk te loggen in het kanaal - Klik op de knop Sluiten (de ' x' op de hoogste rechterbovenhoek van het toepassingsvenster) als u niet succesvol in het verbinden met het kanaal.</w:t>
      </w:r>
      <w:r w:rsidRPr="00C21678">
        <w:br/>
      </w:r>
      <w:r w:rsidRPr="00C21678">
        <w:br/>
      </w:r>
      <w:r>
        <w:rPr>
          <w:noProof/>
          <w:lang w:eastAsia="nl-NL"/>
        </w:rPr>
        <w:drawing>
          <wp:inline distT="0" distB="0" distL="0" distR="0" wp14:anchorId="2C901343" wp14:editId="2E3FC87C">
            <wp:extent cx="3808730" cy="2520315"/>
            <wp:effectExtent l="0" t="0" r="1270" b="0"/>
            <wp:docPr id="3" name="Afbeelding 3" descr="http://3.bp.blogspot.com/-qnRj4alvafg/VLDO6CJ7fjI/AAAAAAAAB7Y/EZaqlmNYCx4/s1600/Screenshot%2Bfrom%2B2015-01-10%2B14%3A45%3A13.png">
              <a:hlinkClick xmlns:a="http://schemas.openxmlformats.org/drawingml/2006/main" r:id="rId1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qnRj4alvafg/VLDO6CJ7fjI/AAAAAAAAB7Y/EZaqlmNYCx4/s1600/Screenshot%2Bfrom%2B2015-01-10%2B14%3A45%3A13.png">
                      <a:hlinkClick r:id="rId11" tgtFrame="&quot;_top&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8730" cy="2520315"/>
                    </a:xfrm>
                    <a:prstGeom prst="rect">
                      <a:avLst/>
                    </a:prstGeom>
                    <a:noFill/>
                    <a:ln>
                      <a:noFill/>
                    </a:ln>
                  </pic:spPr>
                </pic:pic>
              </a:graphicData>
            </a:graphic>
          </wp:inline>
        </w:drawing>
      </w:r>
    </w:p>
    <w:p w:rsidR="007F3DD9" w:rsidRPr="00C21678" w:rsidRDefault="007F3DD9" w:rsidP="007F3DD9">
      <w:r w:rsidRPr="00C21678">
        <w:br/>
      </w:r>
    </w:p>
    <w:p w:rsidR="007F3DD9" w:rsidRPr="00C21678" w:rsidRDefault="007F3DD9" w:rsidP="007F3DD9">
      <w:r w:rsidRPr="00C21678">
        <w:lastRenderedPageBreak/>
        <w:t xml:space="preserve">Gegevens herstellen - u zal worden ertoe aangezet om uw wachtwoord (dit item vereist de </w:t>
      </w:r>
      <w:proofErr w:type="spellStart"/>
      <w:r w:rsidRPr="00C21678">
        <w:t>adminvoorrechten</w:t>
      </w:r>
      <w:proofErr w:type="spellEnd"/>
      <w:r w:rsidRPr="00C21678">
        <w:t xml:space="preserve">) en vervolgens een venster lijkt op de onderstaande zal openen. Dit is de </w:t>
      </w:r>
      <w:proofErr w:type="spellStart"/>
      <w:r w:rsidRPr="00C21678">
        <w:t>Backup</w:t>
      </w:r>
      <w:proofErr w:type="spellEnd"/>
      <w:r w:rsidRPr="00C21678">
        <w:t xml:space="preserve"> Tool waarmee u back-up en terugzetten van gegevens kunt uitvoeren.</w:t>
      </w:r>
      <w:r w:rsidRPr="00C21678">
        <w:br/>
      </w:r>
      <w:r w:rsidRPr="00C21678">
        <w:br/>
      </w:r>
      <w:r>
        <w:rPr>
          <w:noProof/>
          <w:lang w:eastAsia="nl-NL"/>
        </w:rPr>
        <w:drawing>
          <wp:inline distT="0" distB="0" distL="0" distR="0" wp14:anchorId="5FFAFA09" wp14:editId="3A5725EE">
            <wp:extent cx="3808730" cy="2194560"/>
            <wp:effectExtent l="0" t="0" r="1270" b="0"/>
            <wp:docPr id="4" name="Afbeelding 4" descr="http://1.bp.blogspot.com/-8pUjRJBp5D0/VLDPc8q-WhI/AAAAAAAAB7g/kFGgMqiL_-A/s1600/Screenshot%2Bfrom%2B2015-01-10%2B14%3A55%3A09.png">
              <a:hlinkClick xmlns:a="http://schemas.openxmlformats.org/drawingml/2006/main" r:id="rId1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8pUjRJBp5D0/VLDPc8q-WhI/AAAAAAAAB7g/kFGgMqiL_-A/s1600/Screenshot%2Bfrom%2B2015-01-10%2B14%3A55%3A09.png">
                      <a:hlinkClick r:id="rId13" tgtFrame="&quot;_top&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8730" cy="2194560"/>
                    </a:xfrm>
                    <a:prstGeom prst="rect">
                      <a:avLst/>
                    </a:prstGeom>
                    <a:noFill/>
                    <a:ln>
                      <a:noFill/>
                    </a:ln>
                  </pic:spPr>
                </pic:pic>
              </a:graphicData>
            </a:graphic>
          </wp:inline>
        </w:drawing>
      </w:r>
    </w:p>
    <w:p w:rsidR="007F3DD9" w:rsidRPr="00C21678" w:rsidRDefault="007F3DD9" w:rsidP="007F3DD9">
      <w:r w:rsidRPr="00C21678">
        <w:br/>
      </w:r>
    </w:p>
    <w:p w:rsidR="007F3DD9" w:rsidRPr="00C21678" w:rsidRDefault="007F3DD9" w:rsidP="007F3DD9">
      <w:r w:rsidRPr="00C21678">
        <w:t xml:space="preserve">Software Manager - u zal ook worden souffleur voor steken uw wachtwoord (dit item vereist de </w:t>
      </w:r>
      <w:proofErr w:type="spellStart"/>
      <w:r w:rsidRPr="00C21678">
        <w:t>adminvoorrechten</w:t>
      </w:r>
      <w:proofErr w:type="spellEnd"/>
      <w:r w:rsidRPr="00C21678">
        <w:t xml:space="preserve">) en vervolgens een venster lijkt op de een zal hieronder open. Dit is de Software Manager venster waarin u software voor het installeren op uw PC kunt selecteren. </w:t>
      </w:r>
      <w:r w:rsidRPr="00C21678">
        <w:br/>
      </w:r>
      <w:r w:rsidRPr="00C21678">
        <w:br/>
      </w:r>
      <w:r>
        <w:rPr>
          <w:noProof/>
          <w:lang w:eastAsia="nl-NL"/>
        </w:rPr>
        <w:drawing>
          <wp:inline distT="0" distB="0" distL="0" distR="0" wp14:anchorId="3C56DC33" wp14:editId="6B4A67F7">
            <wp:extent cx="3045460" cy="2552065"/>
            <wp:effectExtent l="0" t="0" r="2540" b="635"/>
            <wp:docPr id="5" name="Afbeelding 5" descr="http://2.bp.blogspot.com/-1wbBjM3dns4/VLDPugfDZ-I/AAAAAAAAB7o/gz5e8QA_Vog/s1600/Screenshot%2Bfrom%2B2015-01-10%2B14%3A54%3A15.png">
              <a:hlinkClick xmlns:a="http://schemas.openxmlformats.org/drawingml/2006/main" r:id="rId1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1wbBjM3dns4/VLDPugfDZ-I/AAAAAAAAB7o/gz5e8QA_Vog/s1600/Screenshot%2Bfrom%2B2015-01-10%2B14%3A54%3A15.png">
                      <a:hlinkClick r:id="rId15" tgtFrame="&quot;_top&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5460" cy="2552065"/>
                    </a:xfrm>
                    <a:prstGeom prst="rect">
                      <a:avLst/>
                    </a:prstGeom>
                    <a:noFill/>
                    <a:ln>
                      <a:noFill/>
                    </a:ln>
                  </pic:spPr>
                </pic:pic>
              </a:graphicData>
            </a:graphic>
          </wp:inline>
        </w:drawing>
      </w:r>
      <w:r w:rsidRPr="00C21678">
        <w:t xml:space="preserve">  </w:t>
      </w:r>
    </w:p>
    <w:p w:rsidR="007F3DD9" w:rsidRPr="00C21678" w:rsidRDefault="007F3DD9" w:rsidP="007F3DD9">
      <w:r w:rsidRPr="00C21678">
        <w:t>Vergeet niet om de webbrowser (indien open) en alle andere geopende toepassingsvensters sluit voordat u ieder verder. U kunt het welkomstscherm ook nu sluiten. Als u niet dit scherm weer te geven bij systeem opstarten wenst, verwijder het vinkje te verwijderen op de tekst 'Dit dialoogvenster weergeven bij opstarten' aan de onderkant van het welkomstscherm. Herinner me dat u kunt altijd dit scherm later weergeven door te klikken op de Menu - voorkeur - welkomstscherm.</w:t>
      </w:r>
      <w:r w:rsidRPr="00C21678">
        <w:br/>
      </w:r>
      <w:r w:rsidRPr="00C21678">
        <w:br/>
        <w:t xml:space="preserve">Linux Mint bijwerken </w:t>
      </w:r>
      <w:r w:rsidRPr="00C21678">
        <w:br/>
      </w:r>
      <w:r w:rsidRPr="00C21678">
        <w:lastRenderedPageBreak/>
        <w:br/>
        <w:t xml:space="preserve">We beginnen door te controleren op updates voor Linux Mint - dit wordt normaal aangegeven door het pictogram van de Update in het Configuratiescherm (onderste rechterkant van het scherm). Als er updates (dat is normaal voor een nieuw geïnstalleerde Linux Mint) zijn de </w:t>
      </w:r>
      <w:proofErr w:type="spellStart"/>
      <w:r w:rsidRPr="00C21678">
        <w:t>de</w:t>
      </w:r>
      <w:proofErr w:type="spellEnd"/>
      <w:r w:rsidRPr="00C21678">
        <w:t xml:space="preserve"> indicator zal hebben een kleine letters 'i' in het zoals aangetoond in hieronder figuur. Als u de muisaanwijzer aanwijst in dit pictogram de tekst 'een nieuwe versie van de update manager is beschikbaar' worden getoond.</w:t>
      </w:r>
      <w:r w:rsidRPr="00C21678">
        <w:br/>
      </w:r>
      <w:r w:rsidRPr="00C21678">
        <w:br/>
      </w:r>
    </w:p>
    <w:p w:rsidR="007F3DD9" w:rsidRPr="00C21678" w:rsidRDefault="007F3DD9" w:rsidP="007F3DD9">
      <w:r>
        <w:rPr>
          <w:noProof/>
          <w:lang w:eastAsia="nl-NL"/>
        </w:rPr>
        <w:drawing>
          <wp:inline distT="0" distB="0" distL="0" distR="0" wp14:anchorId="20836DF6" wp14:editId="6D1E3A2D">
            <wp:extent cx="3808730" cy="850900"/>
            <wp:effectExtent l="0" t="0" r="1270" b="6350"/>
            <wp:docPr id="6" name="Afbeelding 6" descr="http://2.bp.blogspot.com/-OSkzP7w1kgM/VLDfr4nbKuI/AAAAAAAAB74/zFoZXzMkAfQ/s1600/002-updates%2Bavailable.png">
              <a:hlinkClick xmlns:a="http://schemas.openxmlformats.org/drawingml/2006/main" r:id="rId1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OSkzP7w1kgM/VLDfr4nbKuI/AAAAAAAAB74/zFoZXzMkAfQ/s1600/002-updates%2Bavailable.png">
                      <a:hlinkClick r:id="rId17" tgtFrame="&quot;_top&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8730" cy="850900"/>
                    </a:xfrm>
                    <a:prstGeom prst="rect">
                      <a:avLst/>
                    </a:prstGeom>
                    <a:noFill/>
                    <a:ln>
                      <a:noFill/>
                    </a:ln>
                  </pic:spPr>
                </pic:pic>
              </a:graphicData>
            </a:graphic>
          </wp:inline>
        </w:drawing>
      </w:r>
    </w:p>
    <w:p w:rsidR="007F3DD9" w:rsidRPr="00C21678" w:rsidRDefault="007F3DD9" w:rsidP="007F3DD9">
      <w:r w:rsidRPr="00C21678">
        <w:br/>
        <w:t>Klik op het pictogram, en de Update Manager zal beginnen met de evolutieve items weergegeven (zie figuur hieronder).</w:t>
      </w:r>
      <w:r w:rsidRPr="00C21678">
        <w:br/>
      </w:r>
      <w:r w:rsidRPr="00C21678">
        <w:br/>
      </w:r>
    </w:p>
    <w:p w:rsidR="007F3DD9" w:rsidRPr="00C21678" w:rsidRDefault="007F3DD9" w:rsidP="007F3DD9">
      <w:r>
        <w:rPr>
          <w:noProof/>
          <w:lang w:eastAsia="nl-NL"/>
        </w:rPr>
        <w:drawing>
          <wp:inline distT="0" distB="0" distL="0" distR="0" wp14:anchorId="3BAAB8F3" wp14:editId="1F860BA2">
            <wp:extent cx="3808730" cy="2727325"/>
            <wp:effectExtent l="0" t="0" r="1270" b="0"/>
            <wp:docPr id="7" name="Afbeelding 7" descr="http://1.bp.blogspot.com/-ntCvpMj02Xo/VLDhtieb2vI/AAAAAAAAB8E/P_HeAaPkCFk/s1600/003-update-mintupdate.png">
              <a:hlinkClick xmlns:a="http://schemas.openxmlformats.org/drawingml/2006/main" r:id="rId1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ntCvpMj02Xo/VLDhtieb2vI/AAAAAAAAB8E/P_HeAaPkCFk/s1600/003-update-mintupdate.png">
                      <a:hlinkClick r:id="rId19" tgtFrame="&quot;_top&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8730" cy="2727325"/>
                    </a:xfrm>
                    <a:prstGeom prst="rect">
                      <a:avLst/>
                    </a:prstGeom>
                    <a:noFill/>
                    <a:ln>
                      <a:noFill/>
                    </a:ln>
                  </pic:spPr>
                </pic:pic>
              </a:graphicData>
            </a:graphic>
          </wp:inline>
        </w:drawing>
      </w:r>
    </w:p>
    <w:p w:rsidR="007F3DD9" w:rsidRPr="00C21678" w:rsidRDefault="007F3DD9" w:rsidP="007F3DD9">
      <w:r w:rsidRPr="00C21678">
        <w:br/>
      </w:r>
      <w:r w:rsidRPr="00C21678">
        <w:br/>
        <w:t>Aangezien er slechts één item (</w:t>
      </w:r>
      <w:proofErr w:type="spellStart"/>
      <w:r w:rsidRPr="00C21678">
        <w:t>mintupdate</w:t>
      </w:r>
      <w:proofErr w:type="spellEnd"/>
      <w:r w:rsidRPr="00C21678">
        <w:t>), kunt u de updateproces starten door te klikken op de knop Updates installeren . Een ander venster zal knal opwaarts (zie onderstaande figuur), vragen om bevestiging te installeren extra pakket(ten). Klik op OK om te bevestigen.</w:t>
      </w:r>
      <w:r w:rsidRPr="00C21678">
        <w:br/>
      </w:r>
      <w:r w:rsidRPr="00C21678">
        <w:br/>
      </w:r>
    </w:p>
    <w:p w:rsidR="007F3DD9" w:rsidRPr="00C21678" w:rsidRDefault="007F3DD9" w:rsidP="007F3DD9">
      <w:r>
        <w:rPr>
          <w:noProof/>
          <w:lang w:eastAsia="nl-NL"/>
        </w:rPr>
        <w:lastRenderedPageBreak/>
        <w:drawing>
          <wp:inline distT="0" distB="0" distL="0" distR="0" wp14:anchorId="74791905" wp14:editId="64C1C67B">
            <wp:extent cx="3140710" cy="3808730"/>
            <wp:effectExtent l="0" t="0" r="2540" b="1270"/>
            <wp:docPr id="8" name="Afbeelding 8" descr="http://3.bp.blogspot.com/-QDRBh4NVO-A/VLDiZQ_BSUI/AAAAAAAAB8M/WYEA9x0el4c/s1600/004-mintupdate-additional.png">
              <a:hlinkClick xmlns:a="http://schemas.openxmlformats.org/drawingml/2006/main" r:id="rId2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QDRBh4NVO-A/VLDiZQ_BSUI/AAAAAAAAB8M/WYEA9x0el4c/s1600/004-mintupdate-additional.png">
                      <a:hlinkClick r:id="rId21" tgtFrame="&quot;_top&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0710" cy="3808730"/>
                    </a:xfrm>
                    <a:prstGeom prst="rect">
                      <a:avLst/>
                    </a:prstGeom>
                    <a:noFill/>
                    <a:ln>
                      <a:noFill/>
                    </a:ln>
                  </pic:spPr>
                </pic:pic>
              </a:graphicData>
            </a:graphic>
          </wp:inline>
        </w:drawing>
      </w:r>
    </w:p>
    <w:p w:rsidR="007F3DD9" w:rsidRPr="00C21678" w:rsidRDefault="007F3DD9" w:rsidP="007F3DD9">
      <w:r w:rsidRPr="00C21678">
        <w:br/>
        <w:t xml:space="preserve">Aangezien bijwerken van het systeem de </w:t>
      </w:r>
      <w:proofErr w:type="spellStart"/>
      <w:r w:rsidRPr="00C21678">
        <w:t>adminvoorrechten</w:t>
      </w:r>
      <w:proofErr w:type="spellEnd"/>
      <w:r w:rsidRPr="00C21678">
        <w:t xml:space="preserve"> vereist, zal u worden gevraagd om te verifiëren door het invoeren van uw wachtwoord (zie figuur hieronder). Doen en druk vervolgens op de knop verifiëren .</w:t>
      </w:r>
      <w:r w:rsidRPr="00C21678">
        <w:br/>
      </w:r>
      <w:r w:rsidRPr="00C21678">
        <w:br/>
      </w:r>
    </w:p>
    <w:p w:rsidR="007F3DD9" w:rsidRPr="00C21678" w:rsidRDefault="007F3DD9" w:rsidP="007F3DD9">
      <w:r>
        <w:rPr>
          <w:noProof/>
          <w:lang w:eastAsia="nl-NL"/>
        </w:rPr>
        <w:drawing>
          <wp:inline distT="0" distB="0" distL="0" distR="0" wp14:anchorId="78E84BA6" wp14:editId="02AB1FE3">
            <wp:extent cx="3808730" cy="1383665"/>
            <wp:effectExtent l="0" t="0" r="1270" b="6985"/>
            <wp:docPr id="9" name="Afbeelding 9" descr="http://1.bp.blogspot.com/-8-WH87eizOQ/VLDy3_XrsNI/AAAAAAAAB8c/X7cs9mB6Ed8/s1600/005-update-authenticate.png">
              <a:hlinkClick xmlns:a="http://schemas.openxmlformats.org/drawingml/2006/main" r:id="rId2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8-WH87eizOQ/VLDy3_XrsNI/AAAAAAAAB8c/X7cs9mB6Ed8/s1600/005-update-authenticate.png">
                      <a:hlinkClick r:id="rId23" tgtFrame="&quot;_top&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8730" cy="1383665"/>
                    </a:xfrm>
                    <a:prstGeom prst="rect">
                      <a:avLst/>
                    </a:prstGeom>
                    <a:noFill/>
                    <a:ln>
                      <a:noFill/>
                    </a:ln>
                  </pic:spPr>
                </pic:pic>
              </a:graphicData>
            </a:graphic>
          </wp:inline>
        </w:drawing>
      </w:r>
    </w:p>
    <w:p w:rsidR="007F3DD9" w:rsidRPr="00C21678" w:rsidRDefault="007F3DD9" w:rsidP="007F3DD9">
      <w:r w:rsidRPr="00C21678">
        <w:br/>
        <w:t>De update zal beginnen te downloaden zoals weergegeven op de onderstaande afbeelding.</w:t>
      </w:r>
      <w:r w:rsidRPr="00C21678">
        <w:br/>
      </w:r>
      <w:r w:rsidRPr="00C21678">
        <w:br/>
      </w:r>
    </w:p>
    <w:p w:rsidR="007F3DD9" w:rsidRPr="00C21678" w:rsidRDefault="007F3DD9" w:rsidP="007F3DD9">
      <w:r>
        <w:rPr>
          <w:noProof/>
          <w:lang w:eastAsia="nl-NL"/>
        </w:rPr>
        <w:lastRenderedPageBreak/>
        <w:drawing>
          <wp:inline distT="0" distB="0" distL="0" distR="0" wp14:anchorId="79F2EF40" wp14:editId="77D15566">
            <wp:extent cx="3808730" cy="1812925"/>
            <wp:effectExtent l="0" t="0" r="1270" b="0"/>
            <wp:docPr id="10" name="Afbeelding 10" descr="http://3.bp.blogspot.com/-jqgVSIqTwZQ/VLDzKKb1iJI/AAAAAAAAB8k/B4Kjmq2RzkI/s1600/006-update-download.png">
              <a:hlinkClick xmlns:a="http://schemas.openxmlformats.org/drawingml/2006/main" r:id="rId2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jqgVSIqTwZQ/VLDzKKb1iJI/AAAAAAAAB8k/B4Kjmq2RzkI/s1600/006-update-download.png">
                      <a:hlinkClick r:id="rId25" tgtFrame="&quot;_top&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8730" cy="1812925"/>
                    </a:xfrm>
                    <a:prstGeom prst="rect">
                      <a:avLst/>
                    </a:prstGeom>
                    <a:noFill/>
                    <a:ln>
                      <a:noFill/>
                    </a:ln>
                  </pic:spPr>
                </pic:pic>
              </a:graphicData>
            </a:graphic>
          </wp:inline>
        </w:drawing>
      </w:r>
    </w:p>
    <w:p w:rsidR="007F3DD9" w:rsidRPr="00C21678" w:rsidRDefault="007F3DD9" w:rsidP="007F3DD9">
      <w:r w:rsidRPr="00C21678">
        <w:br/>
        <w:t>Zodra de update is gedownload, het is geïnstalleerd en de Update Manager meer updates zoals aangetoond in hieronder figuur zal tonen.</w:t>
      </w:r>
      <w:r w:rsidRPr="00C21678">
        <w:br/>
      </w:r>
      <w:r w:rsidRPr="00C21678">
        <w:br/>
      </w:r>
    </w:p>
    <w:p w:rsidR="007F3DD9" w:rsidRPr="00C21678" w:rsidRDefault="007F3DD9" w:rsidP="007F3DD9">
      <w:r>
        <w:rPr>
          <w:noProof/>
          <w:lang w:eastAsia="nl-NL"/>
        </w:rPr>
        <w:drawing>
          <wp:inline distT="0" distB="0" distL="0" distR="0" wp14:anchorId="34C61115" wp14:editId="2D8A232E">
            <wp:extent cx="3808730" cy="2727325"/>
            <wp:effectExtent l="0" t="0" r="1270" b="0"/>
            <wp:docPr id="11" name="Afbeelding 11" descr="http://4.bp.blogspot.com/-UEJi0F0IR3o/VLDzrgA6XwI/AAAAAAAAB8s/EbNhxbK9cW0/s1600/007-update-more.png">
              <a:hlinkClick xmlns:a="http://schemas.openxmlformats.org/drawingml/2006/main" r:id="rId2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UEJi0F0IR3o/VLDzrgA6XwI/AAAAAAAAB8s/EbNhxbK9cW0/s1600/007-update-more.png">
                      <a:hlinkClick r:id="rId27" tgtFrame="&quot;_top&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8730" cy="2727325"/>
                    </a:xfrm>
                    <a:prstGeom prst="rect">
                      <a:avLst/>
                    </a:prstGeom>
                    <a:noFill/>
                    <a:ln>
                      <a:noFill/>
                    </a:ln>
                  </pic:spPr>
                </pic:pic>
              </a:graphicData>
            </a:graphic>
          </wp:inline>
        </w:drawing>
      </w:r>
    </w:p>
    <w:p w:rsidR="007F3DD9" w:rsidRPr="00C21678" w:rsidRDefault="007F3DD9" w:rsidP="007F3DD9">
      <w:r w:rsidRPr="00C21678">
        <w:br/>
        <w:t xml:space="preserve">Voordat het updateproces wordt gestart, ik normaal gesproken stelt een voorkeur in om te selecteren en het vertrouwen van alle beveiligingsupdates - dit een optionele keuze </w:t>
      </w:r>
      <w:proofErr w:type="spellStart"/>
      <w:r w:rsidRPr="00C21678">
        <w:t>is.Meestal</w:t>
      </w:r>
      <w:proofErr w:type="spellEnd"/>
      <w:r w:rsidRPr="00C21678">
        <w:t xml:space="preserve"> ziet u alleen de updates van niveau 1-3 (die worden beschouwd als veilig te zijn), maar kunt u een uitzondering voor beveiligingsupdates van niveau 4 en 5 zoals ik hier heb gedaan. Dit kan worden gedaan (zoals ik hebben) door te klikken op bewerken en Voorkeuren. Er verschijnt een venster lijkt op de hieronder weergegeven. Toen ik plaats een vinkje op </w:t>
      </w:r>
      <w:proofErr w:type="spellStart"/>
      <w:r w:rsidRPr="00C21678">
        <w:t>op</w:t>
      </w:r>
      <w:proofErr w:type="spellEnd"/>
      <w:r w:rsidRPr="00C21678">
        <w:t xml:space="preserve"> het 'altijd selecteren en beveiligingsupdates vertrouwen' en klik op de knop toepassen .</w:t>
      </w:r>
      <w:r w:rsidRPr="00C21678">
        <w:br/>
      </w:r>
      <w:r w:rsidRPr="00C21678">
        <w:br/>
      </w:r>
    </w:p>
    <w:p w:rsidR="007F3DD9" w:rsidRPr="00C21678" w:rsidRDefault="007F3DD9" w:rsidP="007F3DD9">
      <w:r>
        <w:rPr>
          <w:noProof/>
          <w:lang w:eastAsia="nl-NL"/>
        </w:rPr>
        <w:lastRenderedPageBreak/>
        <w:drawing>
          <wp:inline distT="0" distB="0" distL="0" distR="0" wp14:anchorId="2774594E" wp14:editId="3592C4A7">
            <wp:extent cx="3808730" cy="2377440"/>
            <wp:effectExtent l="0" t="0" r="1270" b="3810"/>
            <wp:docPr id="12" name="Afbeelding 12" descr="http://4.bp.blogspot.com/-8KWCAaRBaG0/VLD2nlCHv0I/AAAAAAAAB84/phobasxyR54/s1600/008-update-preference.png">
              <a:hlinkClick xmlns:a="http://schemas.openxmlformats.org/drawingml/2006/main" r:id="rId2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8KWCAaRBaG0/VLD2nlCHv0I/AAAAAAAAB84/phobasxyR54/s1600/008-update-preference.png">
                      <a:hlinkClick r:id="rId29" tgtFrame="&quot;_top&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8730" cy="2377440"/>
                    </a:xfrm>
                    <a:prstGeom prst="rect">
                      <a:avLst/>
                    </a:prstGeom>
                    <a:noFill/>
                    <a:ln>
                      <a:noFill/>
                    </a:ln>
                  </pic:spPr>
                </pic:pic>
              </a:graphicData>
            </a:graphic>
          </wp:inline>
        </w:drawing>
      </w:r>
    </w:p>
    <w:p w:rsidR="007F3DD9" w:rsidRPr="00C21678" w:rsidRDefault="007F3DD9" w:rsidP="007F3DD9">
      <w:r w:rsidRPr="00C21678">
        <w:br/>
        <w:t>Zoals gebruikelijk, moet u om uw wachtwoord te verifiëren.</w:t>
      </w:r>
      <w:r w:rsidRPr="00C21678">
        <w:br/>
      </w:r>
      <w:r w:rsidRPr="00C21678">
        <w:br/>
      </w:r>
    </w:p>
    <w:p w:rsidR="007F3DD9" w:rsidRPr="00C21678" w:rsidRDefault="007F3DD9" w:rsidP="007F3DD9">
      <w:r>
        <w:rPr>
          <w:noProof/>
          <w:lang w:eastAsia="nl-NL"/>
        </w:rPr>
        <w:drawing>
          <wp:inline distT="0" distB="0" distL="0" distR="0" wp14:anchorId="5A8F00CD" wp14:editId="3B1E92E9">
            <wp:extent cx="3808730" cy="1383665"/>
            <wp:effectExtent l="0" t="0" r="1270" b="6985"/>
            <wp:docPr id="13" name="Afbeelding 13" descr="http://2.bp.blogspot.com/-XMPg7Wr-nAI/VLD3NhLtNVI/AAAAAAAAB9A/_sI_UUWyxQw/s1600/009-update-authenticate-1.png">
              <a:hlinkClick xmlns:a="http://schemas.openxmlformats.org/drawingml/2006/main" r:id="rId3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XMPg7Wr-nAI/VLD3NhLtNVI/AAAAAAAAB9A/_sI_UUWyxQw/s1600/009-update-authenticate-1.png">
                      <a:hlinkClick r:id="rId31" tgtFrame="&quot;_top&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8730" cy="1383665"/>
                    </a:xfrm>
                    <a:prstGeom prst="rect">
                      <a:avLst/>
                    </a:prstGeom>
                    <a:noFill/>
                    <a:ln>
                      <a:noFill/>
                    </a:ln>
                  </pic:spPr>
                </pic:pic>
              </a:graphicData>
            </a:graphic>
          </wp:inline>
        </w:drawing>
      </w:r>
    </w:p>
    <w:p w:rsidR="007F3DD9" w:rsidRPr="00C21678" w:rsidRDefault="007F3DD9" w:rsidP="007F3DD9">
      <w:r w:rsidRPr="00C21678">
        <w:br/>
        <w:t>Voer uw wachtwoord in en druk vervolgens op de knop verifiëren . Het downloaden van alle pakketbestanden zal beginnen.</w:t>
      </w:r>
      <w:r w:rsidRPr="00C21678">
        <w:br/>
      </w:r>
      <w:r w:rsidRPr="00C21678">
        <w:br/>
      </w:r>
    </w:p>
    <w:p w:rsidR="007F3DD9" w:rsidRPr="00C21678" w:rsidRDefault="007F3DD9" w:rsidP="007F3DD9">
      <w:r>
        <w:rPr>
          <w:noProof/>
          <w:lang w:eastAsia="nl-NL"/>
        </w:rPr>
        <w:drawing>
          <wp:inline distT="0" distB="0" distL="0" distR="0" wp14:anchorId="1EF6D7B4" wp14:editId="7EBDCCCF">
            <wp:extent cx="3808730" cy="1812925"/>
            <wp:effectExtent l="0" t="0" r="1270" b="0"/>
            <wp:docPr id="14" name="Afbeelding 14" descr="http://4.bp.blogspot.com/-131oc5-MEUk/VLD3r8-MotI/AAAAAAAAB9I/zZZXeAx8ZIc/s1600/010-update-download-1.png">
              <a:hlinkClick xmlns:a="http://schemas.openxmlformats.org/drawingml/2006/main" r:id="rId3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131oc5-MEUk/VLD3r8-MotI/AAAAAAAAB9I/zZZXeAx8ZIc/s1600/010-update-download-1.png">
                      <a:hlinkClick r:id="rId33" tgtFrame="&quot;_top&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8730" cy="1812925"/>
                    </a:xfrm>
                    <a:prstGeom prst="rect">
                      <a:avLst/>
                    </a:prstGeom>
                    <a:noFill/>
                    <a:ln>
                      <a:noFill/>
                    </a:ln>
                  </pic:spPr>
                </pic:pic>
              </a:graphicData>
            </a:graphic>
          </wp:inline>
        </w:drawing>
      </w:r>
    </w:p>
    <w:p w:rsidR="007F3DD9" w:rsidRPr="00C21678" w:rsidRDefault="007F3DD9" w:rsidP="007F3DD9">
      <w:r w:rsidRPr="00C21678">
        <w:br/>
        <w:t>Zodra de bestanden zijn gedownload, zal het installatieproces beginnen.</w:t>
      </w:r>
      <w:r w:rsidRPr="00C21678">
        <w:br/>
      </w:r>
      <w:r w:rsidRPr="00C21678">
        <w:br/>
      </w:r>
    </w:p>
    <w:p w:rsidR="007F3DD9" w:rsidRPr="00C21678" w:rsidRDefault="007F3DD9" w:rsidP="007F3DD9">
      <w:r>
        <w:rPr>
          <w:noProof/>
          <w:lang w:eastAsia="nl-NL"/>
        </w:rPr>
        <w:lastRenderedPageBreak/>
        <w:drawing>
          <wp:inline distT="0" distB="0" distL="0" distR="0" wp14:anchorId="526718C9" wp14:editId="582EACF6">
            <wp:extent cx="3808730" cy="1837055"/>
            <wp:effectExtent l="0" t="0" r="1270" b="0"/>
            <wp:docPr id="15" name="Afbeelding 15" descr="http://3.bp.blogspot.com/-jWCJxQrRqCU/VLD4JvaMIQI/AAAAAAAAB9Q/C3b_yfIraJA/s1600/011-update-install.png">
              <a:hlinkClick xmlns:a="http://schemas.openxmlformats.org/drawingml/2006/main" r:id="rId3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jWCJxQrRqCU/VLD4JvaMIQI/AAAAAAAAB9Q/C3b_yfIraJA/s1600/011-update-install.png">
                      <a:hlinkClick r:id="rId35" tgtFrame="&quot;_top&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8730" cy="1837055"/>
                    </a:xfrm>
                    <a:prstGeom prst="rect">
                      <a:avLst/>
                    </a:prstGeom>
                    <a:noFill/>
                    <a:ln>
                      <a:noFill/>
                    </a:ln>
                  </pic:spPr>
                </pic:pic>
              </a:graphicData>
            </a:graphic>
          </wp:inline>
        </w:drawing>
      </w:r>
    </w:p>
    <w:p w:rsidR="007F3DD9" w:rsidRPr="00C21678" w:rsidRDefault="007F3DD9" w:rsidP="007F3DD9">
      <w:r w:rsidRPr="00C21678">
        <w:br/>
        <w:t>Wanneer alle updates zijn geïnstalleerd, verschijnt Update Manager dan opnieuw, ditmaal met een leeg venster (als u de voorkeuren net als mij hebt ingesteld), waarmee wordt aangegeven dat alle updates met succes zijn geïnstalleerd.</w:t>
      </w:r>
      <w:r w:rsidRPr="00C21678">
        <w:br/>
      </w:r>
      <w:r w:rsidRPr="00C21678">
        <w:br/>
      </w:r>
    </w:p>
    <w:p w:rsidR="007F3DD9" w:rsidRPr="00C21678" w:rsidRDefault="007F3DD9" w:rsidP="007F3DD9">
      <w:r>
        <w:rPr>
          <w:noProof/>
          <w:lang w:eastAsia="nl-NL"/>
        </w:rPr>
        <w:drawing>
          <wp:inline distT="0" distB="0" distL="0" distR="0" wp14:anchorId="11AE4052" wp14:editId="64E6534B">
            <wp:extent cx="3808730" cy="2727325"/>
            <wp:effectExtent l="0" t="0" r="1270" b="0"/>
            <wp:docPr id="16" name="Afbeelding 16" descr="http://2.bp.blogspot.com/--mvv9zYhHo4/VLD47Xx0jiI/AAAAAAAAB9Y/RyxNGeZRf0U/s1600/012-update-finished.png">
              <a:hlinkClick xmlns:a="http://schemas.openxmlformats.org/drawingml/2006/main" r:id="rId3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mvv9zYhHo4/VLD47Xx0jiI/AAAAAAAAB9Y/RyxNGeZRf0U/s1600/012-update-finished.png">
                      <a:hlinkClick r:id="rId37" tgtFrame="&quot;_top&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8730" cy="2727325"/>
                    </a:xfrm>
                    <a:prstGeom prst="rect">
                      <a:avLst/>
                    </a:prstGeom>
                    <a:noFill/>
                    <a:ln>
                      <a:noFill/>
                    </a:ln>
                  </pic:spPr>
                </pic:pic>
              </a:graphicData>
            </a:graphic>
          </wp:inline>
        </w:drawing>
      </w:r>
    </w:p>
    <w:p w:rsidR="007F3DD9" w:rsidRPr="00C21678" w:rsidRDefault="007F3DD9" w:rsidP="007F3DD9">
      <w:r w:rsidRPr="00C21678">
        <w:br/>
        <w:t>U kunt de Update Manager nu sluiten. Merk op dat de kleine letters 'i' in het updatepictogram op het paneel is veranderd in een groen vinkje - die aangeeft dat het systeem up-to-date is.</w:t>
      </w:r>
      <w:r w:rsidRPr="00C21678">
        <w:br/>
      </w:r>
      <w:r w:rsidRPr="00C21678">
        <w:br/>
      </w:r>
    </w:p>
    <w:p w:rsidR="007F3DD9" w:rsidRPr="00C21678" w:rsidRDefault="007F3DD9" w:rsidP="007F3DD9">
      <w:r>
        <w:rPr>
          <w:noProof/>
          <w:lang w:eastAsia="nl-NL"/>
        </w:rPr>
        <w:drawing>
          <wp:inline distT="0" distB="0" distL="0" distR="0" wp14:anchorId="7316455A" wp14:editId="386F771F">
            <wp:extent cx="1860550" cy="461010"/>
            <wp:effectExtent l="0" t="0" r="6350" b="0"/>
            <wp:docPr id="17" name="Afbeelding 17" descr="http://3.bp.blogspot.com/-gtmQFhk5pRY/VLD5xClDpwI/AAAAAAAAB9g/quiwYc1KCZs/s1600/013-no-more-updates.png">
              <a:hlinkClick xmlns:a="http://schemas.openxmlformats.org/drawingml/2006/main" r:id="rId3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gtmQFhk5pRY/VLD5xClDpwI/AAAAAAAAB9g/quiwYc1KCZs/s1600/013-no-more-updates.png">
                      <a:hlinkClick r:id="rId39" tgtFrame="&quot;_top&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0550" cy="461010"/>
                    </a:xfrm>
                    <a:prstGeom prst="rect">
                      <a:avLst/>
                    </a:prstGeom>
                    <a:noFill/>
                    <a:ln>
                      <a:noFill/>
                    </a:ln>
                  </pic:spPr>
                </pic:pic>
              </a:graphicData>
            </a:graphic>
          </wp:inline>
        </w:drawing>
      </w:r>
    </w:p>
    <w:p w:rsidR="007F3DD9" w:rsidRPr="00C21678" w:rsidRDefault="007F3DD9" w:rsidP="007F3DD9">
      <w:r w:rsidRPr="00C21678">
        <w:br/>
        <w:t>Opmerking Hoe nuttig is de update kennisgeving in het deelvenster gebied - ze je vertellen of zijn er geen updates die beschikbaar voor het systeem op elk gewenst moment zijn. Echter, kan u wilt controleren op updates handmatig af. Dit kan worden gemakkelijk gedaan door te klikken op de Menu - voorkeur - Update Manager (zie onderstaande figuur).</w:t>
      </w:r>
      <w:r w:rsidRPr="00C21678">
        <w:br/>
      </w:r>
      <w:r w:rsidRPr="00C21678">
        <w:lastRenderedPageBreak/>
        <w:br/>
      </w:r>
    </w:p>
    <w:p w:rsidR="007F3DD9" w:rsidRPr="00C21678" w:rsidRDefault="007F3DD9" w:rsidP="007F3DD9">
      <w:r>
        <w:rPr>
          <w:noProof/>
          <w:lang w:eastAsia="nl-NL"/>
        </w:rPr>
        <w:drawing>
          <wp:inline distT="0" distB="0" distL="0" distR="0" wp14:anchorId="2739A99E" wp14:editId="6A2CE591">
            <wp:extent cx="3808730" cy="3665855"/>
            <wp:effectExtent l="0" t="0" r="1270" b="0"/>
            <wp:docPr id="18" name="Afbeelding 18" descr="http://3.bp.blogspot.com/-c5-Hp3N2Vhk/VLHJAd9Ig7I/AAAAAAAAB9w/MmTdfC08alI/s1600/014-update%2Bmanager%2Bfrom%2Bmenu.png">
              <a:hlinkClick xmlns:a="http://schemas.openxmlformats.org/drawingml/2006/main" r:id="rId4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c5-Hp3N2Vhk/VLHJAd9Ig7I/AAAAAAAAB9w/MmTdfC08alI/s1600/014-update%2Bmanager%2Bfrom%2Bmenu.png">
                      <a:hlinkClick r:id="rId41" tgtFrame="&quot;_top&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8730" cy="3665855"/>
                    </a:xfrm>
                    <a:prstGeom prst="rect">
                      <a:avLst/>
                    </a:prstGeom>
                    <a:noFill/>
                    <a:ln>
                      <a:noFill/>
                    </a:ln>
                  </pic:spPr>
                </pic:pic>
              </a:graphicData>
            </a:graphic>
          </wp:inline>
        </w:drawing>
      </w:r>
    </w:p>
    <w:p w:rsidR="007F3DD9" w:rsidRPr="00C21678" w:rsidRDefault="007F3DD9" w:rsidP="007F3DD9">
      <w:r w:rsidRPr="00C21678">
        <w:br/>
        <w:t>Dat is het - u hebt nu een volledig bijgewerkte Linux Mint systeem - Rebecca zou blij!</w:t>
      </w:r>
      <w:r w:rsidRPr="00C21678">
        <w:br/>
      </w:r>
      <w:r w:rsidRPr="00C21678">
        <w:br/>
        <w:t>De bureaubladachtergrond wijzigen</w:t>
      </w:r>
      <w:r w:rsidRPr="00C21678">
        <w:br/>
      </w:r>
      <w:r w:rsidRPr="00C21678">
        <w:br/>
        <w:t>Het volgende ding dat ik normaal doen is te veranderen achtergrond voor het bureaublad van de vreselijke kijken (sorry, Clem) standaard Linux Mint bureaublad. Dit kan gemakkelijk worden bereikt door met de rechtermuisknop op een leeg gebied op het bureaublad. Een venster lijkt op de onderstaande zal opduiken.</w:t>
      </w:r>
      <w:r w:rsidRPr="00C21678">
        <w:br/>
      </w:r>
    </w:p>
    <w:p w:rsidR="007F3DD9" w:rsidRPr="00C21678" w:rsidRDefault="007F3DD9" w:rsidP="007F3DD9">
      <w:r>
        <w:rPr>
          <w:noProof/>
          <w:lang w:eastAsia="nl-NL"/>
        </w:rPr>
        <w:lastRenderedPageBreak/>
        <w:drawing>
          <wp:inline distT="0" distB="0" distL="0" distR="0" wp14:anchorId="576FDD57" wp14:editId="798B417F">
            <wp:extent cx="2679700" cy="3045460"/>
            <wp:effectExtent l="0" t="0" r="6350" b="2540"/>
            <wp:docPr id="19" name="Afbeelding 19" descr="http://4.bp.blogspot.com/-RIrqzGSmOTI/VLHK_4BK3OI/AAAAAAAAB98/dA00u0vIlHs/s1600/015-right-click%2Bdesktop%2Bmenu.png">
              <a:hlinkClick xmlns:a="http://schemas.openxmlformats.org/drawingml/2006/main" r:id="rId4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RIrqzGSmOTI/VLHK_4BK3OI/AAAAAAAAB98/dA00u0vIlHs/s1600/015-right-click%2Bdesktop%2Bmenu.png">
                      <a:hlinkClick r:id="rId43" tgtFrame="&quot;_top&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9700" cy="3045460"/>
                    </a:xfrm>
                    <a:prstGeom prst="rect">
                      <a:avLst/>
                    </a:prstGeom>
                    <a:noFill/>
                    <a:ln>
                      <a:noFill/>
                    </a:ln>
                  </pic:spPr>
                </pic:pic>
              </a:graphicData>
            </a:graphic>
          </wp:inline>
        </w:drawing>
      </w:r>
    </w:p>
    <w:p w:rsidR="007F3DD9" w:rsidRPr="00C21678" w:rsidRDefault="007F3DD9" w:rsidP="007F3DD9">
      <w:r w:rsidRPr="00C21678">
        <w:br/>
        <w:t>Selecteer 'Wijzigen bureaubladachtergrond' uit het venster en een ander venster zal knal opwaarts (zie figuur hieronder). Dit venster is onderdeel van de Systeeminstellingen en vanuit dit venster, is het mogelijk om te selecteren een meer geschikt (en mooie) bureaubladachtergrond - en ook de achtergrond beelden automatisch veranderen maken en andere leuke dingen. Voel je vrij om alle opties te verkennen. Vergeet niet om te sluiten van de achtergronden venster wanneer verricht.</w:t>
      </w:r>
      <w:r w:rsidRPr="00C21678">
        <w:br/>
      </w:r>
    </w:p>
    <w:p w:rsidR="007F3DD9" w:rsidRPr="00C21678" w:rsidRDefault="007F3DD9" w:rsidP="007F3DD9">
      <w:r>
        <w:rPr>
          <w:noProof/>
          <w:lang w:eastAsia="nl-NL"/>
        </w:rPr>
        <w:drawing>
          <wp:inline distT="0" distB="0" distL="0" distR="0" wp14:anchorId="6E5C9EBE" wp14:editId="7242D7BB">
            <wp:extent cx="3808730" cy="2767330"/>
            <wp:effectExtent l="0" t="0" r="1270" b="0"/>
            <wp:docPr id="20" name="Afbeelding 20" descr="http://4.bp.blogspot.com/-un1cOBkM1BI/VLHNYLhZk_I/AAAAAAAAB-I/Np3DyI7D7zA/s1600/016-backgrounds%2Bchooser.png">
              <a:hlinkClick xmlns:a="http://schemas.openxmlformats.org/drawingml/2006/main" r:id="rId4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un1cOBkM1BI/VLHNYLhZk_I/AAAAAAAAB-I/Np3DyI7D7zA/s1600/016-backgrounds%2Bchooser.png">
                      <a:hlinkClick r:id="rId45" tgtFrame="&quot;_top&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08730" cy="2767330"/>
                    </a:xfrm>
                    <a:prstGeom prst="rect">
                      <a:avLst/>
                    </a:prstGeom>
                    <a:noFill/>
                    <a:ln>
                      <a:noFill/>
                    </a:ln>
                  </pic:spPr>
                </pic:pic>
              </a:graphicData>
            </a:graphic>
          </wp:inline>
        </w:drawing>
      </w:r>
    </w:p>
    <w:p w:rsidR="007F3DD9" w:rsidRPr="00C21678" w:rsidRDefault="007F3DD9" w:rsidP="007F3DD9">
      <w:r w:rsidRPr="00C21678">
        <w:br/>
        <w:t xml:space="preserve">Mijn persoonlijke voorkeur voor achtergrond voor het bureaublad is 'The </w:t>
      </w:r>
      <w:proofErr w:type="spellStart"/>
      <w:r w:rsidRPr="00C21678">
        <w:t>Trail</w:t>
      </w:r>
      <w:proofErr w:type="spellEnd"/>
      <w:r w:rsidRPr="00C21678">
        <w:t>' uit, wat anders, Rebecca's keuze van beelden. Mijn laatste desktop ziet er zo uit:</w:t>
      </w:r>
      <w:r w:rsidRPr="00C21678">
        <w:br/>
      </w:r>
    </w:p>
    <w:p w:rsidR="007F3DD9" w:rsidRPr="00C21678" w:rsidRDefault="007F3DD9" w:rsidP="007F3DD9">
      <w:r>
        <w:rPr>
          <w:noProof/>
          <w:lang w:eastAsia="nl-NL"/>
        </w:rPr>
        <w:lastRenderedPageBreak/>
        <w:drawing>
          <wp:inline distT="0" distB="0" distL="0" distR="0" wp14:anchorId="095B12C1" wp14:editId="05EB264C">
            <wp:extent cx="3808730" cy="2138680"/>
            <wp:effectExtent l="0" t="0" r="1270" b="0"/>
            <wp:docPr id="21" name="Afbeelding 21" descr="http://3.bp.blogspot.com/-s-w_pMtR7ho/VLHPBo0O2WI/AAAAAAAAB-U/9Fw_55yhTxs/s1600/017-final%2Bdesktop%2Bbackground.png">
              <a:hlinkClick xmlns:a="http://schemas.openxmlformats.org/drawingml/2006/main" r:id="rId4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s-w_pMtR7ho/VLHPBo0O2WI/AAAAAAAAB-U/9Fw_55yhTxs/s1600/017-final%2Bdesktop%2Bbackground.png">
                      <a:hlinkClick r:id="rId47" tgtFrame="&quot;_top&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08730" cy="2138680"/>
                    </a:xfrm>
                    <a:prstGeom prst="rect">
                      <a:avLst/>
                    </a:prstGeom>
                    <a:noFill/>
                    <a:ln>
                      <a:noFill/>
                    </a:ln>
                  </pic:spPr>
                </pic:pic>
              </a:graphicData>
            </a:graphic>
          </wp:inline>
        </w:drawing>
      </w:r>
    </w:p>
    <w:p w:rsidR="007F3DD9" w:rsidRPr="00C21678" w:rsidRDefault="007F3DD9" w:rsidP="007F3DD9">
      <w:r w:rsidRPr="00C21678">
        <w:br/>
        <w:t>Rebecca is meer en meer mooi!</w:t>
      </w:r>
      <w:r w:rsidRPr="00C21678">
        <w:br/>
      </w:r>
      <w:r w:rsidRPr="00C21678">
        <w:br/>
        <w:t xml:space="preserve">Opzetten van </w:t>
      </w:r>
      <w:proofErr w:type="spellStart"/>
      <w:r w:rsidRPr="00C21678">
        <w:t>WiFi</w:t>
      </w:r>
      <w:proofErr w:type="spellEnd"/>
      <w:r w:rsidRPr="00C21678">
        <w:br/>
      </w:r>
      <w:r w:rsidRPr="00C21678">
        <w:br/>
        <w:t xml:space="preserve">Normaal gesproken, is mijn internetverbinding via een Ethernet-netwerkverbinding. Ik gebruik af en toe, een </w:t>
      </w:r>
      <w:proofErr w:type="spellStart"/>
      <w:r w:rsidRPr="00C21678">
        <w:t>WiFi</w:t>
      </w:r>
      <w:proofErr w:type="spellEnd"/>
      <w:r w:rsidRPr="00C21678">
        <w:t xml:space="preserve"> '</w:t>
      </w:r>
      <w:proofErr w:type="spellStart"/>
      <w:r w:rsidRPr="00C21678">
        <w:t>dongle</w:t>
      </w:r>
      <w:proofErr w:type="spellEnd"/>
      <w:r w:rsidRPr="00C21678">
        <w:t>' met mijn PC verbinden met een andere Internet-netwerkverbinding. Ik zal u tonen hoe deze verbinding met behulp van het pictogram 'Netwerk' in het deelvenster instellen. Als u de muisaanwijzer op het netwerkpictogram hangt, wordt de tekst 'Verbonden met het bekabelde netwerk' weergegeven (zie figuur hieronder).</w:t>
      </w:r>
      <w:r w:rsidRPr="00C21678">
        <w:br/>
      </w:r>
    </w:p>
    <w:p w:rsidR="007F3DD9" w:rsidRPr="00C21678" w:rsidRDefault="007F3DD9" w:rsidP="007F3DD9">
      <w:r>
        <w:rPr>
          <w:noProof/>
          <w:lang w:eastAsia="nl-NL"/>
        </w:rPr>
        <w:drawing>
          <wp:inline distT="0" distB="0" distL="0" distR="0" wp14:anchorId="2928DD38" wp14:editId="1FBB7C3F">
            <wp:extent cx="3808730" cy="1049655"/>
            <wp:effectExtent l="0" t="0" r="1270" b="0"/>
            <wp:docPr id="22" name="Afbeelding 22" descr="http://2.bp.blogspot.com/-ms9shvBTIEw/VLHd68y9w5I/AAAAAAAAB-k/660iVtyp7lY/s1600/019-network%2Bicon%2Bin%2Bpanel.png">
              <a:hlinkClick xmlns:a="http://schemas.openxmlformats.org/drawingml/2006/main" r:id="rId4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2.bp.blogspot.com/-ms9shvBTIEw/VLHd68y9w5I/AAAAAAAAB-k/660iVtyp7lY/s1600/019-network%2Bicon%2Bin%2Bpanel.png">
                      <a:hlinkClick r:id="rId49" tgtFrame="&quot;_top&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08730" cy="1049655"/>
                    </a:xfrm>
                    <a:prstGeom prst="rect">
                      <a:avLst/>
                    </a:prstGeom>
                    <a:noFill/>
                    <a:ln>
                      <a:noFill/>
                    </a:ln>
                  </pic:spPr>
                </pic:pic>
              </a:graphicData>
            </a:graphic>
          </wp:inline>
        </w:drawing>
      </w:r>
    </w:p>
    <w:p w:rsidR="007F3DD9" w:rsidRPr="00C21678" w:rsidRDefault="007F3DD9" w:rsidP="007F3DD9">
      <w:r w:rsidRPr="00C21678">
        <w:br/>
        <w:t>Klik op dit icoon, en een menu zal verschijnen zoals aangetoond in hieronder figuur.</w:t>
      </w:r>
      <w:r w:rsidRPr="00C21678">
        <w:br/>
      </w:r>
    </w:p>
    <w:p w:rsidR="007F3DD9" w:rsidRPr="00C21678" w:rsidRDefault="007F3DD9" w:rsidP="007F3DD9">
      <w:r>
        <w:rPr>
          <w:noProof/>
          <w:lang w:eastAsia="nl-NL"/>
        </w:rPr>
        <w:lastRenderedPageBreak/>
        <w:drawing>
          <wp:inline distT="0" distB="0" distL="0" distR="0" wp14:anchorId="769A3AA0" wp14:editId="15C7FFBE">
            <wp:extent cx="3808730" cy="3761105"/>
            <wp:effectExtent l="0" t="0" r="1270" b="0"/>
            <wp:docPr id="23" name="Afbeelding 23" descr="http://1.bp.blogspot.com/-mSRK-uj5a-8/VLHfBGmzCAI/AAAAAAAAB-w/epWr0ElI_ZY/s1600/020-network%2Bmenu.png">
              <a:hlinkClick xmlns:a="http://schemas.openxmlformats.org/drawingml/2006/main" r:id="rId5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mSRK-uj5a-8/VLHfBGmzCAI/AAAAAAAAB-w/epWr0ElI_ZY/s1600/020-network%2Bmenu.png">
                      <a:hlinkClick r:id="rId51" tgtFrame="&quot;_top&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8730" cy="3761105"/>
                    </a:xfrm>
                    <a:prstGeom prst="rect">
                      <a:avLst/>
                    </a:prstGeom>
                    <a:noFill/>
                    <a:ln>
                      <a:noFill/>
                    </a:ln>
                  </pic:spPr>
                </pic:pic>
              </a:graphicData>
            </a:graphic>
          </wp:inline>
        </w:drawing>
      </w:r>
    </w:p>
    <w:p w:rsidR="007F3DD9" w:rsidRPr="00C21678" w:rsidRDefault="007F3DD9" w:rsidP="007F3DD9">
      <w:r w:rsidRPr="00C21678">
        <w:br/>
        <w:t xml:space="preserve">Als uw </w:t>
      </w:r>
      <w:proofErr w:type="spellStart"/>
      <w:r w:rsidRPr="00C21678">
        <w:t>WiFi</w:t>
      </w:r>
      <w:proofErr w:type="spellEnd"/>
      <w:r w:rsidRPr="00C21678">
        <w:t xml:space="preserve"> '</w:t>
      </w:r>
      <w:proofErr w:type="spellStart"/>
      <w:r w:rsidRPr="00C21678">
        <w:t>dongle</w:t>
      </w:r>
      <w:proofErr w:type="spellEnd"/>
      <w:r w:rsidRPr="00C21678">
        <w:t>' werkt (en wordt herkend door de PC), ziet u zowel de '</w:t>
      </w:r>
      <w:proofErr w:type="spellStart"/>
      <w:r w:rsidRPr="00C21678">
        <w:t>Wired</w:t>
      </w:r>
      <w:proofErr w:type="spellEnd"/>
      <w:r w:rsidRPr="00C21678">
        <w:t xml:space="preserve">' en de 'Wireless'-items zoals in de afbeelding. Klik op de draadloze item dat u wilt verbinden, en een venster zal verschijnen (zie figuur hieronder) </w:t>
      </w:r>
      <w:proofErr w:type="spellStart"/>
      <w:r w:rsidRPr="00C21678">
        <w:t>asking</w:t>
      </w:r>
      <w:proofErr w:type="spellEnd"/>
      <w:r w:rsidRPr="00C21678">
        <w:t xml:space="preserve"> u voor de verificatie wachtwoord. Voer het en druk op de knop 'Verbinden' (die zal worden ingeschakeld als u het juiste wachtwoord - anders blijft het '</w:t>
      </w:r>
      <w:proofErr w:type="spellStart"/>
      <w:r w:rsidRPr="00C21678">
        <w:t>greyed</w:t>
      </w:r>
      <w:proofErr w:type="spellEnd"/>
      <w:r w:rsidRPr="00C21678">
        <w:t xml:space="preserve"> uit').</w:t>
      </w:r>
      <w:r w:rsidRPr="00C21678">
        <w:br/>
      </w:r>
    </w:p>
    <w:p w:rsidR="007F3DD9" w:rsidRPr="00C21678" w:rsidRDefault="007F3DD9" w:rsidP="007F3DD9">
      <w:r>
        <w:rPr>
          <w:noProof/>
          <w:lang w:eastAsia="nl-NL"/>
        </w:rPr>
        <w:drawing>
          <wp:inline distT="0" distB="0" distL="0" distR="0" wp14:anchorId="34AAD9FD" wp14:editId="1979A112">
            <wp:extent cx="3808730" cy="1630045"/>
            <wp:effectExtent l="0" t="0" r="1270" b="8255"/>
            <wp:docPr id="24" name="Afbeelding 24" descr="http://2.bp.blogspot.com/-u62isbD1Ey8/VLHgxiyrmjI/AAAAAAAAB-8/K080J44KPA4/s1600/021-wifi%2Bpassword%2Bentry.png">
              <a:hlinkClick xmlns:a="http://schemas.openxmlformats.org/drawingml/2006/main" r:id="rId5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u62isbD1Ey8/VLHgxiyrmjI/AAAAAAAAB-8/K080J44KPA4/s1600/021-wifi%2Bpassword%2Bentry.png">
                      <a:hlinkClick r:id="rId53" tgtFrame="&quot;_top&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8730" cy="1630045"/>
                    </a:xfrm>
                    <a:prstGeom prst="rect">
                      <a:avLst/>
                    </a:prstGeom>
                    <a:noFill/>
                    <a:ln>
                      <a:noFill/>
                    </a:ln>
                  </pic:spPr>
                </pic:pic>
              </a:graphicData>
            </a:graphic>
          </wp:inline>
        </w:drawing>
      </w:r>
    </w:p>
    <w:p w:rsidR="007F3DD9" w:rsidRPr="00C21678" w:rsidRDefault="007F3DD9" w:rsidP="007F3DD9">
      <w:r w:rsidRPr="00C21678">
        <w:t xml:space="preserve">  </w:t>
      </w:r>
      <w:r w:rsidRPr="00C21678">
        <w:br/>
        <w:t xml:space="preserve">Als u succesvol met het </w:t>
      </w:r>
      <w:proofErr w:type="spellStart"/>
      <w:r w:rsidRPr="00C21678">
        <w:t>wifi</w:t>
      </w:r>
      <w:proofErr w:type="spellEnd"/>
      <w:r w:rsidRPr="00C21678">
        <w:t xml:space="preserve">-netwerk verbonden bent, zal een kennisgeving kort op uw desktop verschijnen. Als u op het netwerkicoontje klikt, een 'punt' aan de linkerkant van de naam zal zijn voor de actieve </w:t>
      </w:r>
      <w:proofErr w:type="spellStart"/>
      <w:r w:rsidRPr="00C21678">
        <w:t>wifiverbinding</w:t>
      </w:r>
      <w:proofErr w:type="spellEnd"/>
      <w:r w:rsidRPr="00C21678">
        <w:t xml:space="preserve"> (zie figuur hieronder).</w:t>
      </w:r>
      <w:r w:rsidRPr="00C21678">
        <w:br/>
      </w:r>
    </w:p>
    <w:p w:rsidR="007F3DD9" w:rsidRPr="00C21678" w:rsidRDefault="007F3DD9" w:rsidP="007F3DD9">
      <w:r>
        <w:rPr>
          <w:noProof/>
          <w:lang w:eastAsia="nl-NL"/>
        </w:rPr>
        <w:lastRenderedPageBreak/>
        <w:drawing>
          <wp:inline distT="0" distB="0" distL="0" distR="0" wp14:anchorId="6A24E110" wp14:editId="23DB257D">
            <wp:extent cx="3458845" cy="3808730"/>
            <wp:effectExtent l="0" t="0" r="8255" b="1270"/>
            <wp:docPr id="25" name="Afbeelding 25" descr="http://4.bp.blogspot.com/-5ZnojybjLF0/VLHi8vNz9OI/AAAAAAAAB_I/vAKbamWBdrI/s1600/022-wifi%2Bconnected.png">
              <a:hlinkClick xmlns:a="http://schemas.openxmlformats.org/drawingml/2006/main" r:id="rId5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4.bp.blogspot.com/-5ZnojybjLF0/VLHi8vNz9OI/AAAAAAAAB_I/vAKbamWBdrI/s1600/022-wifi%2Bconnected.png">
                      <a:hlinkClick r:id="rId55" tgtFrame="&quot;_top&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58845" cy="3808730"/>
                    </a:xfrm>
                    <a:prstGeom prst="rect">
                      <a:avLst/>
                    </a:prstGeom>
                    <a:noFill/>
                    <a:ln>
                      <a:noFill/>
                    </a:ln>
                  </pic:spPr>
                </pic:pic>
              </a:graphicData>
            </a:graphic>
          </wp:inline>
        </w:drawing>
      </w:r>
    </w:p>
    <w:p w:rsidR="007F3DD9" w:rsidRPr="00C21678" w:rsidRDefault="007F3DD9" w:rsidP="007F3DD9">
      <w:r w:rsidRPr="00C21678">
        <w:br/>
        <w:t>Ik normaal gesproken uit te schakelen het bekabelde interface op dit punt door te klikken op de 'switch' aan de rechterkant van het item '</w:t>
      </w:r>
      <w:proofErr w:type="spellStart"/>
      <w:r w:rsidRPr="00C21678">
        <w:t>Wired</w:t>
      </w:r>
      <w:proofErr w:type="spellEnd"/>
      <w:r w:rsidRPr="00C21678">
        <w:t>'. Als dat lukt, nog een melding verschijnt kort op het bureaublad en het menu zal uitzien zoals in de afbeelding hieronder.</w:t>
      </w:r>
      <w:r w:rsidRPr="00C21678">
        <w:br/>
      </w:r>
    </w:p>
    <w:p w:rsidR="007F3DD9" w:rsidRPr="00C21678" w:rsidRDefault="007F3DD9" w:rsidP="007F3DD9">
      <w:r>
        <w:rPr>
          <w:noProof/>
          <w:lang w:eastAsia="nl-NL"/>
        </w:rPr>
        <w:drawing>
          <wp:inline distT="0" distB="0" distL="0" distR="0" wp14:anchorId="2939FDDC" wp14:editId="30CCA568">
            <wp:extent cx="3037205" cy="3045460"/>
            <wp:effectExtent l="0" t="0" r="0" b="2540"/>
            <wp:docPr id="26" name="Afbeelding 26" descr="http://4.bp.blogspot.com/-QOYBVqHjP8U/VLHkvIS9bJI/AAAAAAAAB_U/Wi7Jpagl2e4/s1600/023-wired%2Boff.png">
              <a:hlinkClick xmlns:a="http://schemas.openxmlformats.org/drawingml/2006/main" r:id="rId5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4.bp.blogspot.com/-QOYBVqHjP8U/VLHkvIS9bJI/AAAAAAAAB_U/Wi7Jpagl2e4/s1600/023-wired%2Boff.png">
                      <a:hlinkClick r:id="rId57" tgtFrame="&quot;_top&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37205" cy="3045460"/>
                    </a:xfrm>
                    <a:prstGeom prst="rect">
                      <a:avLst/>
                    </a:prstGeom>
                    <a:noFill/>
                    <a:ln>
                      <a:noFill/>
                    </a:ln>
                  </pic:spPr>
                </pic:pic>
              </a:graphicData>
            </a:graphic>
          </wp:inline>
        </w:drawing>
      </w:r>
    </w:p>
    <w:p w:rsidR="007F3DD9" w:rsidRPr="00C21678" w:rsidRDefault="007F3DD9" w:rsidP="007F3DD9">
      <w:r w:rsidRPr="00C21678">
        <w:t xml:space="preserve">   </w:t>
      </w:r>
      <w:r w:rsidRPr="00C21678">
        <w:br/>
        <w:t xml:space="preserve">Let ook op dat het netwerkpictogram zoals in de afbeelding is gewijzigd. Dit is een indicatie dat uw </w:t>
      </w:r>
      <w:proofErr w:type="spellStart"/>
      <w:r w:rsidRPr="00C21678">
        <w:t>Internet-verbinding</w:t>
      </w:r>
      <w:proofErr w:type="spellEnd"/>
      <w:r w:rsidRPr="00C21678">
        <w:t xml:space="preserve"> nu via </w:t>
      </w:r>
      <w:proofErr w:type="spellStart"/>
      <w:r w:rsidRPr="00C21678">
        <w:t>WiFi</w:t>
      </w:r>
      <w:proofErr w:type="spellEnd"/>
      <w:r w:rsidRPr="00C21678">
        <w:t xml:space="preserve"> is.</w:t>
      </w:r>
      <w:r w:rsidRPr="00C21678">
        <w:br/>
      </w:r>
      <w:r w:rsidRPr="00C21678">
        <w:lastRenderedPageBreak/>
        <w:br/>
        <w:t>Audio Volume aanpassen</w:t>
      </w:r>
      <w:r w:rsidRPr="00C21678">
        <w:br/>
      </w:r>
      <w:r w:rsidRPr="00C21678">
        <w:br/>
        <w:t>Ik volume meestal het audio naar een hoger niveau met behulp van het geluidspictogram gevonden in het deelvenster. Ik aanpassen vanwege mijn luidsprekers input-niveau, het niveau tot ongeveer 85% zoals aangetoond in hieronder figuur.</w:t>
      </w:r>
      <w:r w:rsidRPr="00C21678">
        <w:br/>
      </w:r>
    </w:p>
    <w:p w:rsidR="007F3DD9" w:rsidRPr="00C21678" w:rsidRDefault="007F3DD9" w:rsidP="007F3DD9">
      <w:r>
        <w:rPr>
          <w:noProof/>
          <w:lang w:eastAsia="nl-NL"/>
        </w:rPr>
        <w:drawing>
          <wp:inline distT="0" distB="0" distL="0" distR="0" wp14:anchorId="35F2615F" wp14:editId="2E8E4424">
            <wp:extent cx="3808730" cy="3673475"/>
            <wp:effectExtent l="0" t="0" r="1270" b="3175"/>
            <wp:docPr id="27" name="Afbeelding 27" descr="http://3.bp.blogspot.com/-L1ackIHujIk/VLIUKuNmONI/AAAAAAAAB_k/70lEdtvu4CQ/s1600/024-audio%2Bvolume.png">
              <a:hlinkClick xmlns:a="http://schemas.openxmlformats.org/drawingml/2006/main" r:id="rId5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L1ackIHujIk/VLIUKuNmONI/AAAAAAAAB_k/70lEdtvu4CQ/s1600/024-audio%2Bvolume.png">
                      <a:hlinkClick r:id="rId59" tgtFrame="&quot;_top&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08730" cy="3673475"/>
                    </a:xfrm>
                    <a:prstGeom prst="rect">
                      <a:avLst/>
                    </a:prstGeom>
                    <a:noFill/>
                    <a:ln>
                      <a:noFill/>
                    </a:ln>
                  </pic:spPr>
                </pic:pic>
              </a:graphicData>
            </a:graphic>
          </wp:inline>
        </w:drawing>
      </w:r>
    </w:p>
    <w:p w:rsidR="007F3DD9" w:rsidRPr="00C21678" w:rsidRDefault="007F3DD9" w:rsidP="007F3DD9">
      <w:r w:rsidRPr="00C21678">
        <w:br/>
        <w:t>Het niveau is ingesteld door de 'knop' met de muis op het vereiste niveau te slepen. Om te testen uit het niveau, klik op het item 'Geluid Setting' - een venster lijkt op de onderstaande wordt geopend.</w:t>
      </w:r>
      <w:r w:rsidRPr="00C21678">
        <w:br/>
      </w:r>
    </w:p>
    <w:p w:rsidR="007F3DD9" w:rsidRPr="00C21678" w:rsidRDefault="007F3DD9" w:rsidP="007F3DD9">
      <w:r>
        <w:rPr>
          <w:noProof/>
          <w:lang w:eastAsia="nl-NL"/>
        </w:rPr>
        <w:lastRenderedPageBreak/>
        <w:drawing>
          <wp:inline distT="0" distB="0" distL="0" distR="0" wp14:anchorId="22D8EF9F" wp14:editId="776D78BB">
            <wp:extent cx="3808730" cy="2973705"/>
            <wp:effectExtent l="0" t="0" r="1270" b="0"/>
            <wp:docPr id="28" name="Afbeelding 28" descr="http://4.bp.blogspot.com/-JVWLa5Ywspo/VLIW4CUhWzI/AAAAAAAAB_w/nyDQDVbTu8A/s1600/025-sound%2Bsettings.png">
              <a:hlinkClick xmlns:a="http://schemas.openxmlformats.org/drawingml/2006/main" r:id="rId6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4.bp.blogspot.com/-JVWLa5Ywspo/VLIW4CUhWzI/AAAAAAAAB_w/nyDQDVbTu8A/s1600/025-sound%2Bsettings.png">
                      <a:hlinkClick r:id="rId61" tgtFrame="&quot;_top&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730" cy="2973705"/>
                    </a:xfrm>
                    <a:prstGeom prst="rect">
                      <a:avLst/>
                    </a:prstGeom>
                    <a:noFill/>
                    <a:ln>
                      <a:noFill/>
                    </a:ln>
                  </pic:spPr>
                </pic:pic>
              </a:graphicData>
            </a:graphic>
          </wp:inline>
        </w:drawing>
      </w:r>
    </w:p>
    <w:p w:rsidR="007F3DD9" w:rsidRPr="00C21678" w:rsidRDefault="007F3DD9" w:rsidP="007F3DD9">
      <w:r w:rsidRPr="00C21678">
        <w:br/>
        <w:t xml:space="preserve">Klik op de knop Test geluid en een ander venster zal openen (zie onderstaande figuur) - Klik op de knoppen testen voor de linker- of kanalen om te testen de geluidsniveaus. </w:t>
      </w:r>
      <w:r w:rsidRPr="00C21678">
        <w:br/>
      </w:r>
    </w:p>
    <w:p w:rsidR="007F3DD9" w:rsidRPr="00C21678" w:rsidRDefault="007F3DD9" w:rsidP="007F3DD9">
      <w:r>
        <w:rPr>
          <w:noProof/>
          <w:lang w:eastAsia="nl-NL"/>
        </w:rPr>
        <w:drawing>
          <wp:inline distT="0" distB="0" distL="0" distR="0" wp14:anchorId="3DBD9332" wp14:editId="2CC4C958">
            <wp:extent cx="3291840" cy="3808730"/>
            <wp:effectExtent l="0" t="0" r="3810" b="1270"/>
            <wp:docPr id="29" name="Afbeelding 29" descr="http://1.bp.blogspot.com/-28qXX-W-Wso/VLIXCaGUjdI/AAAAAAAAB_4/8idDxkvo7LI/s1600/026-test%2Bspeakers.png">
              <a:hlinkClick xmlns:a="http://schemas.openxmlformats.org/drawingml/2006/main" r:id="rId6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bp.blogspot.com/-28qXX-W-Wso/VLIXCaGUjdI/AAAAAAAAB_4/8idDxkvo7LI/s1600/026-test%2Bspeakers.png">
                      <a:hlinkClick r:id="rId63" tgtFrame="&quot;_top&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1840" cy="3808730"/>
                    </a:xfrm>
                    <a:prstGeom prst="rect">
                      <a:avLst/>
                    </a:prstGeom>
                    <a:noFill/>
                    <a:ln>
                      <a:noFill/>
                    </a:ln>
                  </pic:spPr>
                </pic:pic>
              </a:graphicData>
            </a:graphic>
          </wp:inline>
        </w:drawing>
      </w:r>
    </w:p>
    <w:p w:rsidR="007F3DD9" w:rsidRPr="00C21678" w:rsidRDefault="007F3DD9" w:rsidP="007F3DD9">
      <w:r w:rsidRPr="00C21678">
        <w:br/>
        <w:t xml:space="preserve">Klik op de knop sluiten wanneer u klaar bent. U zal </w:t>
      </w:r>
      <w:proofErr w:type="spellStart"/>
      <w:r w:rsidRPr="00C21678">
        <w:t>beck</w:t>
      </w:r>
      <w:proofErr w:type="spellEnd"/>
      <w:r w:rsidRPr="00C21678">
        <w:t xml:space="preserve"> bij het geluid instellen venster - klik op het tabblad invoer. Hier kunt u de invoer microfoon apparaat en niveaus instellen. Daar heb ik een Logitech Webcam model C250 met een ingebouwde microfoon, mij troep die als mijn input device en </w:t>
      </w:r>
      <w:r w:rsidRPr="00C21678">
        <w:lastRenderedPageBreak/>
        <w:t xml:space="preserve">het invoerniveau van dit is zoals aangegeven in de figuur. </w:t>
      </w:r>
      <w:r w:rsidRPr="00C21678">
        <w:br/>
      </w:r>
    </w:p>
    <w:p w:rsidR="007F3DD9" w:rsidRPr="00C21678" w:rsidRDefault="007F3DD9" w:rsidP="007F3DD9">
      <w:r>
        <w:rPr>
          <w:noProof/>
          <w:lang w:eastAsia="nl-NL"/>
        </w:rPr>
        <w:drawing>
          <wp:inline distT="0" distB="0" distL="0" distR="0" wp14:anchorId="146D0931" wp14:editId="36065692">
            <wp:extent cx="3808730" cy="2973705"/>
            <wp:effectExtent l="0" t="0" r="1270" b="0"/>
            <wp:docPr id="30" name="Afbeelding 30" descr="http://1.bp.blogspot.com/-PwVPO-ubdpY/VLIYhp14CwI/AAAAAAAACAE/5G9wjqiP_qE/s1600/027-input%2Bdevice.png">
              <a:hlinkClick xmlns:a="http://schemas.openxmlformats.org/drawingml/2006/main" r:id="rId6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bp.blogspot.com/-PwVPO-ubdpY/VLIYhp14CwI/AAAAAAAACAE/5G9wjqiP_qE/s1600/027-input%2Bdevice.png">
                      <a:hlinkClick r:id="rId65" tgtFrame="&quot;_top&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08730" cy="2973705"/>
                    </a:xfrm>
                    <a:prstGeom prst="rect">
                      <a:avLst/>
                    </a:prstGeom>
                    <a:noFill/>
                    <a:ln>
                      <a:noFill/>
                    </a:ln>
                  </pic:spPr>
                </pic:pic>
              </a:graphicData>
            </a:graphic>
          </wp:inline>
        </w:drawing>
      </w:r>
    </w:p>
    <w:p w:rsidR="007F3DD9" w:rsidRPr="00C21678" w:rsidRDefault="007F3DD9" w:rsidP="007F3DD9">
      <w:r w:rsidRPr="00C21678">
        <w:br/>
        <w:t xml:space="preserve">Het geluid </w:t>
      </w:r>
      <w:proofErr w:type="spellStart"/>
      <w:r w:rsidRPr="00C21678">
        <w:t>montagesvenster</w:t>
      </w:r>
      <w:proofErr w:type="spellEnd"/>
      <w:r w:rsidRPr="00C21678">
        <w:t xml:space="preserve"> werd vervolgens gesloten.</w:t>
      </w:r>
      <w:r w:rsidRPr="00C21678">
        <w:br/>
        <w:t xml:space="preserve">  </w:t>
      </w:r>
      <w:r w:rsidRPr="00C21678">
        <w:br/>
        <w:t>Opzetten van een Terminal</w:t>
      </w:r>
      <w:r w:rsidRPr="00C21678">
        <w:br/>
      </w:r>
      <w:r w:rsidRPr="00C21678">
        <w:br/>
        <w:t>Simpel gezegd, is een terminal (of console) een plaats van waar u een Linux bevellijn uitvoeren. Het is nuttig omdat het u toestaat om esoterische commando's die anders niet beschikbaar als grafische toepassingen uitvoeren. Als programmeur, ik vind het bijzonder nuttig - uw mijl mei werken hier.</w:t>
      </w:r>
      <w:r w:rsidRPr="00C21678">
        <w:br/>
      </w:r>
      <w:r w:rsidRPr="00C21678">
        <w:br/>
        <w:t>Als u veel tijd in de terminal besteden, dan het opzetten van goed is een must - het proces is vrij eenvoudig en is als volgt. Klik op het pictogram van de Terminal in het deelvenster (zie onderstaande figuur) en het zal lanceren.</w:t>
      </w:r>
      <w:r w:rsidRPr="00C21678">
        <w:br/>
      </w:r>
    </w:p>
    <w:p w:rsidR="007F3DD9" w:rsidRPr="00C21678" w:rsidRDefault="007F3DD9" w:rsidP="007F3DD9">
      <w:r>
        <w:rPr>
          <w:noProof/>
          <w:lang w:eastAsia="nl-NL"/>
        </w:rPr>
        <w:drawing>
          <wp:inline distT="0" distB="0" distL="0" distR="0" wp14:anchorId="2C33FA9A" wp14:editId="6121BE6F">
            <wp:extent cx="1733550" cy="524510"/>
            <wp:effectExtent l="0" t="0" r="0" b="8890"/>
            <wp:docPr id="31" name="Afbeelding 31" descr="http://4.bp.blogspot.com/-9JhSgUQKp_k/VLI1F5IdMDI/AAAAAAAACBA/AcCNce0qyIA/s1600/028-terminal%2Blauncher.png">
              <a:hlinkClick xmlns:a="http://schemas.openxmlformats.org/drawingml/2006/main" r:id="rId6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4.bp.blogspot.com/-9JhSgUQKp_k/VLI1F5IdMDI/AAAAAAAACBA/AcCNce0qyIA/s1600/028-terminal%2Blauncher.png">
                      <a:hlinkClick r:id="rId67" tgtFrame="&quot;_top&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33550" cy="524510"/>
                    </a:xfrm>
                    <a:prstGeom prst="rect">
                      <a:avLst/>
                    </a:prstGeom>
                    <a:noFill/>
                    <a:ln>
                      <a:noFill/>
                    </a:ln>
                  </pic:spPr>
                </pic:pic>
              </a:graphicData>
            </a:graphic>
          </wp:inline>
        </w:drawing>
      </w:r>
    </w:p>
    <w:p w:rsidR="007F3DD9" w:rsidRPr="00C21678" w:rsidRDefault="007F3DD9" w:rsidP="007F3DD9">
      <w:r w:rsidRPr="00C21678">
        <w:br/>
        <w:t>Klik met de rechtermuisknop op een leeg gebied van de terminal en het menu zal verschijnen zoals. Selecteer profiel en Profiel voorkeur zoals aangetoond in hieronder figuur.</w:t>
      </w:r>
      <w:r w:rsidRPr="00C21678">
        <w:br/>
      </w:r>
    </w:p>
    <w:p w:rsidR="007F3DD9" w:rsidRPr="00C21678" w:rsidRDefault="007F3DD9" w:rsidP="007F3DD9">
      <w:r>
        <w:rPr>
          <w:noProof/>
          <w:lang w:eastAsia="nl-NL"/>
        </w:rPr>
        <w:lastRenderedPageBreak/>
        <w:drawing>
          <wp:inline distT="0" distB="0" distL="0" distR="0" wp14:anchorId="66939604" wp14:editId="46EF14A8">
            <wp:extent cx="3808730" cy="2576195"/>
            <wp:effectExtent l="0" t="0" r="1270" b="0"/>
            <wp:docPr id="32" name="Afbeelding 32" descr="http://3.bp.blogspot.com/-e_215O-0log/VLJA6X6Gd6I/AAAAAAAACBo/YYXK4UyJpfo/s1600/029-terminal%2Bprofile.png">
              <a:hlinkClick xmlns:a="http://schemas.openxmlformats.org/drawingml/2006/main" r:id="rId6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3.bp.blogspot.com/-e_215O-0log/VLJA6X6Gd6I/AAAAAAAACBo/YYXK4UyJpfo/s1600/029-terminal%2Bprofile.png">
                      <a:hlinkClick r:id="rId69" tgtFrame="&quot;_top&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08730" cy="2576195"/>
                    </a:xfrm>
                    <a:prstGeom prst="rect">
                      <a:avLst/>
                    </a:prstGeom>
                    <a:noFill/>
                    <a:ln>
                      <a:noFill/>
                    </a:ln>
                  </pic:spPr>
                </pic:pic>
              </a:graphicData>
            </a:graphic>
          </wp:inline>
        </w:drawing>
      </w:r>
    </w:p>
    <w:p w:rsidR="007F3DD9" w:rsidRPr="00C21678" w:rsidRDefault="007F3DD9" w:rsidP="007F3DD9">
      <w:r w:rsidRPr="00C21678">
        <w:t xml:space="preserve">  </w:t>
      </w:r>
      <w:r w:rsidRPr="00C21678">
        <w:br/>
        <w:t>Een venster geëtiketteerd Profiel bewerken "standaard" zal verschijnen zoals hieronder getoond.</w:t>
      </w:r>
      <w:r w:rsidRPr="00C21678">
        <w:br/>
      </w:r>
    </w:p>
    <w:p w:rsidR="007F3DD9" w:rsidRPr="00C21678" w:rsidRDefault="007F3DD9" w:rsidP="007F3DD9">
      <w:r>
        <w:rPr>
          <w:noProof/>
          <w:lang w:eastAsia="nl-NL"/>
        </w:rPr>
        <w:drawing>
          <wp:inline distT="0" distB="0" distL="0" distR="0" wp14:anchorId="5CF85EE0" wp14:editId="3F5C9C27">
            <wp:extent cx="3808730" cy="2790825"/>
            <wp:effectExtent l="0" t="0" r="1270" b="9525"/>
            <wp:docPr id="33" name="Afbeelding 33" descr="http://3.bp.blogspot.com/-SrJhcrODQiI/VLI-pIoyRMI/AAAAAAAACBQ/582_DRQ0Jkk/s1600/030-editing%2Bdefault%2Bprofile.png">
              <a:hlinkClick xmlns:a="http://schemas.openxmlformats.org/drawingml/2006/main" r:id="rId7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3.bp.blogspot.com/-SrJhcrODQiI/VLI-pIoyRMI/AAAAAAAACBQ/582_DRQ0Jkk/s1600/030-editing%2Bdefault%2Bprofile.png">
                      <a:hlinkClick r:id="rId71" tgtFrame="&quot;_top&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8730" cy="2790825"/>
                    </a:xfrm>
                    <a:prstGeom prst="rect">
                      <a:avLst/>
                    </a:prstGeom>
                    <a:noFill/>
                    <a:ln>
                      <a:noFill/>
                    </a:ln>
                  </pic:spPr>
                </pic:pic>
              </a:graphicData>
            </a:graphic>
          </wp:inline>
        </w:drawing>
      </w:r>
    </w:p>
    <w:p w:rsidR="007F3DD9" w:rsidRPr="00C21678" w:rsidRDefault="007F3DD9" w:rsidP="007F3DD9">
      <w:r w:rsidRPr="00C21678">
        <w:br/>
      </w:r>
      <w:r w:rsidRPr="00C21678">
        <w:br/>
        <w:t>Ik geef de voorkeur een terminal 110 tekens in 34 rijen weergeven met een grotere tekengrootte (12 punten) en de fysieke grootte van de terminal. Dus instellen ik het profiel zoals aangetoond in hieronder figuur.</w:t>
      </w:r>
      <w:r w:rsidRPr="00C21678">
        <w:br/>
      </w:r>
    </w:p>
    <w:p w:rsidR="007F3DD9" w:rsidRPr="00C21678" w:rsidRDefault="007F3DD9" w:rsidP="007F3DD9">
      <w:r>
        <w:rPr>
          <w:noProof/>
          <w:lang w:eastAsia="nl-NL"/>
        </w:rPr>
        <w:lastRenderedPageBreak/>
        <w:drawing>
          <wp:inline distT="0" distB="0" distL="0" distR="0" wp14:anchorId="5EDF69C5" wp14:editId="3BE99018">
            <wp:extent cx="3808730" cy="2790825"/>
            <wp:effectExtent l="0" t="0" r="1270" b="9525"/>
            <wp:docPr id="34" name="Afbeelding 34" descr="http://2.bp.blogspot.com/-NiLWDCA5qqE/VLI_kK3-5jI/AAAAAAAACBc/minoLbEgjL0/s1600/031-my%2Bprofile%2Bchoices.png">
              <a:hlinkClick xmlns:a="http://schemas.openxmlformats.org/drawingml/2006/main" r:id="rId7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2.bp.blogspot.com/-NiLWDCA5qqE/VLI_kK3-5jI/AAAAAAAACBc/minoLbEgjL0/s1600/031-my%2Bprofile%2Bchoices.png">
                      <a:hlinkClick r:id="rId73" tgtFrame="&quot;_top&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8730" cy="2790825"/>
                    </a:xfrm>
                    <a:prstGeom prst="rect">
                      <a:avLst/>
                    </a:prstGeom>
                    <a:noFill/>
                    <a:ln>
                      <a:noFill/>
                    </a:ln>
                  </pic:spPr>
                </pic:pic>
              </a:graphicData>
            </a:graphic>
          </wp:inline>
        </w:drawing>
      </w:r>
    </w:p>
    <w:p w:rsidR="007F3DD9" w:rsidRPr="00C21678" w:rsidRDefault="007F3DD9" w:rsidP="007F3DD9">
      <w:r w:rsidRPr="00C21678">
        <w:br/>
        <w:t xml:space="preserve">Als u wilt instellen van het profiel en het venster te sluiten, is de knop sluiten geklikt. De terminal was dan (via een toetsencombinatie </w:t>
      </w:r>
      <w:proofErr w:type="spellStart"/>
      <w:r w:rsidRPr="00C21678">
        <w:t>Ctrl</w:t>
      </w:r>
      <w:proofErr w:type="spellEnd"/>
      <w:r w:rsidRPr="00C21678">
        <w:t xml:space="preserve">-D ) gesloten en opnieuw geopend met behulp van de terminal </w:t>
      </w:r>
      <w:proofErr w:type="spellStart"/>
      <w:r w:rsidRPr="00C21678">
        <w:t>launcher</w:t>
      </w:r>
      <w:proofErr w:type="spellEnd"/>
      <w:r w:rsidRPr="00C21678">
        <w:t>. De definitieve terminal ziet eruit zoals hieronder is gebleken.</w:t>
      </w:r>
      <w:r w:rsidRPr="00C21678">
        <w:br/>
      </w:r>
    </w:p>
    <w:p w:rsidR="007F3DD9" w:rsidRPr="00C21678" w:rsidRDefault="007F3DD9" w:rsidP="007F3DD9">
      <w:r>
        <w:rPr>
          <w:noProof/>
          <w:lang w:eastAsia="nl-NL"/>
        </w:rPr>
        <w:drawing>
          <wp:inline distT="0" distB="0" distL="0" distR="0" wp14:anchorId="0A49C748" wp14:editId="4B6ED179">
            <wp:extent cx="3808730" cy="2298065"/>
            <wp:effectExtent l="0" t="0" r="1270" b="6985"/>
            <wp:docPr id="35" name="Afbeelding 35" descr="http://2.bp.blogspot.com/-eR66s8RTF5I/VLJBLjs6y3I/AAAAAAAACBw/BoA9mExSzSU/s1600/032-final%2Bterminal.png">
              <a:hlinkClick xmlns:a="http://schemas.openxmlformats.org/drawingml/2006/main" r:id="rId7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2.bp.blogspot.com/-eR66s8RTF5I/VLJBLjs6y3I/AAAAAAAACBw/BoA9mExSzSU/s1600/032-final%2Bterminal.png">
                      <a:hlinkClick r:id="rId75" tgtFrame="&quot;_top&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08730" cy="2298065"/>
                    </a:xfrm>
                    <a:prstGeom prst="rect">
                      <a:avLst/>
                    </a:prstGeom>
                    <a:noFill/>
                    <a:ln>
                      <a:noFill/>
                    </a:ln>
                  </pic:spPr>
                </pic:pic>
              </a:graphicData>
            </a:graphic>
          </wp:inline>
        </w:drawing>
      </w:r>
    </w:p>
    <w:p w:rsidR="007F3DD9" w:rsidRPr="00C21678" w:rsidRDefault="007F3DD9" w:rsidP="007F3DD9">
      <w:r w:rsidRPr="00C21678">
        <w:br/>
        <w:t>Installeren van Software vanaf een Terminal die</w:t>
      </w:r>
      <w:r w:rsidRPr="00C21678">
        <w:br/>
      </w:r>
      <w:r w:rsidRPr="00C21678">
        <w:br/>
        <w:t>Rebecca (</w:t>
      </w:r>
      <w:proofErr w:type="spellStart"/>
      <w:r w:rsidRPr="00C21678">
        <w:t>aka</w:t>
      </w:r>
      <w:proofErr w:type="spellEnd"/>
      <w:r w:rsidRPr="00C21678">
        <w:t xml:space="preserve"> Linux Mint) geeft u 3 belangrijkste methoden van het installeren van software; namelijk, de nieuwe Software Manager, de oude en vertrouwde Synaptische Manager van het pakket en tot slot, voor de </w:t>
      </w:r>
      <w:proofErr w:type="spellStart"/>
      <w:r w:rsidRPr="00C21678">
        <w:t>geek</w:t>
      </w:r>
      <w:proofErr w:type="spellEnd"/>
      <w:r w:rsidRPr="00C21678">
        <w:t xml:space="preserve"> (of nerd - Neem uw oogst) in u, de </w:t>
      </w:r>
      <w:proofErr w:type="spellStart"/>
      <w:r w:rsidRPr="00C21678">
        <w:t>Terminalcommand</w:t>
      </w:r>
      <w:proofErr w:type="spellEnd"/>
      <w:r w:rsidRPr="00C21678">
        <w:t xml:space="preserve"> line. In dit gedeelte ziet u hoe software wilt installeren vanaf een opdrachtregel in een terminal.</w:t>
      </w:r>
      <w:r w:rsidRPr="00C21678">
        <w:br/>
      </w:r>
      <w:r w:rsidRPr="00C21678">
        <w:br/>
        <w:t>Start een terminal, typ de volgende opdracht en druk op ENTER:</w:t>
      </w:r>
      <w:r w:rsidRPr="00C21678">
        <w:br/>
      </w:r>
      <w:r w:rsidRPr="00C21678">
        <w:br/>
        <w:t xml:space="preserve">  </w:t>
      </w:r>
      <w:proofErr w:type="spellStart"/>
      <w:r w:rsidRPr="00C21678">
        <w:t>sudo</w:t>
      </w:r>
      <w:proofErr w:type="spellEnd"/>
      <w:r w:rsidRPr="00C21678">
        <w:t xml:space="preserve"> ad rem-worden installeren mc </w:t>
      </w:r>
      <w:r w:rsidRPr="00C21678">
        <w:br/>
        <w:t xml:space="preserve">  </w:t>
      </w:r>
      <w:r w:rsidRPr="00C21678">
        <w:br/>
      </w:r>
      <w:r w:rsidRPr="00C21678">
        <w:lastRenderedPageBreak/>
        <w:t xml:space="preserve">Deze opdracht zal uitvoeren het </w:t>
      </w:r>
      <w:proofErr w:type="spellStart"/>
      <w:r w:rsidRPr="00C21678">
        <w:t>sudo</w:t>
      </w:r>
      <w:proofErr w:type="spellEnd"/>
      <w:r w:rsidRPr="00C21678">
        <w:t xml:space="preserve"> </w:t>
      </w:r>
      <w:proofErr w:type="spellStart"/>
      <w:r w:rsidRPr="00C21678">
        <w:t>apt</w:t>
      </w:r>
      <w:proofErr w:type="spellEnd"/>
      <w:r w:rsidRPr="00C21678">
        <w:t xml:space="preserve">-get - de APT pakket hulpprogramma voor de opdrachtregel, behandeling en mc - een terminal gebaseerde file manager zal installeren. Eerst op zal prompt u voor uw wachtwoord - de </w:t>
      </w:r>
      <w:proofErr w:type="spellStart"/>
      <w:r w:rsidRPr="00C21678">
        <w:t>sudo</w:t>
      </w:r>
      <w:proofErr w:type="spellEnd"/>
      <w:r w:rsidRPr="00C21678">
        <w:t xml:space="preserve"> commando kunt u opdrachten op de </w:t>
      </w:r>
      <w:proofErr w:type="spellStart"/>
      <w:r w:rsidRPr="00C21678">
        <w:t>admin</w:t>
      </w:r>
      <w:proofErr w:type="spellEnd"/>
      <w:r w:rsidRPr="00C21678">
        <w:t xml:space="preserve"> niveau uitvoeren. Voer uw wachtwoord in en druk op de Enter -toets. Het zal dan het controleren van het systeem en als het pakket bestaat, op zal prompt u voor voortzetten of annuleren. Druk op de Enter toets om 'Ja' te zeggen. Het zal dan starten met het downloaden van het pakket en, wanneer u klaar bent, zal beginnen om het te installeren. Als dat lukt, zal u de zien de prompt weer zonder enige foutenmeldingen. Weergave op het scherm hieronder illustreren het hele proces.</w:t>
      </w:r>
      <w:r w:rsidRPr="00C21678">
        <w:br/>
      </w:r>
      <w:r w:rsidRPr="00C21678">
        <w:br/>
      </w:r>
    </w:p>
    <w:p w:rsidR="007F3DD9" w:rsidRPr="00C21678" w:rsidRDefault="007F3DD9" w:rsidP="007F3DD9">
      <w:r>
        <w:rPr>
          <w:noProof/>
          <w:lang w:eastAsia="nl-NL"/>
        </w:rPr>
        <w:drawing>
          <wp:inline distT="0" distB="0" distL="0" distR="0" wp14:anchorId="7566F143" wp14:editId="09427D2C">
            <wp:extent cx="3808730" cy="2544445"/>
            <wp:effectExtent l="0" t="0" r="1270" b="8255"/>
            <wp:docPr id="36" name="Afbeelding 36" descr="http://3.bp.blogspot.com/-oc5p24lqRjw/VLMXKTIBWJI/AAAAAAAACCA/uRffrbfYXyA/s1600/033-apt-get%2Bon%2Bcommand%2Bline.png">
              <a:hlinkClick xmlns:a="http://schemas.openxmlformats.org/drawingml/2006/main" r:id="rId7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3.bp.blogspot.com/-oc5p24lqRjw/VLMXKTIBWJI/AAAAAAAACCA/uRffrbfYXyA/s1600/033-apt-get%2Bon%2Bcommand%2Bline.png">
                      <a:hlinkClick r:id="rId77" tgtFrame="&quot;_top&quo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08730" cy="2544445"/>
                    </a:xfrm>
                    <a:prstGeom prst="rect">
                      <a:avLst/>
                    </a:prstGeom>
                    <a:noFill/>
                    <a:ln>
                      <a:noFill/>
                    </a:ln>
                  </pic:spPr>
                </pic:pic>
              </a:graphicData>
            </a:graphic>
          </wp:inline>
        </w:drawing>
      </w:r>
    </w:p>
    <w:p w:rsidR="007F3DD9" w:rsidRPr="00C21678" w:rsidRDefault="007F3DD9" w:rsidP="007F3DD9">
      <w:r w:rsidRPr="00C21678">
        <w:br/>
        <w:t>Terwijl de terminal geopend is, kunt u nu beginnen de mc -software. Enter mc (gevolgd door de Enter -toets) en het onderstaande scherm zal verschijnen.</w:t>
      </w:r>
      <w:r w:rsidRPr="00C21678">
        <w:br/>
      </w:r>
      <w:r w:rsidRPr="00C21678">
        <w:br/>
      </w:r>
    </w:p>
    <w:p w:rsidR="007F3DD9" w:rsidRPr="00C21678" w:rsidRDefault="007F3DD9" w:rsidP="007F3DD9">
      <w:r>
        <w:rPr>
          <w:noProof/>
          <w:lang w:eastAsia="nl-NL"/>
        </w:rPr>
        <w:drawing>
          <wp:inline distT="0" distB="0" distL="0" distR="0" wp14:anchorId="56C8AEC4" wp14:editId="6BE56E5E">
            <wp:extent cx="3808730" cy="2298065"/>
            <wp:effectExtent l="0" t="0" r="1270" b="6985"/>
            <wp:docPr id="37" name="Afbeelding 37" descr="http://4.bp.blogspot.com/-TP1EjnT1tyY/VLMZAjfbuRI/AAAAAAAACCM/6kyJ651ILWA/s1600/034-mc%2Bscreen%2Bdisplay.png">
              <a:hlinkClick xmlns:a="http://schemas.openxmlformats.org/drawingml/2006/main" r:id="rId7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4.bp.blogspot.com/-TP1EjnT1tyY/VLMZAjfbuRI/AAAAAAAACCM/6kyJ651ILWA/s1600/034-mc%2Bscreen%2Bdisplay.png">
                      <a:hlinkClick r:id="rId79" tgtFrame="&quot;_top&quo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08730" cy="2298065"/>
                    </a:xfrm>
                    <a:prstGeom prst="rect">
                      <a:avLst/>
                    </a:prstGeom>
                    <a:noFill/>
                    <a:ln>
                      <a:noFill/>
                    </a:ln>
                  </pic:spPr>
                </pic:pic>
              </a:graphicData>
            </a:graphic>
          </wp:inline>
        </w:drawing>
      </w:r>
    </w:p>
    <w:p w:rsidR="007F3DD9" w:rsidRPr="00C21678" w:rsidRDefault="007F3DD9" w:rsidP="007F3DD9">
      <w:r w:rsidRPr="00C21678">
        <w:br/>
        <w:t xml:space="preserve">In het geval u zich afvraagt waarom ik gebruik deze file manager in plaats van de GUI bestand </w:t>
      </w:r>
      <w:proofErr w:type="spellStart"/>
      <w:r w:rsidRPr="00C21678">
        <w:t>manger</w:t>
      </w:r>
      <w:proofErr w:type="spellEnd"/>
      <w:r w:rsidRPr="00C21678">
        <w:t xml:space="preserve"> </w:t>
      </w:r>
      <w:r w:rsidRPr="00C21678">
        <w:lastRenderedPageBreak/>
        <w:t>(</w:t>
      </w:r>
      <w:proofErr w:type="spellStart"/>
      <w:r w:rsidRPr="00C21678">
        <w:t>Nemo</w:t>
      </w:r>
      <w:proofErr w:type="spellEnd"/>
      <w:r w:rsidRPr="00C21678">
        <w:t xml:space="preserve">), zijn er sommige dingen die dit bestandsmanager doen kunt dat </w:t>
      </w:r>
      <w:proofErr w:type="spellStart"/>
      <w:r w:rsidRPr="00C21678">
        <w:t>Nemo</w:t>
      </w:r>
      <w:proofErr w:type="spellEnd"/>
      <w:r w:rsidRPr="00C21678">
        <w:t xml:space="preserve"> niet kan. In ieder geval, ik ben een '</w:t>
      </w:r>
      <w:proofErr w:type="spellStart"/>
      <w:r w:rsidRPr="00C21678">
        <w:t>old</w:t>
      </w:r>
      <w:proofErr w:type="spellEnd"/>
      <w:r w:rsidRPr="00C21678">
        <w:t xml:space="preserve">-school' </w:t>
      </w:r>
      <w:proofErr w:type="spellStart"/>
      <w:r w:rsidRPr="00C21678">
        <w:t>linuxgebruiker</w:t>
      </w:r>
      <w:proofErr w:type="spellEnd"/>
      <w:r w:rsidRPr="00C21678">
        <w:t xml:space="preserve"> en mc gebeurt als een van mijn favoriete opdrachtregel bestandsbeheer.</w:t>
      </w:r>
      <w:r w:rsidRPr="00C21678">
        <w:br/>
      </w:r>
      <w:r w:rsidRPr="00C21678">
        <w:br/>
        <w:t xml:space="preserve">Terwijl mc geopend is, u het kunt verkennen om je hart inhoud - wanneer u klaar met spelen bent rond met het, het sluiten door op de F10 te drukken (of klik op de </w:t>
      </w:r>
      <w:proofErr w:type="spellStart"/>
      <w:r w:rsidRPr="00C21678">
        <w:t>Quit</w:t>
      </w:r>
      <w:proofErr w:type="spellEnd"/>
      <w:r w:rsidRPr="00C21678">
        <w:t xml:space="preserve"> 'knop' rechts onderaan) en de op de Enter toets om te bevestigen dat u echt wilt stoppen met mc te drukken.</w:t>
      </w:r>
      <w:r w:rsidRPr="00C21678">
        <w:br/>
      </w:r>
      <w:r w:rsidRPr="00C21678">
        <w:br/>
        <w:t xml:space="preserve">Om te sluiten een terminal, kunt u typt de opdracht exit of druk op de toetsencombinatie </w:t>
      </w:r>
      <w:proofErr w:type="spellStart"/>
      <w:r w:rsidRPr="00C21678">
        <w:t>Ctrl</w:t>
      </w:r>
      <w:proofErr w:type="spellEnd"/>
      <w:r w:rsidRPr="00C21678">
        <w:t>-D .</w:t>
      </w:r>
      <w:r w:rsidRPr="00C21678">
        <w:br/>
      </w:r>
      <w:r w:rsidRPr="00C21678">
        <w:br/>
        <w:t>Installeren van Hardware</w:t>
      </w:r>
      <w:r w:rsidRPr="00C21678">
        <w:br/>
      </w:r>
      <w:r w:rsidRPr="00C21678">
        <w:br/>
        <w:t>Ik heb een eerlijk beetje van hardware, zoals printers, scanners, enz., die ik wil gebruiken met Rebecca. Dit gedeelte gaat helemaal over het installeren van hen - uw keuzes van hardware kunnen afwijken van de mijne zo weergave in deze sectie als een gids voor de installatie van de hardware in het algemeen.</w:t>
      </w:r>
      <w:r w:rsidRPr="00C21678">
        <w:br/>
      </w:r>
      <w:r w:rsidRPr="00C21678">
        <w:br/>
        <w:t>a) Printers installeren</w:t>
      </w:r>
      <w:r w:rsidRPr="00C21678">
        <w:br/>
      </w:r>
      <w:r w:rsidRPr="00C21678">
        <w:br/>
        <w:t xml:space="preserve">Modernste printers (lasers en </w:t>
      </w:r>
      <w:proofErr w:type="spellStart"/>
      <w:r w:rsidRPr="00C21678">
        <w:t>inkjetprinters</w:t>
      </w:r>
      <w:proofErr w:type="spellEnd"/>
      <w:r w:rsidRPr="00C21678">
        <w:t>) maakt gebruik van USB-aansluitingen, dus het is gewoon een kwestie van hen verbinden met Rebecca, hen inschakelen en vervolgens met behulp van Systeeminstellingen om toe te voegen van de printer. De Systeeminstellingen kan worden gestart vanuit het Menu op te klikken en te selecteren het pictogram zoals aangetoond in hieronder figuur.</w:t>
      </w:r>
      <w:r w:rsidRPr="00C21678">
        <w:br/>
      </w:r>
    </w:p>
    <w:p w:rsidR="007F3DD9" w:rsidRPr="00C21678" w:rsidRDefault="007F3DD9" w:rsidP="007F3DD9">
      <w:r>
        <w:rPr>
          <w:noProof/>
          <w:lang w:eastAsia="nl-NL"/>
        </w:rPr>
        <w:drawing>
          <wp:inline distT="0" distB="0" distL="0" distR="0" wp14:anchorId="5BC7EBD5" wp14:editId="1FAF2292">
            <wp:extent cx="3808730" cy="3649345"/>
            <wp:effectExtent l="0" t="0" r="1270" b="8255"/>
            <wp:docPr id="38" name="Afbeelding 38" descr="http://2.bp.blogspot.com/-ufQSwR1ceoA/VLNBkRLZ_8I/AAAAAAAACCc/zXZWZiJ_RjQ/s1600/035-system%2Bsettings%2Bfrom%2Bmenu.png">
              <a:hlinkClick xmlns:a="http://schemas.openxmlformats.org/drawingml/2006/main" r:id="rId8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2.bp.blogspot.com/-ufQSwR1ceoA/VLNBkRLZ_8I/AAAAAAAACCc/zXZWZiJ_RjQ/s1600/035-system%2Bsettings%2Bfrom%2Bmenu.png">
                      <a:hlinkClick r:id="rId81" tgtFrame="&quot;_top&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08730" cy="3649345"/>
                    </a:xfrm>
                    <a:prstGeom prst="rect">
                      <a:avLst/>
                    </a:prstGeom>
                    <a:noFill/>
                    <a:ln>
                      <a:noFill/>
                    </a:ln>
                  </pic:spPr>
                </pic:pic>
              </a:graphicData>
            </a:graphic>
          </wp:inline>
        </w:drawing>
      </w:r>
    </w:p>
    <w:p w:rsidR="007F3DD9" w:rsidRPr="00C21678" w:rsidRDefault="007F3DD9" w:rsidP="007F3DD9">
      <w:r w:rsidRPr="00C21678">
        <w:lastRenderedPageBreak/>
        <w:br/>
        <w:t xml:space="preserve">Het Systeeminstellingen venster wordt geopend (zie figuur hieronder). Het uiterlijk en de voorkeur objecten worden weergegeven. Als u </w:t>
      </w:r>
      <w:proofErr w:type="spellStart"/>
      <w:r w:rsidRPr="00C21678">
        <w:t>scroll</w:t>
      </w:r>
      <w:proofErr w:type="spellEnd"/>
      <w:r w:rsidRPr="00C21678">
        <w:t xml:space="preserve"> naar beneden, de Hardware en beheer objecten worden getoond (zie figuur hieronder).</w:t>
      </w:r>
      <w:r w:rsidRPr="00C21678">
        <w:br/>
      </w:r>
      <w:r w:rsidRPr="00C21678">
        <w:br/>
      </w:r>
    </w:p>
    <w:p w:rsidR="007F3DD9" w:rsidRPr="00C21678" w:rsidRDefault="007F3DD9" w:rsidP="007F3DD9">
      <w:r>
        <w:rPr>
          <w:noProof/>
          <w:lang w:eastAsia="nl-NL"/>
        </w:rPr>
        <w:drawing>
          <wp:inline distT="0" distB="0" distL="0" distR="0" wp14:anchorId="1CCE0CDD" wp14:editId="27D03B40">
            <wp:extent cx="3045460" cy="2377440"/>
            <wp:effectExtent l="0" t="0" r="2540" b="3810"/>
            <wp:docPr id="39" name="Afbeelding 39" descr="http://2.bp.blogspot.com/-_YZixD2j9Xk/VLND0jfJNCI/AAAAAAAACCo/kUhoEFFs6nU/s1600/036-system%2Bsettings-1.png">
              <a:hlinkClick xmlns:a="http://schemas.openxmlformats.org/drawingml/2006/main" r:id="rId8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2.bp.blogspot.com/-_YZixD2j9Xk/VLND0jfJNCI/AAAAAAAACCo/kUhoEFFs6nU/s1600/036-system%2Bsettings-1.png">
                      <a:hlinkClick r:id="rId83" tgtFrame="&quot;_top&quo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45460" cy="2377440"/>
                    </a:xfrm>
                    <a:prstGeom prst="rect">
                      <a:avLst/>
                    </a:prstGeom>
                    <a:noFill/>
                    <a:ln>
                      <a:noFill/>
                    </a:ln>
                  </pic:spPr>
                </pic:pic>
              </a:graphicData>
            </a:graphic>
          </wp:inline>
        </w:drawing>
      </w:r>
    </w:p>
    <w:p w:rsidR="007F3DD9" w:rsidRPr="00C21678" w:rsidRDefault="007F3DD9" w:rsidP="007F3DD9"/>
    <w:p w:rsidR="007F3DD9" w:rsidRPr="00C21678" w:rsidRDefault="007F3DD9" w:rsidP="007F3DD9">
      <w:r>
        <w:rPr>
          <w:noProof/>
          <w:lang w:eastAsia="nl-NL"/>
        </w:rPr>
        <w:drawing>
          <wp:inline distT="0" distB="0" distL="0" distR="0" wp14:anchorId="7A7DCC3B" wp14:editId="4710E64C">
            <wp:extent cx="3045460" cy="2377440"/>
            <wp:effectExtent l="0" t="0" r="2540" b="3810"/>
            <wp:docPr id="40" name="Afbeelding 40" descr="http://4.bp.blogspot.com/-Zl5NYT_qITE/VLND7VxgEBI/AAAAAAAACCw/ESeFYh03raU/s1600/037-system%2Bsettings-2.png">
              <a:hlinkClick xmlns:a="http://schemas.openxmlformats.org/drawingml/2006/main" r:id="rId8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4.bp.blogspot.com/-Zl5NYT_qITE/VLND7VxgEBI/AAAAAAAACCw/ESeFYh03raU/s1600/037-system%2Bsettings-2.png">
                      <a:hlinkClick r:id="rId85" tgtFrame="&quot;_top&quo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45460" cy="2377440"/>
                    </a:xfrm>
                    <a:prstGeom prst="rect">
                      <a:avLst/>
                    </a:prstGeom>
                    <a:noFill/>
                    <a:ln>
                      <a:noFill/>
                    </a:ln>
                  </pic:spPr>
                </pic:pic>
              </a:graphicData>
            </a:graphic>
          </wp:inline>
        </w:drawing>
      </w:r>
    </w:p>
    <w:p w:rsidR="007F3DD9" w:rsidRPr="00C21678" w:rsidRDefault="007F3DD9" w:rsidP="007F3DD9">
      <w:r w:rsidRPr="00C21678">
        <w:br/>
        <w:t>We moeten het onderdeel Printers (onder Hardware) gebruiken voor het toevoegen van de printer (s) - dus klik op die en een nieuw venster zal knal opwaarts (zie figuur hieronder).</w:t>
      </w:r>
      <w:r w:rsidRPr="00C21678">
        <w:br/>
      </w:r>
      <w:r w:rsidRPr="00C21678">
        <w:br/>
      </w:r>
    </w:p>
    <w:p w:rsidR="007F3DD9" w:rsidRPr="00C21678" w:rsidRDefault="007F3DD9" w:rsidP="007F3DD9">
      <w:r>
        <w:rPr>
          <w:noProof/>
          <w:lang w:eastAsia="nl-NL"/>
        </w:rPr>
        <w:lastRenderedPageBreak/>
        <w:drawing>
          <wp:inline distT="0" distB="0" distL="0" distR="0" wp14:anchorId="6E5FDCFB" wp14:editId="6EAD6E2F">
            <wp:extent cx="3808730" cy="2337435"/>
            <wp:effectExtent l="0" t="0" r="1270" b="5715"/>
            <wp:docPr id="41" name="Afbeelding 41" descr="http://2.bp.blogspot.com/-qeRduncGfGo/VLNFPgaXNAI/AAAAAAAACC8/sJ6CcCJ-eKs/s1600/038-printers%2Bwindow.png">
              <a:hlinkClick xmlns:a="http://schemas.openxmlformats.org/drawingml/2006/main" r:id="rId8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2.bp.blogspot.com/-qeRduncGfGo/VLNFPgaXNAI/AAAAAAAACC8/sJ6CcCJ-eKs/s1600/038-printers%2Bwindow.png">
                      <a:hlinkClick r:id="rId87" tgtFrame="&quot;_top&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08730" cy="2337435"/>
                    </a:xfrm>
                    <a:prstGeom prst="rect">
                      <a:avLst/>
                    </a:prstGeom>
                    <a:noFill/>
                    <a:ln>
                      <a:noFill/>
                    </a:ln>
                  </pic:spPr>
                </pic:pic>
              </a:graphicData>
            </a:graphic>
          </wp:inline>
        </w:drawing>
      </w:r>
    </w:p>
    <w:p w:rsidR="007F3DD9" w:rsidRPr="00C21678" w:rsidRDefault="007F3DD9" w:rsidP="007F3DD9">
      <w:r w:rsidRPr="00C21678">
        <w:br/>
        <w:t xml:space="preserve">Klik op toevoegen - het nieuwe Printer-venster verschijnt (zie hieronder). Merk op dat 'Voer URL' is geselecteerd door standaard - echter, omdat we niet een netwerkprinter gebruikt, en dat de printer die wij hebben verbonden met Rebecca is geconstateerd (een HP </w:t>
      </w:r>
      <w:proofErr w:type="spellStart"/>
      <w:r w:rsidRPr="00C21678">
        <w:t>Laserjet</w:t>
      </w:r>
      <w:proofErr w:type="spellEnd"/>
      <w:r w:rsidRPr="00C21678">
        <w:t xml:space="preserve"> Professional P1102, in mijn geval hier) is reeds geconstateerd.</w:t>
      </w:r>
      <w:r w:rsidRPr="00C21678">
        <w:br/>
      </w:r>
      <w:r w:rsidRPr="00C21678">
        <w:br/>
      </w:r>
    </w:p>
    <w:p w:rsidR="007F3DD9" w:rsidRPr="00C21678" w:rsidRDefault="007F3DD9" w:rsidP="007F3DD9">
      <w:r>
        <w:rPr>
          <w:noProof/>
          <w:lang w:eastAsia="nl-NL"/>
        </w:rPr>
        <w:drawing>
          <wp:inline distT="0" distB="0" distL="0" distR="0" wp14:anchorId="0E68FB96" wp14:editId="6C885C5E">
            <wp:extent cx="3808730" cy="3315970"/>
            <wp:effectExtent l="0" t="0" r="1270" b="0"/>
            <wp:docPr id="42" name="Afbeelding 42" descr="http://1.bp.blogspot.com/-Gn-ucfwuixA/VLNHC8sDwBI/AAAAAAAACDI/5Ylm4N_QDdQ/s1600/039-new%2Bprinters-1.png">
              <a:hlinkClick xmlns:a="http://schemas.openxmlformats.org/drawingml/2006/main" r:id="rId8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bp.blogspot.com/-Gn-ucfwuixA/VLNHC8sDwBI/AAAAAAAACDI/5Ylm4N_QDdQ/s1600/039-new%2Bprinters-1.png">
                      <a:hlinkClick r:id="rId89" tgtFrame="&quot;_top&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08730" cy="3315970"/>
                    </a:xfrm>
                    <a:prstGeom prst="rect">
                      <a:avLst/>
                    </a:prstGeom>
                    <a:noFill/>
                    <a:ln>
                      <a:noFill/>
                    </a:ln>
                  </pic:spPr>
                </pic:pic>
              </a:graphicData>
            </a:graphic>
          </wp:inline>
        </w:drawing>
      </w:r>
    </w:p>
    <w:p w:rsidR="007F3DD9" w:rsidRPr="00C21678" w:rsidRDefault="007F3DD9" w:rsidP="007F3DD9">
      <w:r w:rsidRPr="00C21678">
        <w:br/>
        <w:t xml:space="preserve">Zodat we op de juiste printer klikken (HP </w:t>
      </w:r>
      <w:proofErr w:type="spellStart"/>
      <w:r w:rsidRPr="00C21678">
        <w:t>Laserjet</w:t>
      </w:r>
      <w:proofErr w:type="spellEnd"/>
      <w:r w:rsidRPr="00C21678">
        <w:t xml:space="preserve"> Professional P1102) zoals aangetoond in hieronder figuur.</w:t>
      </w:r>
      <w:r w:rsidRPr="00C21678">
        <w:br/>
      </w:r>
      <w:r w:rsidRPr="00C21678">
        <w:br/>
      </w:r>
    </w:p>
    <w:p w:rsidR="007F3DD9" w:rsidRPr="00C21678" w:rsidRDefault="007F3DD9" w:rsidP="007F3DD9">
      <w:r>
        <w:rPr>
          <w:noProof/>
          <w:lang w:eastAsia="nl-NL"/>
        </w:rPr>
        <w:lastRenderedPageBreak/>
        <w:drawing>
          <wp:inline distT="0" distB="0" distL="0" distR="0" wp14:anchorId="464C68CD" wp14:editId="7C5D5477">
            <wp:extent cx="3808730" cy="3379470"/>
            <wp:effectExtent l="0" t="0" r="1270" b="0"/>
            <wp:docPr id="43" name="Afbeelding 43" descr="http://1.bp.blogspot.com/-DNExakUktio/VLNHefk7-4I/AAAAAAAACDQ/LZ33GCr6Ty0/s1600/040-new%2Bprinters-2.png">
              <a:hlinkClick xmlns:a="http://schemas.openxmlformats.org/drawingml/2006/main" r:id="rId9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bp.blogspot.com/-DNExakUktio/VLNHefk7-4I/AAAAAAAACDQ/LZ33GCr6Ty0/s1600/040-new%2Bprinters-2.png">
                      <a:hlinkClick r:id="rId91" tgtFrame="&quot;_top&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08730" cy="3379470"/>
                    </a:xfrm>
                    <a:prstGeom prst="rect">
                      <a:avLst/>
                    </a:prstGeom>
                    <a:noFill/>
                    <a:ln>
                      <a:noFill/>
                    </a:ln>
                  </pic:spPr>
                </pic:pic>
              </a:graphicData>
            </a:graphic>
          </wp:inline>
        </w:drawing>
      </w:r>
    </w:p>
    <w:p w:rsidR="007F3DD9" w:rsidRPr="00C21678" w:rsidRDefault="007F3DD9" w:rsidP="007F3DD9">
      <w:r w:rsidRPr="00C21678">
        <w:br/>
        <w:t>Klik op de knop doorsturen. De stuurprogramma's voor de printer zal worden doorzocht voor, en indien gevonden, wordt deze geïnstalleerd en het scherm in een veranderen zal soortgelijk aan de ene hieronder.</w:t>
      </w:r>
      <w:r w:rsidRPr="00C21678">
        <w:br/>
      </w:r>
    </w:p>
    <w:p w:rsidR="007F3DD9" w:rsidRPr="00C21678" w:rsidRDefault="007F3DD9" w:rsidP="007F3DD9">
      <w:r>
        <w:rPr>
          <w:noProof/>
          <w:lang w:eastAsia="nl-NL"/>
        </w:rPr>
        <w:drawing>
          <wp:inline distT="0" distB="0" distL="0" distR="0" wp14:anchorId="237E4AD3" wp14:editId="3F094237">
            <wp:extent cx="3808730" cy="3379470"/>
            <wp:effectExtent l="0" t="0" r="1270" b="0"/>
            <wp:docPr id="44" name="Afbeelding 44" descr="http://3.bp.blogspot.com/-5dqoNUpQlpU/VLNIgR9vAYI/AAAAAAAACDc/VM2L1ryG53w/s1600/041-printer%2Bto%2Badd.png">
              <a:hlinkClick xmlns:a="http://schemas.openxmlformats.org/drawingml/2006/main" r:id="rId9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3.bp.blogspot.com/-5dqoNUpQlpU/VLNIgR9vAYI/AAAAAAAACDc/VM2L1ryG53w/s1600/041-printer%2Bto%2Badd.png">
                      <a:hlinkClick r:id="rId93" tgtFrame="&quot;_top&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08730" cy="3379470"/>
                    </a:xfrm>
                    <a:prstGeom prst="rect">
                      <a:avLst/>
                    </a:prstGeom>
                    <a:noFill/>
                    <a:ln>
                      <a:noFill/>
                    </a:ln>
                  </pic:spPr>
                </pic:pic>
              </a:graphicData>
            </a:graphic>
          </wp:inline>
        </w:drawing>
      </w:r>
    </w:p>
    <w:p w:rsidR="007F3DD9" w:rsidRPr="00C21678" w:rsidRDefault="007F3DD9" w:rsidP="007F3DD9">
      <w:r w:rsidRPr="00C21678">
        <w:br/>
        <w:t xml:space="preserve">U kunt hier wijzigingen aanbrengen (ik verkort de korte printernaam aan HPLJ-Pro-P1102) en klik vervolgens op de knop toepassen . Een ander venster (zie hieronder) zal opduiken waarin u wordt </w:t>
      </w:r>
      <w:r w:rsidRPr="00C21678">
        <w:lastRenderedPageBreak/>
        <w:t>gevraagd of u wilt een testpagina afdrukken. Ik stel voor u doen en klik op de knop Print Test Page .</w:t>
      </w:r>
      <w:r w:rsidRPr="00C21678">
        <w:br/>
      </w:r>
      <w:r w:rsidRPr="00C21678">
        <w:br/>
      </w:r>
    </w:p>
    <w:p w:rsidR="007F3DD9" w:rsidRPr="00C21678" w:rsidRDefault="007F3DD9" w:rsidP="007F3DD9">
      <w:r>
        <w:rPr>
          <w:noProof/>
          <w:lang w:eastAsia="nl-NL"/>
        </w:rPr>
        <w:drawing>
          <wp:inline distT="0" distB="0" distL="0" distR="0" wp14:anchorId="613E0F58" wp14:editId="24DF9B3B">
            <wp:extent cx="2767330" cy="1447165"/>
            <wp:effectExtent l="0" t="0" r="0" b="635"/>
            <wp:docPr id="45" name="Afbeelding 45" descr="http://2.bp.blogspot.com/-lvsOuZLCcfE/VLNJ6vt7DYI/AAAAAAAACDo/2B10KxRv_T0/s1600/042-print%2Btest%2Bpage.png">
              <a:hlinkClick xmlns:a="http://schemas.openxmlformats.org/drawingml/2006/main" r:id="rId9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2.bp.blogspot.com/-lvsOuZLCcfE/VLNJ6vt7DYI/AAAAAAAACDo/2B10KxRv_T0/s1600/042-print%2Btest%2Bpage.png">
                      <a:hlinkClick r:id="rId95" tgtFrame="&quot;_top&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67330" cy="1447165"/>
                    </a:xfrm>
                    <a:prstGeom prst="rect">
                      <a:avLst/>
                    </a:prstGeom>
                    <a:noFill/>
                    <a:ln>
                      <a:noFill/>
                    </a:ln>
                  </pic:spPr>
                </pic:pic>
              </a:graphicData>
            </a:graphic>
          </wp:inline>
        </w:drawing>
      </w:r>
    </w:p>
    <w:p w:rsidR="007F3DD9" w:rsidRPr="00C21678" w:rsidRDefault="007F3DD9" w:rsidP="007F3DD9">
      <w:r w:rsidRPr="00C21678">
        <w:br/>
        <w:t>Een bevestiging dat de testpagina is verzonden naar de printer wordt weergegeven (zie hieronder). Klik op de knop OK om het venster te sluiten.</w:t>
      </w:r>
      <w:r w:rsidRPr="00C21678">
        <w:br/>
      </w:r>
    </w:p>
    <w:p w:rsidR="007F3DD9" w:rsidRPr="00C21678" w:rsidRDefault="007F3DD9" w:rsidP="007F3DD9">
      <w:r>
        <w:rPr>
          <w:noProof/>
          <w:lang w:eastAsia="nl-NL"/>
        </w:rPr>
        <w:drawing>
          <wp:inline distT="0" distB="0" distL="0" distR="0" wp14:anchorId="3152EE5E" wp14:editId="558F4E02">
            <wp:extent cx="2456815" cy="1471295"/>
            <wp:effectExtent l="0" t="0" r="635" b="0"/>
            <wp:docPr id="46" name="Afbeelding 46" descr="http://4.bp.blogspot.com/-9xYp3iJWxTI/VLNK2jzeeII/AAAAAAAACDw/pZKIFjiE5VE/s1600/043-test%2Bpage%2Bsent.png">
              <a:hlinkClick xmlns:a="http://schemas.openxmlformats.org/drawingml/2006/main" r:id="rId9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4.bp.blogspot.com/-9xYp3iJWxTI/VLNK2jzeeII/AAAAAAAACDw/pZKIFjiE5VE/s1600/043-test%2Bpage%2Bsent.png">
                      <a:hlinkClick r:id="rId97" tgtFrame="&quot;_top&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56815" cy="1471295"/>
                    </a:xfrm>
                    <a:prstGeom prst="rect">
                      <a:avLst/>
                    </a:prstGeom>
                    <a:noFill/>
                    <a:ln>
                      <a:noFill/>
                    </a:ln>
                  </pic:spPr>
                </pic:pic>
              </a:graphicData>
            </a:graphic>
          </wp:inline>
        </w:drawing>
      </w:r>
    </w:p>
    <w:p w:rsidR="007F3DD9" w:rsidRPr="00C21678" w:rsidRDefault="007F3DD9" w:rsidP="007F3DD9">
      <w:r w:rsidRPr="00C21678">
        <w:br/>
      </w:r>
      <w:r w:rsidRPr="00C21678">
        <w:br/>
        <w:t>U dient de printer om te zien dat als de testpagina correct - in mijn geval is afgedrukt, het had. Het venster Eigenschappen van de Printer (zie hieronder) verschijnt. U kunt instellen om het even wat hier - merken de hoeveelheid informatie over de printer! Daarnaast kunt u andere taken ook uitvoeren met behulp van de 3 knoppen aan de onderkant van dit venster. Klik op OK om te sluiten van dit venster.</w:t>
      </w:r>
      <w:r w:rsidRPr="00C21678">
        <w:br/>
      </w:r>
    </w:p>
    <w:p w:rsidR="007F3DD9" w:rsidRPr="00C21678" w:rsidRDefault="007F3DD9" w:rsidP="007F3DD9">
      <w:r>
        <w:rPr>
          <w:noProof/>
          <w:lang w:eastAsia="nl-NL"/>
        </w:rPr>
        <w:lastRenderedPageBreak/>
        <w:drawing>
          <wp:inline distT="0" distB="0" distL="0" distR="0" wp14:anchorId="75B095F7" wp14:editId="12760C82">
            <wp:extent cx="3808730" cy="2449195"/>
            <wp:effectExtent l="0" t="0" r="1270" b="8255"/>
            <wp:docPr id="47" name="Afbeelding 47" descr="http://1.bp.blogspot.com/-3bUqvxr1Fpw/VLNQjRysQoI/AAAAAAAACEA/pCGi-ZpMzQE/s1600/044-printer%2Bproperties.png">
              <a:hlinkClick xmlns:a="http://schemas.openxmlformats.org/drawingml/2006/main" r:id="rId9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1.bp.blogspot.com/-3bUqvxr1Fpw/VLNQjRysQoI/AAAAAAAACEA/pCGi-ZpMzQE/s1600/044-printer%2Bproperties.png">
                      <a:hlinkClick r:id="rId99" tgtFrame="&quot;_top&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08730" cy="2449195"/>
                    </a:xfrm>
                    <a:prstGeom prst="rect">
                      <a:avLst/>
                    </a:prstGeom>
                    <a:noFill/>
                    <a:ln>
                      <a:noFill/>
                    </a:ln>
                  </pic:spPr>
                </pic:pic>
              </a:graphicData>
            </a:graphic>
          </wp:inline>
        </w:drawing>
      </w:r>
    </w:p>
    <w:p w:rsidR="007F3DD9" w:rsidRPr="00C21678" w:rsidRDefault="007F3DD9" w:rsidP="007F3DD9">
      <w:r w:rsidRPr="00C21678">
        <w:br/>
        <w:t>De Printers venster zal weer verschijnen Zie (hieronder) - dit keer met de toegevoegde printer weergegeven in het venster. Let op het vinkje op het pictogram voor deze printer. Aangezien het de enige printer (tot dusver) in het systeem, wordt deze gemarkeerd als de standaardprinter - vandaar het vinkje te verwijderen.</w:t>
      </w:r>
      <w:r w:rsidRPr="00C21678">
        <w:br/>
      </w:r>
    </w:p>
    <w:p w:rsidR="007F3DD9" w:rsidRPr="00C21678" w:rsidRDefault="007F3DD9" w:rsidP="007F3DD9">
      <w:r>
        <w:rPr>
          <w:noProof/>
          <w:lang w:eastAsia="nl-NL"/>
        </w:rPr>
        <w:drawing>
          <wp:inline distT="0" distB="0" distL="0" distR="0" wp14:anchorId="55CAA0BB" wp14:editId="5985070A">
            <wp:extent cx="3808730" cy="2337435"/>
            <wp:effectExtent l="0" t="0" r="1270" b="5715"/>
            <wp:docPr id="48" name="Afbeelding 48" descr="http://4.bp.blogspot.com/-8OnNqLRfTjI/VLNRs3mZ7BI/AAAAAAAACEM/LGL4LfAQSGU/s1600/045-printer%2Badded.png">
              <a:hlinkClick xmlns:a="http://schemas.openxmlformats.org/drawingml/2006/main" r:id="rId10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4.bp.blogspot.com/-8OnNqLRfTjI/VLNRs3mZ7BI/AAAAAAAACEM/LGL4LfAQSGU/s1600/045-printer%2Badded.png">
                      <a:hlinkClick r:id="rId101" tgtFrame="&quot;_top&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08730" cy="2337435"/>
                    </a:xfrm>
                    <a:prstGeom prst="rect">
                      <a:avLst/>
                    </a:prstGeom>
                    <a:noFill/>
                    <a:ln>
                      <a:noFill/>
                    </a:ln>
                  </pic:spPr>
                </pic:pic>
              </a:graphicData>
            </a:graphic>
          </wp:inline>
        </w:drawing>
      </w:r>
    </w:p>
    <w:p w:rsidR="007F3DD9" w:rsidRPr="00C21678" w:rsidRDefault="007F3DD9" w:rsidP="007F3DD9">
      <w:r w:rsidRPr="00C21678">
        <w:br/>
        <w:t>Kun je vooruit naar meer printers in dit stadium toevoegt door op de knop toevoegen te klikken of u kunt dit venster sluiten als u klaar bent met toevoegen printers.</w:t>
      </w:r>
      <w:r w:rsidRPr="00C21678">
        <w:br/>
      </w:r>
      <w:r w:rsidRPr="00C21678">
        <w:br/>
      </w:r>
      <w:r w:rsidRPr="00C21678">
        <w:br/>
        <w:t>b) installeren Scanners</w:t>
      </w:r>
      <w:r w:rsidRPr="00C21678">
        <w:br/>
      </w:r>
      <w:r w:rsidRPr="00C21678">
        <w:br/>
        <w:t xml:space="preserve">Ter vergelijking: het installeren van een scanner (ik heb twee) aan Rebecca is niet zo eenvoudig en zo eenvoudig als het installeren van printers. Er is geen item Scanners onder Hardware in systeeminstellingen - en daarin ligt het probleem. Als Linux Mint (of elke Linux, voor die kwestie) dit zo gemakkelijk maakt (bent u luisteren, Clem?) als installeren printers, dan ik kan veilig zeggen dat Linux zijn gekomen een lange, lange weg naar overeenkomende gemak-of-gebruik op Windows en </w:t>
      </w:r>
      <w:r w:rsidRPr="00C21678">
        <w:lastRenderedPageBreak/>
        <w:t>Mac OS X.</w:t>
      </w:r>
      <w:r w:rsidRPr="00C21678">
        <w:br/>
      </w:r>
      <w:r w:rsidRPr="00C21678">
        <w:br/>
        <w:t xml:space="preserve">De eerste ik heb-scanner is een </w:t>
      </w:r>
      <w:proofErr w:type="spellStart"/>
      <w:r w:rsidRPr="00C21678">
        <w:t>Epson</w:t>
      </w:r>
      <w:proofErr w:type="spellEnd"/>
      <w:r w:rsidRPr="00C21678">
        <w:t xml:space="preserve"> </w:t>
      </w:r>
      <w:proofErr w:type="spellStart"/>
      <w:r w:rsidRPr="00C21678">
        <w:t>Perfection</w:t>
      </w:r>
      <w:proofErr w:type="spellEnd"/>
      <w:r w:rsidRPr="00C21678">
        <w:t xml:space="preserve"> V330 Photo scanner - ben niet </w:t>
      </w:r>
      <w:proofErr w:type="spellStart"/>
      <w:r w:rsidRPr="00C21678">
        <w:t>fooled</w:t>
      </w:r>
      <w:proofErr w:type="spellEnd"/>
      <w:r w:rsidRPr="00C21678">
        <w:t xml:space="preserve"> door de term "Foto" in de naam - het is een algemene doel-scanner. Als er een USB-apparaat, ik aangesloten via de USB-kabel geleverd en het ingeschakeld. Ik vervolgens gestart met de eenvoudige Scan programma (Menu - Graphics - eenvoudige Scan) en het resultaat is zoals aangetoond in hieronder figuur.</w:t>
      </w:r>
      <w:r w:rsidRPr="00C21678">
        <w:br/>
      </w:r>
    </w:p>
    <w:p w:rsidR="007F3DD9" w:rsidRPr="00C21678" w:rsidRDefault="007F3DD9" w:rsidP="007F3DD9">
      <w:r>
        <w:rPr>
          <w:noProof/>
          <w:lang w:eastAsia="nl-NL"/>
        </w:rPr>
        <w:drawing>
          <wp:inline distT="0" distB="0" distL="0" distR="0" wp14:anchorId="5F6BF40E" wp14:editId="4B7EACBB">
            <wp:extent cx="3808730" cy="2679700"/>
            <wp:effectExtent l="0" t="0" r="1270" b="6350"/>
            <wp:docPr id="49" name="Afbeelding 49" descr="http://3.bp.blogspot.com/-jNZnhZ7YDRQ/VLRmE-szzfI/AAAAAAAACFU/SzBNCShCEvw/s1600/simple%2Bscan%2Boutput.png">
              <a:hlinkClick xmlns:a="http://schemas.openxmlformats.org/drawingml/2006/main" r:id="rId10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3.bp.blogspot.com/-jNZnhZ7YDRQ/VLRmE-szzfI/AAAAAAAACFU/SzBNCShCEvw/s1600/simple%2Bscan%2Boutput.png">
                      <a:hlinkClick r:id="rId103" tgtFrame="&quot;_top&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08730" cy="2679700"/>
                    </a:xfrm>
                    <a:prstGeom prst="rect">
                      <a:avLst/>
                    </a:prstGeom>
                    <a:noFill/>
                    <a:ln>
                      <a:noFill/>
                    </a:ln>
                  </pic:spPr>
                </pic:pic>
              </a:graphicData>
            </a:graphic>
          </wp:inline>
        </w:drawing>
      </w:r>
    </w:p>
    <w:p w:rsidR="007F3DD9" w:rsidRPr="00C21678" w:rsidRDefault="007F3DD9" w:rsidP="007F3DD9">
      <w:r w:rsidRPr="00C21678">
        <w:br/>
        <w:t xml:space="preserve">Zoals u zien kunt, de </w:t>
      </w:r>
      <w:proofErr w:type="spellStart"/>
      <w:r w:rsidRPr="00C21678">
        <w:t>Epson</w:t>
      </w:r>
      <w:proofErr w:type="spellEnd"/>
      <w:r w:rsidRPr="00C21678">
        <w:t xml:space="preserve"> scanner niet is gedetecteerd en er was geen manier waarop ik kon verder gaan totdat ik heb de juiste stuurprogramma's van de fabrikant (</w:t>
      </w:r>
      <w:proofErr w:type="spellStart"/>
      <w:r w:rsidRPr="00C21678">
        <w:t>Epson</w:t>
      </w:r>
      <w:proofErr w:type="spellEnd"/>
      <w:r w:rsidRPr="00C21678">
        <w:t>, in dit geval) en hen op Rebecca geïnstalleerd.</w:t>
      </w:r>
      <w:r w:rsidRPr="00C21678">
        <w:br/>
      </w:r>
      <w:r w:rsidRPr="00C21678">
        <w:br/>
        <w:t xml:space="preserve">Ik had het geluk in het vinden van stuurprogramma's en software voor deze scanner van het Download Center van </w:t>
      </w:r>
      <w:proofErr w:type="spellStart"/>
      <w:r w:rsidRPr="00C21678">
        <w:t>Epson</w:t>
      </w:r>
      <w:proofErr w:type="spellEnd"/>
      <w:r w:rsidRPr="00C21678">
        <w:t xml:space="preserve"> (URL is </w:t>
      </w:r>
      <w:hyperlink r:id="rId105" w:tgtFrame="_top" w:history="1">
        <w:r w:rsidRPr="00C21678">
          <w:t>hier</w:t>
        </w:r>
      </w:hyperlink>
      <w:r w:rsidRPr="00C21678">
        <w:t>). Na het vullen in 'V330' en 'Linux' in de zoekvakken (zie onderstaande figuur) en te klikken op zoek, werd ik voorgesteld met een lijst van beschikbare software zoals.</w:t>
      </w:r>
      <w:r w:rsidRPr="00C21678">
        <w:br/>
      </w:r>
      <w:r w:rsidRPr="00C21678">
        <w:br/>
      </w:r>
    </w:p>
    <w:p w:rsidR="007F3DD9" w:rsidRPr="00C21678" w:rsidRDefault="007F3DD9" w:rsidP="007F3DD9">
      <w:r>
        <w:rPr>
          <w:noProof/>
          <w:lang w:eastAsia="nl-NL"/>
        </w:rPr>
        <w:drawing>
          <wp:inline distT="0" distB="0" distL="0" distR="0" wp14:anchorId="55B54E22" wp14:editId="27836424">
            <wp:extent cx="3808730" cy="2154555"/>
            <wp:effectExtent l="0" t="0" r="1270" b="0"/>
            <wp:docPr id="50" name="Afbeelding 50" descr="http://1.bp.blogspot.com/-9nrWgrKVc84/VLN3cXv2kFI/AAAAAAAACEc/vl_16YH19Wk/s1600/046-epson%2Bdownload-1.png">
              <a:hlinkClick xmlns:a="http://schemas.openxmlformats.org/drawingml/2006/main" r:id="rId106"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1.bp.blogspot.com/-9nrWgrKVc84/VLN3cXv2kFI/AAAAAAAACEc/vl_16YH19Wk/s1600/046-epson%2Bdownload-1.png">
                      <a:hlinkClick r:id="rId106" tgtFrame="&quot;_top&quo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808730" cy="2154555"/>
                    </a:xfrm>
                    <a:prstGeom prst="rect">
                      <a:avLst/>
                    </a:prstGeom>
                    <a:noFill/>
                    <a:ln>
                      <a:noFill/>
                    </a:ln>
                  </pic:spPr>
                </pic:pic>
              </a:graphicData>
            </a:graphic>
          </wp:inline>
        </w:drawing>
      </w:r>
    </w:p>
    <w:p w:rsidR="007F3DD9" w:rsidRPr="00C21678" w:rsidRDefault="007F3DD9" w:rsidP="007F3DD9">
      <w:r>
        <w:rPr>
          <w:noProof/>
          <w:lang w:eastAsia="nl-NL"/>
        </w:rPr>
        <w:lastRenderedPageBreak/>
        <w:drawing>
          <wp:inline distT="0" distB="0" distL="0" distR="0" wp14:anchorId="76A5813B" wp14:editId="465BB190">
            <wp:extent cx="3808730" cy="1868805"/>
            <wp:effectExtent l="0" t="0" r="1270" b="0"/>
            <wp:docPr id="51" name="Afbeelding 51" descr="http://4.bp.blogspot.com/-vML2Xy9EbIw/VLN3lPTXjyI/AAAAAAAACEk/LEowB2nNWCs/s1600/047-epson%2Bdownload-2.png">
              <a:hlinkClick xmlns:a="http://schemas.openxmlformats.org/drawingml/2006/main" r:id="rId108"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4.bp.blogspot.com/-vML2Xy9EbIw/VLN3lPTXjyI/AAAAAAAACEk/LEowB2nNWCs/s1600/047-epson%2Bdownload-2.png">
                      <a:hlinkClick r:id="rId108" tgtFrame="&quot;_top&quo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808730" cy="1868805"/>
                    </a:xfrm>
                    <a:prstGeom prst="rect">
                      <a:avLst/>
                    </a:prstGeom>
                    <a:noFill/>
                    <a:ln>
                      <a:noFill/>
                    </a:ln>
                  </pic:spPr>
                </pic:pic>
              </a:graphicData>
            </a:graphic>
          </wp:inline>
        </w:drawing>
      </w:r>
    </w:p>
    <w:p w:rsidR="007F3DD9" w:rsidRPr="00C21678" w:rsidRDefault="007F3DD9" w:rsidP="007F3DD9">
      <w:r w:rsidRPr="00C21678">
        <w:br/>
        <w:t>Door te klikken op de downloadknop voor het eerste item in de lijst, kwam ik op de pagina hieronder weergegeven. Door scrollen naar beneden, ik geslaagd om ter plaatse de knop accepteren - waarop ik klikte.</w:t>
      </w:r>
      <w:r w:rsidRPr="00C21678">
        <w:br/>
      </w:r>
      <w:r w:rsidRPr="00C21678">
        <w:br/>
      </w:r>
    </w:p>
    <w:p w:rsidR="007F3DD9" w:rsidRPr="00C21678" w:rsidRDefault="007F3DD9" w:rsidP="007F3DD9">
      <w:r>
        <w:rPr>
          <w:noProof/>
          <w:lang w:eastAsia="nl-NL"/>
        </w:rPr>
        <w:drawing>
          <wp:inline distT="0" distB="0" distL="0" distR="0" wp14:anchorId="46B7C830" wp14:editId="1387C257">
            <wp:extent cx="2846705" cy="3045460"/>
            <wp:effectExtent l="0" t="0" r="0" b="2540"/>
            <wp:docPr id="52" name="Afbeelding 52" descr="http://2.bp.blogspot.com/-MYewhyQdx6E/VLN4k1nFHII/AAAAAAAACEw/Xz7-04HNWag/s1600/048-epson%2Bdownload-3.png">
              <a:hlinkClick xmlns:a="http://schemas.openxmlformats.org/drawingml/2006/main" r:id="rId110"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2.bp.blogspot.com/-MYewhyQdx6E/VLN4k1nFHII/AAAAAAAACEw/Xz7-04HNWag/s1600/048-epson%2Bdownload-3.png">
                      <a:hlinkClick r:id="rId110" tgtFrame="&quot;_top&quot;"/>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46705" cy="3045460"/>
                    </a:xfrm>
                    <a:prstGeom prst="rect">
                      <a:avLst/>
                    </a:prstGeom>
                    <a:noFill/>
                    <a:ln>
                      <a:noFill/>
                    </a:ln>
                  </pic:spPr>
                </pic:pic>
              </a:graphicData>
            </a:graphic>
          </wp:inline>
        </w:drawing>
      </w:r>
    </w:p>
    <w:p w:rsidR="007F3DD9" w:rsidRPr="00C21678" w:rsidRDefault="007F3DD9" w:rsidP="007F3DD9">
      <w:r>
        <w:rPr>
          <w:noProof/>
          <w:lang w:eastAsia="nl-NL"/>
        </w:rPr>
        <w:lastRenderedPageBreak/>
        <w:drawing>
          <wp:inline distT="0" distB="0" distL="0" distR="0" wp14:anchorId="5A374278" wp14:editId="14FDDEA5">
            <wp:extent cx="2170430" cy="3045460"/>
            <wp:effectExtent l="0" t="0" r="1270" b="2540"/>
            <wp:docPr id="53" name="Afbeelding 53" descr="http://3.bp.blogspot.com/-0UgZSPyyWL8/VLN4rmrYnvI/AAAAAAAACE4/mrOxN5ln8qQ/s1600/049-epson%2Bdownload-4.png">
              <a:hlinkClick xmlns:a="http://schemas.openxmlformats.org/drawingml/2006/main" r:id="rId112"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3.bp.blogspot.com/-0UgZSPyyWL8/VLN4rmrYnvI/AAAAAAAACE4/mrOxN5ln8qQ/s1600/049-epson%2Bdownload-4.png">
                      <a:hlinkClick r:id="rId112" tgtFrame="&quot;_top&quo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70430" cy="3045460"/>
                    </a:xfrm>
                    <a:prstGeom prst="rect">
                      <a:avLst/>
                    </a:prstGeom>
                    <a:noFill/>
                    <a:ln>
                      <a:noFill/>
                    </a:ln>
                  </pic:spPr>
                </pic:pic>
              </a:graphicData>
            </a:graphic>
          </wp:inline>
        </w:drawing>
      </w:r>
    </w:p>
    <w:p w:rsidR="007F3DD9" w:rsidRPr="00C21678" w:rsidRDefault="007F3DD9" w:rsidP="007F3DD9">
      <w:r w:rsidRPr="00C21678">
        <w:br/>
        <w:t>Ik werd vervolgens gepresenteerd door de lijst hieronder. Wetende dat mijn Rebecca gebruikt de bestandsindeling '.</w:t>
      </w:r>
      <w:proofErr w:type="spellStart"/>
      <w:r w:rsidRPr="00C21678">
        <w:t>deb</w:t>
      </w:r>
      <w:proofErr w:type="spellEnd"/>
      <w:r w:rsidRPr="00C21678">
        <w:t>' en is een 64-bits PC, en geleid door de FAQ (de verwijzing weergegeven op webpagina's), ik gedownload de ' iscan_2.30.0-1 ~ usb0.1.ltdl7_amd64.deb' en ' iscan-data_1.33.0-1_all.deb' bestanden, die standaard naar de map ' Downloads '.</w:t>
      </w:r>
      <w:r w:rsidRPr="00C21678">
        <w:br/>
      </w:r>
      <w:r w:rsidRPr="00C21678">
        <w:br/>
      </w:r>
    </w:p>
    <w:p w:rsidR="007F3DD9" w:rsidRPr="00C21678" w:rsidRDefault="007F3DD9" w:rsidP="007F3DD9">
      <w:r>
        <w:rPr>
          <w:noProof/>
          <w:lang w:eastAsia="nl-NL"/>
        </w:rPr>
        <w:drawing>
          <wp:inline distT="0" distB="0" distL="0" distR="0" wp14:anchorId="6A532CBE" wp14:editId="13E855D5">
            <wp:extent cx="2083435" cy="3045460"/>
            <wp:effectExtent l="0" t="0" r="0" b="2540"/>
            <wp:docPr id="54" name="Afbeelding 54" descr="http://1.bp.blogspot.com/-9TkvByTphns/VLN7wX7GXmI/AAAAAAAACFE/CIVUVb7uoKo/s1600/050-epson%2Bdownload-5.png">
              <a:hlinkClick xmlns:a="http://schemas.openxmlformats.org/drawingml/2006/main" r:id="rId114"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1.bp.blogspot.com/-9TkvByTphns/VLN7wX7GXmI/AAAAAAAACFE/CIVUVb7uoKo/s1600/050-epson%2Bdownload-5.png">
                      <a:hlinkClick r:id="rId114" tgtFrame="&quot;_top&quot;"/>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083435" cy="3045460"/>
                    </a:xfrm>
                    <a:prstGeom prst="rect">
                      <a:avLst/>
                    </a:prstGeom>
                    <a:noFill/>
                    <a:ln>
                      <a:noFill/>
                    </a:ln>
                  </pic:spPr>
                </pic:pic>
              </a:graphicData>
            </a:graphic>
          </wp:inline>
        </w:drawing>
      </w:r>
    </w:p>
    <w:p w:rsidR="007F3DD9" w:rsidRPr="00C21678" w:rsidRDefault="007F3DD9" w:rsidP="007F3DD9">
      <w:r w:rsidRPr="00C21678">
        <w:br/>
        <w:t xml:space="preserve">De procedure werd herhaald voor het tweede item in de eerste lijst (sluit het huidige venster en u terug op deze lijst zult) en het bestand is gedownload. Nu moet je 3 </w:t>
      </w:r>
      <w:proofErr w:type="spellStart"/>
      <w:r w:rsidRPr="00C21678">
        <w:t>Epson</w:t>
      </w:r>
      <w:proofErr w:type="spellEnd"/>
      <w:r w:rsidRPr="00C21678">
        <w:t xml:space="preserve"> </w:t>
      </w:r>
      <w:proofErr w:type="spellStart"/>
      <w:r w:rsidRPr="00C21678">
        <w:t>stuurprogrammabestanden</w:t>
      </w:r>
      <w:proofErr w:type="spellEnd"/>
      <w:r w:rsidRPr="00C21678">
        <w:t xml:space="preserve"> in de map ' Downloads '. Ze zijn zoals hieronder vermeld:</w:t>
      </w:r>
      <w:r w:rsidRPr="00C21678">
        <w:br/>
      </w:r>
      <w:r w:rsidRPr="00C21678">
        <w:br/>
      </w:r>
      <w:r w:rsidRPr="00C21678">
        <w:lastRenderedPageBreak/>
        <w:t>iSCAN-data_1.33.0-1_all.deb</w:t>
      </w:r>
      <w:r w:rsidRPr="00C21678">
        <w:br/>
        <w:t>iscan_2.30.0-1 ~ usb0.1.ltdl7_amd64.deb</w:t>
      </w:r>
      <w:r w:rsidRPr="00C21678">
        <w:br/>
        <w:t xml:space="preserve">esci-tolk-perfectie-v330_0.2.0-1_amd64.deb  </w:t>
      </w:r>
      <w:r w:rsidRPr="00C21678">
        <w:br/>
      </w:r>
      <w:r w:rsidRPr="00C21678">
        <w:br/>
        <w:t xml:space="preserve">Kon ik het </w:t>
      </w:r>
      <w:proofErr w:type="spellStart"/>
      <w:r w:rsidRPr="00C21678">
        <w:t>GDebi</w:t>
      </w:r>
      <w:proofErr w:type="spellEnd"/>
      <w:r w:rsidRPr="00C21678">
        <w:t xml:space="preserve"> -programma hebt gebruikt (Menu - administratie - </w:t>
      </w:r>
      <w:proofErr w:type="spellStart"/>
      <w:r w:rsidRPr="00C21678">
        <w:t>GDebi</w:t>
      </w:r>
      <w:proofErr w:type="spellEnd"/>
      <w:r w:rsidRPr="00C21678">
        <w:t xml:space="preserve"> pakket Installer) om te installeren van de gedownloade bestanden maar in plaats daarvan heb ik geselecteerd te gebruiken een Terminal en u tonen hoe de bestanden te installeren vanaf een opdrachtregel. Ten eerste, natuurlijk, is te starten een Terminal. Klik op het item in het deelvenster of, als alternatief, klik op Menu, dan klik op het pictogram Terminal gevonden er - hoe dan ook, een Terminal wordt gelanceerd. Voer de volgende opdracht om te schakelen naar de map ' Downloads '.</w:t>
      </w:r>
      <w:r w:rsidRPr="00C21678">
        <w:br/>
      </w:r>
      <w:r w:rsidRPr="00C21678">
        <w:br/>
        <w:t xml:space="preserve">  CD Downloads </w:t>
      </w:r>
      <w:r w:rsidRPr="00C21678">
        <w:br/>
      </w:r>
      <w:r w:rsidRPr="00C21678">
        <w:br/>
        <w:t xml:space="preserve">De overgang naar de </w:t>
      </w:r>
      <w:proofErr w:type="spellStart"/>
      <w:r w:rsidRPr="00C21678">
        <w:t>admin</w:t>
      </w:r>
      <w:proofErr w:type="spellEnd"/>
      <w:r w:rsidRPr="00C21678">
        <w:t xml:space="preserve"> (root) modus door te voeren:</w:t>
      </w:r>
      <w:r w:rsidRPr="00C21678">
        <w:br/>
      </w:r>
      <w:r w:rsidRPr="00C21678">
        <w:br/>
        <w:t xml:space="preserve">  </w:t>
      </w:r>
      <w:proofErr w:type="spellStart"/>
      <w:r w:rsidRPr="00C21678">
        <w:t>Su</w:t>
      </w:r>
      <w:proofErr w:type="spellEnd"/>
      <w:r w:rsidRPr="00C21678">
        <w:t xml:space="preserve"> </w:t>
      </w:r>
      <w:r w:rsidRPr="00C21678">
        <w:br/>
      </w:r>
      <w:r w:rsidRPr="00C21678">
        <w:br/>
        <w:t>Voer uw wachtwoord in wanneer veroorzaakt. Dan het volgende commando.</w:t>
      </w:r>
      <w:r w:rsidRPr="00C21678">
        <w:br/>
      </w:r>
      <w:r w:rsidRPr="00C21678">
        <w:br/>
        <w:t xml:space="preserve">  </w:t>
      </w:r>
      <w:proofErr w:type="spellStart"/>
      <w:r w:rsidRPr="00C21678">
        <w:t>sudo</w:t>
      </w:r>
      <w:proofErr w:type="spellEnd"/>
      <w:r w:rsidRPr="00C21678">
        <w:t xml:space="preserve"> </w:t>
      </w:r>
      <w:proofErr w:type="spellStart"/>
      <w:r w:rsidRPr="00C21678">
        <w:t>apt</w:t>
      </w:r>
      <w:proofErr w:type="spellEnd"/>
      <w:r w:rsidRPr="00C21678">
        <w:t xml:space="preserve">-get </w:t>
      </w:r>
      <w:proofErr w:type="spellStart"/>
      <w:r w:rsidRPr="00C21678">
        <w:t>install</w:t>
      </w:r>
      <w:proofErr w:type="spellEnd"/>
      <w:r w:rsidRPr="00C21678">
        <w:t xml:space="preserve"> </w:t>
      </w:r>
      <w:proofErr w:type="spellStart"/>
      <w:r w:rsidRPr="00C21678">
        <w:t>xsltproc</w:t>
      </w:r>
      <w:proofErr w:type="spellEnd"/>
      <w:r w:rsidRPr="00C21678">
        <w:t xml:space="preserve"> </w:t>
      </w:r>
      <w:r w:rsidRPr="00C21678">
        <w:br/>
      </w:r>
      <w:r w:rsidRPr="00C21678">
        <w:br/>
        <w:t>Deze opdracht is het installeren van het pakket '</w:t>
      </w:r>
      <w:proofErr w:type="spellStart"/>
      <w:r w:rsidRPr="00C21678">
        <w:t>xsltproc</w:t>
      </w:r>
      <w:proofErr w:type="spellEnd"/>
      <w:r w:rsidRPr="00C21678">
        <w:t xml:space="preserve">' om te voldoen aan een van de vereiste (of afhankelijkheden) van het </w:t>
      </w:r>
      <w:proofErr w:type="spellStart"/>
      <w:r w:rsidRPr="00C21678">
        <w:t>iscan</w:t>
      </w:r>
      <w:proofErr w:type="spellEnd"/>
      <w:r w:rsidRPr="00C21678">
        <w:t xml:space="preserve"> -programma. Dan het volgende commando.</w:t>
      </w:r>
      <w:r w:rsidRPr="00C21678">
        <w:br/>
      </w:r>
      <w:r w:rsidRPr="00C21678">
        <w:br/>
      </w:r>
      <w:r w:rsidRPr="00C21678">
        <w:br/>
        <w:t xml:space="preserve">  </w:t>
      </w:r>
      <w:proofErr w:type="spellStart"/>
      <w:r w:rsidRPr="00C21678">
        <w:t>dpkg</w:t>
      </w:r>
      <w:proofErr w:type="spellEnd"/>
      <w:r w:rsidRPr="00C21678">
        <w:t xml:space="preserve"> -i./iscan-data_1.33.0-1_all.deb</w:t>
      </w:r>
      <w:r w:rsidRPr="00C21678">
        <w:br/>
      </w:r>
      <w:r w:rsidRPr="00C21678">
        <w:br/>
        <w:t xml:space="preserve">Dit commando zal uitvoeren het </w:t>
      </w:r>
      <w:proofErr w:type="spellStart"/>
      <w:r w:rsidRPr="00C21678">
        <w:t>dpkg</w:t>
      </w:r>
      <w:proofErr w:type="spellEnd"/>
      <w:r w:rsidRPr="00C21678">
        <w:t xml:space="preserve"> pakket </w:t>
      </w:r>
      <w:proofErr w:type="spellStart"/>
      <w:r w:rsidRPr="00C21678">
        <w:t>installer</w:t>
      </w:r>
      <w:proofErr w:type="spellEnd"/>
      <w:r w:rsidRPr="00C21678">
        <w:t xml:space="preserve"> (de grand-papa van de DEB package manager) en installeer de ' iscan-data_1.33.0-1_all.deb'pakket gevonden in de map ' Downloads '. Op een vergelijkbare manier, het volgende commando uitvoeren.</w:t>
      </w:r>
      <w:r w:rsidRPr="00C21678">
        <w:br/>
      </w:r>
      <w:r w:rsidRPr="00C21678">
        <w:br/>
        <w:t xml:space="preserve">  </w:t>
      </w:r>
      <w:proofErr w:type="spellStart"/>
      <w:r w:rsidRPr="00C21678">
        <w:t>dpkg</w:t>
      </w:r>
      <w:proofErr w:type="spellEnd"/>
      <w:r w:rsidRPr="00C21678">
        <w:t xml:space="preserve"> -i./iscan_2.30.0-1~usb0.1.ltdl7_amd64.deb </w:t>
      </w:r>
      <w:r w:rsidRPr="00C21678">
        <w:br/>
      </w:r>
      <w:r w:rsidRPr="00C21678">
        <w:br/>
        <w:t>en:</w:t>
      </w:r>
      <w:r w:rsidRPr="00C21678">
        <w:br/>
      </w:r>
      <w:r w:rsidRPr="00C21678">
        <w:br/>
        <w:t xml:space="preserve">  </w:t>
      </w:r>
      <w:proofErr w:type="spellStart"/>
      <w:r w:rsidRPr="00C21678">
        <w:t>dpkg</w:t>
      </w:r>
      <w:proofErr w:type="spellEnd"/>
      <w:r w:rsidRPr="00C21678">
        <w:t xml:space="preserve"> -i./esci-interpreter-perfection-v330_0.2.0-1_amd64.deb</w:t>
      </w:r>
      <w:r w:rsidRPr="00C21678">
        <w:br/>
      </w:r>
      <w:r w:rsidRPr="00C21678">
        <w:br/>
        <w:t xml:space="preserve">Als u eventuele foutmeldingen die voortvloeien uit de uitvoering van een van de bovenstaande opdrachten niet ziet, hebt u het </w:t>
      </w:r>
      <w:proofErr w:type="spellStart"/>
      <w:r w:rsidRPr="00C21678">
        <w:t>iscan</w:t>
      </w:r>
      <w:proofErr w:type="spellEnd"/>
      <w:r w:rsidRPr="00C21678">
        <w:t xml:space="preserve"> -programma voor de </w:t>
      </w:r>
      <w:proofErr w:type="spellStart"/>
      <w:r w:rsidRPr="00C21678">
        <w:t>Epson</w:t>
      </w:r>
      <w:proofErr w:type="spellEnd"/>
      <w:r w:rsidRPr="00C21678">
        <w:t xml:space="preserve"> V330 scanner met succes geïnstalleerd. Afsluiten van de modus </w:t>
      </w:r>
      <w:proofErr w:type="spellStart"/>
      <w:r w:rsidRPr="00C21678">
        <w:t>admin</w:t>
      </w:r>
      <w:proofErr w:type="spellEnd"/>
      <w:r w:rsidRPr="00C21678">
        <w:t xml:space="preserve"> (root) door op de toetsencombinatie </w:t>
      </w:r>
      <w:proofErr w:type="spellStart"/>
      <w:r w:rsidRPr="00C21678">
        <w:t>Ctrl</w:t>
      </w:r>
      <w:proofErr w:type="spellEnd"/>
      <w:r w:rsidRPr="00C21678">
        <w:t>-D te drukken.</w:t>
      </w:r>
      <w:r w:rsidRPr="00C21678">
        <w:br/>
      </w:r>
      <w:r w:rsidRPr="00C21678">
        <w:br/>
        <w:t xml:space="preserve">Nu sluit de </w:t>
      </w:r>
      <w:proofErr w:type="spellStart"/>
      <w:r w:rsidRPr="00C21678">
        <w:t>Epson</w:t>
      </w:r>
      <w:proofErr w:type="spellEnd"/>
      <w:r w:rsidRPr="00C21678">
        <w:t xml:space="preserve"> scanner en schakel het. Start het programma </w:t>
      </w:r>
      <w:proofErr w:type="spellStart"/>
      <w:r w:rsidRPr="00C21678">
        <w:t>iscan</w:t>
      </w:r>
      <w:proofErr w:type="spellEnd"/>
      <w:r w:rsidRPr="00C21678">
        <w:t xml:space="preserve"> door het uitvoeren van '</w:t>
      </w:r>
      <w:proofErr w:type="spellStart"/>
      <w:r w:rsidRPr="00C21678">
        <w:t>iscan</w:t>
      </w:r>
      <w:proofErr w:type="spellEnd"/>
      <w:r w:rsidRPr="00C21678">
        <w:t xml:space="preserve">' van de Terminal of door te klikken op Menu - Graphics - afbeelding scannen! voor Linux. </w:t>
      </w:r>
      <w:proofErr w:type="spellStart"/>
      <w:r w:rsidRPr="00C21678">
        <w:t>Één</w:t>
      </w:r>
      <w:proofErr w:type="spellEnd"/>
      <w:r w:rsidRPr="00C21678">
        <w:t xml:space="preserve"> van beide manier, u moeten zien het volgende scherm.</w:t>
      </w:r>
      <w:r w:rsidRPr="00C21678">
        <w:br/>
      </w:r>
    </w:p>
    <w:p w:rsidR="007F3DD9" w:rsidRPr="00C21678" w:rsidRDefault="007F3DD9" w:rsidP="007F3DD9">
      <w:r>
        <w:rPr>
          <w:noProof/>
          <w:lang w:eastAsia="nl-NL"/>
        </w:rPr>
        <w:lastRenderedPageBreak/>
        <w:drawing>
          <wp:inline distT="0" distB="0" distL="0" distR="0" wp14:anchorId="533199EE" wp14:editId="30EB193A">
            <wp:extent cx="3808730" cy="3148965"/>
            <wp:effectExtent l="0" t="0" r="1270" b="0"/>
            <wp:docPr id="55" name="Afbeelding 55" descr="http://4.bp.blogspot.com/-e_VpPDhg4Cg/VLSC8KivGYI/AAAAAAAACFk/BYxvfP69PXw/s1600/052-iscan%2Bmain%2Bscreen.png">
              <a:hlinkClick xmlns:a="http://schemas.openxmlformats.org/drawingml/2006/main" r:id="rId116"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4.bp.blogspot.com/-e_VpPDhg4Cg/VLSC8KivGYI/AAAAAAAACFk/BYxvfP69PXw/s1600/052-iscan%2Bmain%2Bscreen.png">
                      <a:hlinkClick r:id="rId116" tgtFrame="&quot;_top&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08730" cy="3148965"/>
                    </a:xfrm>
                    <a:prstGeom prst="rect">
                      <a:avLst/>
                    </a:prstGeom>
                    <a:noFill/>
                    <a:ln>
                      <a:noFill/>
                    </a:ln>
                  </pic:spPr>
                </pic:pic>
              </a:graphicData>
            </a:graphic>
          </wp:inline>
        </w:drawing>
      </w:r>
    </w:p>
    <w:p w:rsidR="007F3DD9" w:rsidRPr="00C21678" w:rsidRDefault="007F3DD9" w:rsidP="007F3DD9"/>
    <w:p w:rsidR="007F3DD9" w:rsidRPr="00C21678" w:rsidRDefault="007F3DD9" w:rsidP="007F3DD9">
      <w:r w:rsidRPr="00C21678">
        <w:pict>
          <v:rect id="_x0000_i1025" style="width:0;height:1.5pt" o:hralign="center" o:hrstd="t" o:hr="t" fillcolor="#a0a0a0" stroked="f"/>
        </w:pict>
      </w:r>
    </w:p>
    <w:p w:rsidR="007F3DD9" w:rsidRPr="00C21678" w:rsidRDefault="007F3DD9" w:rsidP="007F3DD9">
      <w:r w:rsidRPr="00C21678">
        <w:t xml:space="preserve">Opmerking: Als u het scherm gelijkend op hieronder zien, hebt dan u uitgevoerd in de problemen met de scanner. Controleer eerst of de scanner is aangesloten op een USB-poort en ingeschakeld. Meestal, zal tot vaststelling van deze het probleem oplossen maar als u nog steeds het scherm hieronder zien, moet u controleren of u alle bestanden IN de aangegeven volgorde bovengenoemde hebt geïnstalleerd. Bij gebreke om dit te doen, zal dit probleem veroorzaken. </w:t>
      </w:r>
      <w:proofErr w:type="spellStart"/>
      <w:r w:rsidRPr="00C21678">
        <w:t>Un</w:t>
      </w:r>
      <w:proofErr w:type="spellEnd"/>
      <w:r w:rsidRPr="00C21678">
        <w:t>-installeren de bestanden en probeer het opnieuw. Moeten al falen, gaan de Linux Mint forum en zoeken naar een oplossing.</w:t>
      </w:r>
      <w:r w:rsidRPr="00C21678">
        <w:br/>
      </w:r>
    </w:p>
    <w:p w:rsidR="007F3DD9" w:rsidRPr="00C21678" w:rsidRDefault="007F3DD9" w:rsidP="007F3DD9">
      <w:r>
        <w:rPr>
          <w:noProof/>
          <w:lang w:eastAsia="nl-NL"/>
        </w:rPr>
        <w:drawing>
          <wp:inline distT="0" distB="0" distL="0" distR="0" wp14:anchorId="463390C6" wp14:editId="4345D971">
            <wp:extent cx="2027555" cy="1009650"/>
            <wp:effectExtent l="0" t="0" r="0" b="0"/>
            <wp:docPr id="56" name="Afbeelding 56" descr="http://1.bp.blogspot.com/-EsJwQe1Sqtc/VLSFEFTc_-I/AAAAAAAACFw/3Pyjgn_nbu8/s1600/053-iscan%2Berror%2Bmessage.png">
              <a:hlinkClick xmlns:a="http://schemas.openxmlformats.org/drawingml/2006/main" r:id="rId118"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1.bp.blogspot.com/-EsJwQe1Sqtc/VLSFEFTc_-I/AAAAAAAACFw/3Pyjgn_nbu8/s1600/053-iscan%2Berror%2Bmessage.png">
                      <a:hlinkClick r:id="rId118" tgtFrame="&quot;_top&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27555" cy="1009650"/>
                    </a:xfrm>
                    <a:prstGeom prst="rect">
                      <a:avLst/>
                    </a:prstGeom>
                    <a:noFill/>
                    <a:ln>
                      <a:noFill/>
                    </a:ln>
                  </pic:spPr>
                </pic:pic>
              </a:graphicData>
            </a:graphic>
          </wp:inline>
        </w:drawing>
      </w:r>
    </w:p>
    <w:p w:rsidR="007F3DD9" w:rsidRPr="00C21678" w:rsidRDefault="007F3DD9" w:rsidP="007F3DD9"/>
    <w:p w:rsidR="007F3DD9" w:rsidRPr="00C21678" w:rsidRDefault="007F3DD9" w:rsidP="007F3DD9">
      <w:r w:rsidRPr="00C21678">
        <w:pict>
          <v:rect id="_x0000_i1026" style="width:0;height:1.5pt" o:hralign="center" o:hrstd="t" o:hr="t" fillcolor="#a0a0a0" stroked="f"/>
        </w:pict>
      </w:r>
    </w:p>
    <w:p w:rsidR="007F3DD9" w:rsidRPr="00C21678" w:rsidRDefault="007F3DD9" w:rsidP="007F3DD9">
      <w:r w:rsidRPr="00C21678">
        <w:br/>
        <w:t xml:space="preserve">Vervolgens werd een scan test uitgevoerd met behulp van de testpagina voor de HP </w:t>
      </w:r>
      <w:proofErr w:type="spellStart"/>
      <w:r w:rsidRPr="00C21678">
        <w:t>LaserJet</w:t>
      </w:r>
      <w:proofErr w:type="spellEnd"/>
      <w:r w:rsidRPr="00C21678">
        <w:t xml:space="preserve"> P1102 die was geïnstalleerd in de vorige sectie. De Preview knop werd ingedrukt en de scanner begon scannen van het document - met het resultaat weergegeven in de afbeelding hieronder.</w:t>
      </w:r>
      <w:r w:rsidRPr="00C21678">
        <w:br/>
      </w:r>
    </w:p>
    <w:p w:rsidR="007F3DD9" w:rsidRPr="00C21678" w:rsidRDefault="007F3DD9" w:rsidP="007F3DD9">
      <w:r>
        <w:rPr>
          <w:noProof/>
          <w:lang w:eastAsia="nl-NL"/>
        </w:rPr>
        <w:lastRenderedPageBreak/>
        <w:drawing>
          <wp:inline distT="0" distB="0" distL="0" distR="0" wp14:anchorId="69B391E6" wp14:editId="28F11A32">
            <wp:extent cx="3808730" cy="3148965"/>
            <wp:effectExtent l="0" t="0" r="1270" b="0"/>
            <wp:docPr id="57" name="Afbeelding 57" descr="http://3.bp.blogspot.com/-O09K0_9ba4Q/VLSNi4UiVnI/AAAAAAAACGA/3oJbQneNBrw/s1600/054-iscan%2Bpreview.png">
              <a:hlinkClick xmlns:a="http://schemas.openxmlformats.org/drawingml/2006/main" r:id="rId120"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3.bp.blogspot.com/-O09K0_9ba4Q/VLSNi4UiVnI/AAAAAAAACGA/3oJbQneNBrw/s1600/054-iscan%2Bpreview.png">
                      <a:hlinkClick r:id="rId120" tgtFrame="&quot;_top&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08730" cy="3148965"/>
                    </a:xfrm>
                    <a:prstGeom prst="rect">
                      <a:avLst/>
                    </a:prstGeom>
                    <a:noFill/>
                    <a:ln>
                      <a:noFill/>
                    </a:ln>
                  </pic:spPr>
                </pic:pic>
              </a:graphicData>
            </a:graphic>
          </wp:inline>
        </w:drawing>
      </w:r>
    </w:p>
    <w:p w:rsidR="007F3DD9" w:rsidRPr="00C21678" w:rsidRDefault="007F3DD9" w:rsidP="007F3DD9">
      <w:r w:rsidRPr="00C21678">
        <w:br/>
        <w:t xml:space="preserve">Het beeld werd vervolgens gescand met behulp van de knoop van het aftasten en na voltooiing, een ander venster </w:t>
      </w:r>
      <w:proofErr w:type="spellStart"/>
      <w:r w:rsidRPr="00C21678">
        <w:t>popped</w:t>
      </w:r>
      <w:proofErr w:type="spellEnd"/>
      <w:r w:rsidRPr="00C21678">
        <w:t xml:space="preserve"> opwaarts (zie hieronder) voor het opslaan van het afbeeldingsbestand naar een bestemming met de gesuggereerde bestandsnaam.</w:t>
      </w:r>
      <w:r w:rsidRPr="00C21678">
        <w:br/>
      </w:r>
    </w:p>
    <w:p w:rsidR="007F3DD9" w:rsidRPr="00C21678" w:rsidRDefault="007F3DD9" w:rsidP="007F3DD9">
      <w:r>
        <w:rPr>
          <w:noProof/>
          <w:lang w:eastAsia="nl-NL"/>
        </w:rPr>
        <w:drawing>
          <wp:inline distT="0" distB="0" distL="0" distR="0" wp14:anchorId="4486AA62" wp14:editId="7D43509B">
            <wp:extent cx="3808730" cy="3458845"/>
            <wp:effectExtent l="0" t="0" r="1270" b="8255"/>
            <wp:docPr id="58" name="Afbeelding 58" descr="http://2.bp.blogspot.com/-cbnSP3eXrOE/VLSPh0zsGSI/AAAAAAAACGM/EI-W4KSgFJU/s1600/055-iscan%2Bfile%2Bsave.png">
              <a:hlinkClick xmlns:a="http://schemas.openxmlformats.org/drawingml/2006/main" r:id="rId122"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2.bp.blogspot.com/-cbnSP3eXrOE/VLSPh0zsGSI/AAAAAAAACGM/EI-W4KSgFJU/s1600/055-iscan%2Bfile%2Bsave.png">
                      <a:hlinkClick r:id="rId122" tgtFrame="&quot;_top&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08730" cy="3458845"/>
                    </a:xfrm>
                    <a:prstGeom prst="rect">
                      <a:avLst/>
                    </a:prstGeom>
                    <a:noFill/>
                    <a:ln>
                      <a:noFill/>
                    </a:ln>
                  </pic:spPr>
                </pic:pic>
              </a:graphicData>
            </a:graphic>
          </wp:inline>
        </w:drawing>
      </w:r>
    </w:p>
    <w:p w:rsidR="007F3DD9" w:rsidRPr="00C21678" w:rsidRDefault="007F3DD9" w:rsidP="007F3DD9">
      <w:r w:rsidRPr="00C21678">
        <w:br/>
      </w:r>
      <w:r w:rsidRPr="00C21678">
        <w:br/>
        <w:t xml:space="preserve">De OK knop werd ingedrukt en het afbeeldingsbestand naar de map documenten met de naam 'default.png' was gered. Een snelle controle bleek het bestand was daar en dan bekeken met behulp </w:t>
      </w:r>
      <w:r w:rsidRPr="00C21678">
        <w:lastRenderedPageBreak/>
        <w:t>van de Image Viewer.</w:t>
      </w:r>
      <w:r w:rsidRPr="00C21678">
        <w:br/>
        <w:t xml:space="preserve">  </w:t>
      </w:r>
      <w:r w:rsidRPr="00C21678">
        <w:br/>
        <w:t xml:space="preserve">Als een laatste test, de Eenvoudige Scan programma (Menu - Graphics - eenvoudige Scan) werd opnieuw gelanceerd. Deze keer was er geen foutbericht wordt weergegeven en een scan van de testpagina dezelfde werd uitgevoerd met het eindresultaat, zoals aangetoond in hieronder figuur. </w:t>
      </w:r>
      <w:r w:rsidRPr="00C21678">
        <w:br/>
      </w:r>
    </w:p>
    <w:p w:rsidR="007F3DD9" w:rsidRPr="00C21678" w:rsidRDefault="007F3DD9" w:rsidP="007F3DD9">
      <w:r>
        <w:rPr>
          <w:noProof/>
          <w:lang w:eastAsia="nl-NL"/>
        </w:rPr>
        <w:drawing>
          <wp:inline distT="0" distB="0" distL="0" distR="0" wp14:anchorId="1A7856CD" wp14:editId="15A6C021">
            <wp:extent cx="3808730" cy="2687320"/>
            <wp:effectExtent l="0" t="0" r="1270" b="0"/>
            <wp:docPr id="59" name="Afbeelding 59" descr="http://2.bp.blogspot.com/-62RXgwqaIBg/VLSQUlNufRI/AAAAAAAACGU/15fiaNTGVRs/s1600/056-simple%2Bscan%2Bfixed.png">
              <a:hlinkClick xmlns:a="http://schemas.openxmlformats.org/drawingml/2006/main" r:id="rId124"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2.bp.blogspot.com/-62RXgwqaIBg/VLSQUlNufRI/AAAAAAAACGU/15fiaNTGVRs/s1600/056-simple%2Bscan%2Bfixed.png">
                      <a:hlinkClick r:id="rId124" tgtFrame="&quot;_top&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08730" cy="2687320"/>
                    </a:xfrm>
                    <a:prstGeom prst="rect">
                      <a:avLst/>
                    </a:prstGeom>
                    <a:noFill/>
                    <a:ln>
                      <a:noFill/>
                    </a:ln>
                  </pic:spPr>
                </pic:pic>
              </a:graphicData>
            </a:graphic>
          </wp:inline>
        </w:drawing>
      </w:r>
    </w:p>
    <w:p w:rsidR="007F3DD9" w:rsidRPr="00C21678" w:rsidRDefault="007F3DD9" w:rsidP="007F3DD9">
      <w:r w:rsidRPr="00C21678">
        <w:t xml:space="preserve">  </w:t>
      </w:r>
      <w:r w:rsidRPr="00C21678">
        <w:br/>
        <w:t xml:space="preserve">De </w:t>
      </w:r>
      <w:proofErr w:type="spellStart"/>
      <w:r w:rsidRPr="00C21678">
        <w:t>Epson</w:t>
      </w:r>
      <w:proofErr w:type="spellEnd"/>
      <w:r w:rsidRPr="00C21678">
        <w:t xml:space="preserve"> </w:t>
      </w:r>
      <w:proofErr w:type="spellStart"/>
      <w:r w:rsidRPr="00C21678">
        <w:t>Perfection</w:t>
      </w:r>
      <w:proofErr w:type="spellEnd"/>
      <w:r w:rsidRPr="00C21678">
        <w:t xml:space="preserve"> V330 Photo scanner heeft nu met succes geïnstalleerd. </w:t>
      </w:r>
      <w:r w:rsidRPr="00C21678">
        <w:br/>
      </w:r>
      <w:r w:rsidRPr="00C21678">
        <w:br/>
        <w:t xml:space="preserve">Zoals eerder vermeld, heb ik een andere scanner - een HP </w:t>
      </w:r>
      <w:proofErr w:type="spellStart"/>
      <w:r w:rsidRPr="00C21678">
        <w:t>ScanJet</w:t>
      </w:r>
      <w:proofErr w:type="spellEnd"/>
      <w:r w:rsidRPr="00C21678">
        <w:t xml:space="preserve"> Professional 1000 mobiele Scanner - meestal gebruikt met mijn laptop als een mobiele scanner omdat alle macht die het nodig om te werken van de USB-poort is (vandaar de naam 'mobiele'). Inpluggen deze scanner in een USB-poort over Rebecca en starten van het programma eenvoudig scannen produceert de zelfde foutenmelding - 'Geen scanners gedetecteerd'.</w:t>
      </w:r>
      <w:r w:rsidRPr="00C21678">
        <w:br/>
      </w:r>
      <w:r w:rsidRPr="00C21678">
        <w:br/>
        <w:t xml:space="preserve">Deze keer was ik niet zo gelukkig in het vinden van drivers zoals in het geval van de </w:t>
      </w:r>
      <w:proofErr w:type="spellStart"/>
      <w:r w:rsidRPr="00C21678">
        <w:t>Epson</w:t>
      </w:r>
      <w:proofErr w:type="spellEnd"/>
      <w:r w:rsidRPr="00C21678">
        <w:t xml:space="preserve"> scanner. Om een lang verhaal kort, de HP-scanner zal niet werken op Rebecca en tot de beste van mijn begrip, HP niet van plan ter ondersteuning van deze scanner met Linux helemaal. Eind van verhaal. Dit komt thuis het punt dat, met Linux (alle Linux), niet afhankelijk van de fabrikant van de hardware te leveren Linux-drivers of software voor dat product.</w:t>
      </w:r>
      <w:r w:rsidRPr="00C21678">
        <w:br/>
      </w:r>
      <w:r w:rsidRPr="00C21678">
        <w:br/>
        <w:t>c) aansluiten een digitale Camera</w:t>
      </w:r>
      <w:r w:rsidRPr="00C21678">
        <w:br/>
      </w:r>
      <w:r w:rsidRPr="00C21678">
        <w:br/>
        <w:t>De meesten van ons zullen hebben (in één keer of een andere) een digitale camera, een eenvoudige point-</w:t>
      </w:r>
      <w:proofErr w:type="spellStart"/>
      <w:r w:rsidRPr="00C21678">
        <w:t>and</w:t>
      </w:r>
      <w:proofErr w:type="spellEnd"/>
      <w:r w:rsidRPr="00C21678">
        <w:t>-</w:t>
      </w:r>
      <w:proofErr w:type="spellStart"/>
      <w:r w:rsidRPr="00C21678">
        <w:t>shoot</w:t>
      </w:r>
      <w:proofErr w:type="spellEnd"/>
      <w:r w:rsidRPr="00C21678">
        <w:t xml:space="preserve"> eenheid of een meer verfijnde DSLR-eenheid. Een van gemeenschappelijke dingen, echter van deze eenheden, zijn verbonden het naar een PC voor beeldoverdracht te doen verdere verwerking op de beelden genomen door de camera. De meeste digitale camerafabrikanten zal leveren software als u wilt overbrengen en verwerken van deze afbeeldingen; maar deze software werkt voornamelijk op Windows en Mac. Ze leveren zeer zelden software voor Linux.</w:t>
      </w:r>
      <w:r w:rsidRPr="00C21678">
        <w:br/>
      </w:r>
      <w:r w:rsidRPr="00C21678">
        <w:br/>
      </w:r>
      <w:r w:rsidRPr="00C21678">
        <w:lastRenderedPageBreak/>
        <w:t xml:space="preserve">Gelukkig, Linux is in staat om te lezen van de opslag van het geheugen (of CF en SD kaarten, of andere soorten geheugenkaarten) en ook de mogelijkheid om bestanden van deze kaarten naar de PC via USB. Merk op dat meest digitale camera's zal een verbinding USB hebt, evenals de camerabeelden opslaan op de geheugenkaarten onder een </w:t>
      </w:r>
      <w:proofErr w:type="spellStart"/>
      <w:r w:rsidRPr="00C21678">
        <w:t>standaardmap</w:t>
      </w:r>
      <w:proofErr w:type="spellEnd"/>
      <w:r w:rsidRPr="00C21678">
        <w:t xml:space="preserve"> - de map DCIM. Mits de digitale camerafabrikant deze 'standaard' volgt, dat het is zeer eenvoudig voor beeldoverdracht naar een Linux Mint PC - volg enkel deze stappen.</w:t>
      </w:r>
      <w:r w:rsidRPr="00C21678">
        <w:br/>
      </w:r>
      <w:r w:rsidRPr="00C21678">
        <w:br/>
        <w:t>Sluit eerst de digitale camera aan de PC via een USB-kabel. De meeste fabrikanten leveren deze kabels - gebruik deze in plaats van een standaard USB-kabel - je gewoon niet weet wat de fabrikanten hebben gedaan met de kabel en is het raadzaam deze te gebruiken.</w:t>
      </w:r>
      <w:r w:rsidRPr="00C21678">
        <w:br/>
      </w:r>
      <w:r w:rsidRPr="00C21678">
        <w:br/>
        <w:t xml:space="preserve">Schakel over op de macht naar de digitale camera. Als u gelukkig bent en de fabrikant van de digitale camera standaarden volgt, zal een venster verschijnen (zie figuur hieronder) vragend u wat te doen. Ik heb een digitale camera van Canon </w:t>
      </w:r>
      <w:proofErr w:type="spellStart"/>
      <w:r w:rsidRPr="00C21678">
        <w:t>PowerShot</w:t>
      </w:r>
      <w:proofErr w:type="spellEnd"/>
      <w:r w:rsidRPr="00C21678">
        <w:t xml:space="preserve"> A550 - dus het was verheugend om te zien dat het werd ontdekt, zo duidelijk door de titel in het venster en het pictogram 'Canon Digitale Camera' geëtiketteerd dat verscheen op mijn desktop (zie figuur hieronder).</w:t>
      </w:r>
      <w:r w:rsidRPr="00C21678">
        <w:br/>
      </w:r>
      <w:r w:rsidRPr="00C21678">
        <w:br/>
      </w:r>
    </w:p>
    <w:p w:rsidR="007F3DD9" w:rsidRPr="00C21678" w:rsidRDefault="007F3DD9" w:rsidP="007F3DD9">
      <w:r>
        <w:rPr>
          <w:noProof/>
          <w:lang w:eastAsia="nl-NL"/>
        </w:rPr>
        <w:drawing>
          <wp:inline distT="0" distB="0" distL="0" distR="0" wp14:anchorId="39257AAB" wp14:editId="6DDFD34D">
            <wp:extent cx="3808730" cy="1979930"/>
            <wp:effectExtent l="0" t="0" r="1270" b="1270"/>
            <wp:docPr id="60" name="Afbeelding 60" descr="http://2.bp.blogspot.com/-5KGavkz_p3U/VLTsfz8w0SI/AAAAAAAACGk/C9hY-cPrNgc/s1600/057-canon%2Bcamera%2Bconnected.png">
              <a:hlinkClick xmlns:a="http://schemas.openxmlformats.org/drawingml/2006/main" r:id="rId126"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2.bp.blogspot.com/-5KGavkz_p3U/VLTsfz8w0SI/AAAAAAAACGk/C9hY-cPrNgc/s1600/057-canon%2Bcamera%2Bconnected.png">
                      <a:hlinkClick r:id="rId126" tgtFrame="&quot;_top&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08730" cy="1979930"/>
                    </a:xfrm>
                    <a:prstGeom prst="rect">
                      <a:avLst/>
                    </a:prstGeom>
                    <a:noFill/>
                    <a:ln>
                      <a:noFill/>
                    </a:ln>
                  </pic:spPr>
                </pic:pic>
              </a:graphicData>
            </a:graphic>
          </wp:inline>
        </w:drawing>
      </w:r>
    </w:p>
    <w:p w:rsidR="007F3DD9" w:rsidRPr="00C21678" w:rsidRDefault="007F3DD9" w:rsidP="007F3DD9">
      <w:r>
        <w:rPr>
          <w:noProof/>
          <w:lang w:eastAsia="nl-NL"/>
        </w:rPr>
        <w:drawing>
          <wp:inline distT="0" distB="0" distL="0" distR="0" wp14:anchorId="3EBA215E" wp14:editId="059ED850">
            <wp:extent cx="1741170" cy="2934335"/>
            <wp:effectExtent l="0" t="0" r="0" b="0"/>
            <wp:docPr id="61" name="Afbeelding 61" descr="http://4.bp.blogspot.com/-XsEVdJdFARw/VLTsmoApfCI/AAAAAAAACGs/dhsYXWfcKZY/s1600/058-canon%2Bcamera%2Bicon.png">
              <a:hlinkClick xmlns:a="http://schemas.openxmlformats.org/drawingml/2006/main" r:id="rId128"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4.bp.blogspot.com/-XsEVdJdFARw/VLTsmoApfCI/AAAAAAAACGs/dhsYXWfcKZY/s1600/058-canon%2Bcamera%2Bicon.png">
                      <a:hlinkClick r:id="rId128" tgtFrame="&quot;_top&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41170" cy="2934335"/>
                    </a:xfrm>
                    <a:prstGeom prst="rect">
                      <a:avLst/>
                    </a:prstGeom>
                    <a:noFill/>
                    <a:ln>
                      <a:noFill/>
                    </a:ln>
                  </pic:spPr>
                </pic:pic>
              </a:graphicData>
            </a:graphic>
          </wp:inline>
        </w:drawing>
      </w:r>
    </w:p>
    <w:p w:rsidR="007F3DD9" w:rsidRPr="00C21678" w:rsidRDefault="007F3DD9" w:rsidP="007F3DD9">
      <w:r w:rsidRPr="00C21678">
        <w:lastRenderedPageBreak/>
        <w:br/>
        <w:t xml:space="preserve">Aangezien het doel van deze oefening is de overdracht van beelden van de camera naar de PC, de beelden van de camera is geïmporteerd met behulp van </w:t>
      </w:r>
      <w:proofErr w:type="spellStart"/>
      <w:r w:rsidRPr="00C21678">
        <w:t>gThumb</w:t>
      </w:r>
      <w:proofErr w:type="spellEnd"/>
      <w:r w:rsidRPr="00C21678">
        <w:t>, een software standaard geïnstalleerd op Linux Mint 17.1 voor enkel dit doel. Deze actie werd geselecteerd door te klikken op de 'pijl naar beneden' in het venster en de tekst '</w:t>
      </w:r>
      <w:proofErr w:type="spellStart"/>
      <w:r w:rsidRPr="00C21678">
        <w:t>Ask</w:t>
      </w:r>
      <w:proofErr w:type="spellEnd"/>
      <w:r w:rsidRPr="00C21678">
        <w:t xml:space="preserve"> wat te doen' was vervangen door 'Import met </w:t>
      </w:r>
      <w:proofErr w:type="spellStart"/>
      <w:r w:rsidRPr="00C21678">
        <w:t>gThumb</w:t>
      </w:r>
      <w:proofErr w:type="spellEnd"/>
      <w:r w:rsidRPr="00C21678">
        <w:t>' (zie figuur hieronder). Merk op dat u dit de standaardactie door het plaatsen van een vinkje op het item 'Altijd deze actie uitvoeren' kon maken. Vervolgens de OK knop werd geklikt.</w:t>
      </w:r>
      <w:r w:rsidRPr="00C21678">
        <w:br/>
      </w:r>
    </w:p>
    <w:p w:rsidR="007F3DD9" w:rsidRPr="00C21678" w:rsidRDefault="007F3DD9" w:rsidP="007F3DD9">
      <w:r>
        <w:rPr>
          <w:noProof/>
          <w:lang w:eastAsia="nl-NL"/>
        </w:rPr>
        <w:drawing>
          <wp:inline distT="0" distB="0" distL="0" distR="0" wp14:anchorId="39DD1B47" wp14:editId="726C3EB1">
            <wp:extent cx="3808730" cy="1979930"/>
            <wp:effectExtent l="0" t="0" r="1270" b="1270"/>
            <wp:docPr id="62" name="Afbeelding 62" descr="http://2.bp.blogspot.com/-i-4ABK_v3Po/VLTuxEBz2NI/AAAAAAAACG4/_4z6mBtCwoo/s1600/059-import%2Bimages%2Busing%2Bgthumb.png">
              <a:hlinkClick xmlns:a="http://schemas.openxmlformats.org/drawingml/2006/main" r:id="rId130"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2.bp.blogspot.com/-i-4ABK_v3Po/VLTuxEBz2NI/AAAAAAAACG4/_4z6mBtCwoo/s1600/059-import%2Bimages%2Busing%2Bgthumb.png">
                      <a:hlinkClick r:id="rId130" tgtFrame="&quot;_top&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08730" cy="1979930"/>
                    </a:xfrm>
                    <a:prstGeom prst="rect">
                      <a:avLst/>
                    </a:prstGeom>
                    <a:noFill/>
                    <a:ln>
                      <a:noFill/>
                    </a:ln>
                  </pic:spPr>
                </pic:pic>
              </a:graphicData>
            </a:graphic>
          </wp:inline>
        </w:drawing>
      </w:r>
    </w:p>
    <w:p w:rsidR="007F3DD9" w:rsidRPr="00C21678" w:rsidRDefault="007F3DD9" w:rsidP="007F3DD9">
      <w:r w:rsidRPr="00C21678">
        <w:br/>
        <w:t xml:space="preserve">Een ander venster zal knal opwaarts (zie hieronder) - de beelden te importeren werden geselecteerd door een toetsencombinatie </w:t>
      </w:r>
      <w:proofErr w:type="spellStart"/>
      <w:r w:rsidRPr="00C21678">
        <w:t>Ctrl</w:t>
      </w:r>
      <w:proofErr w:type="spellEnd"/>
      <w:r w:rsidRPr="00C21678">
        <w:t>-klik, gevolgd door te klikken op de knop importeren .</w:t>
      </w:r>
      <w:r w:rsidRPr="00C21678">
        <w:br/>
      </w:r>
      <w:r w:rsidRPr="00C21678">
        <w:br/>
      </w:r>
    </w:p>
    <w:p w:rsidR="007F3DD9" w:rsidRPr="00C21678" w:rsidRDefault="007F3DD9" w:rsidP="007F3DD9">
      <w:r>
        <w:rPr>
          <w:noProof/>
          <w:lang w:eastAsia="nl-NL"/>
        </w:rPr>
        <w:drawing>
          <wp:inline distT="0" distB="0" distL="0" distR="0" wp14:anchorId="3DAE0C94" wp14:editId="59256268">
            <wp:extent cx="3172460" cy="3808730"/>
            <wp:effectExtent l="0" t="0" r="8890" b="1270"/>
            <wp:docPr id="63" name="Afbeelding 63" descr="http://2.bp.blogspot.com/-lflLP03dHPI/VLTwpETT9FI/AAAAAAAACHE/kxXZ48AT0Kk/s1600/060-import%2Bimages%2Bselect.png">
              <a:hlinkClick xmlns:a="http://schemas.openxmlformats.org/drawingml/2006/main" r:id="rId132"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2.bp.blogspot.com/-lflLP03dHPI/VLTwpETT9FI/AAAAAAAACHE/kxXZ48AT0Kk/s1600/060-import%2Bimages%2Bselect.png">
                      <a:hlinkClick r:id="rId132" tgtFrame="&quot;_top&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72460" cy="3808730"/>
                    </a:xfrm>
                    <a:prstGeom prst="rect">
                      <a:avLst/>
                    </a:prstGeom>
                    <a:noFill/>
                    <a:ln>
                      <a:noFill/>
                    </a:ln>
                  </pic:spPr>
                </pic:pic>
              </a:graphicData>
            </a:graphic>
          </wp:inline>
        </w:drawing>
      </w:r>
    </w:p>
    <w:p w:rsidR="007F3DD9" w:rsidRPr="00C21678" w:rsidRDefault="007F3DD9" w:rsidP="007F3DD9">
      <w:r w:rsidRPr="00C21678">
        <w:lastRenderedPageBreak/>
        <w:br/>
        <w:t xml:space="preserve">Merk op dat de beelden zullen worden geïmporteerd in de map afbeeldingen standaard - u kunt dit desgewenst wijzigen - bijvoorbeeld een sub map uit de map afbeeldingen genoemd Canon Camera. Er zijn andere items die u instellen kunt als u wenst - Klik op de knop importeren als u klaar bent. De belangrijkste </w:t>
      </w:r>
      <w:proofErr w:type="spellStart"/>
      <w:r w:rsidRPr="00C21678">
        <w:t>gThumb</w:t>
      </w:r>
      <w:proofErr w:type="spellEnd"/>
      <w:r w:rsidRPr="00C21678">
        <w:t xml:space="preserve"> venster </w:t>
      </w:r>
      <w:proofErr w:type="spellStart"/>
      <w:r w:rsidRPr="00C21678">
        <w:t>wll</w:t>
      </w:r>
      <w:proofErr w:type="spellEnd"/>
      <w:r w:rsidRPr="00C21678">
        <w:t xml:space="preserve"> de open zoals hieronder getoond.</w:t>
      </w:r>
      <w:r w:rsidRPr="00C21678">
        <w:br/>
      </w:r>
      <w:r w:rsidRPr="00C21678">
        <w:br/>
      </w:r>
    </w:p>
    <w:p w:rsidR="007F3DD9" w:rsidRPr="00C21678" w:rsidRDefault="007F3DD9" w:rsidP="007F3DD9">
      <w:r>
        <w:rPr>
          <w:noProof/>
          <w:lang w:eastAsia="nl-NL"/>
        </w:rPr>
        <w:drawing>
          <wp:inline distT="0" distB="0" distL="0" distR="0" wp14:anchorId="0A3D050E" wp14:editId="61F79252">
            <wp:extent cx="3808730" cy="2647950"/>
            <wp:effectExtent l="0" t="0" r="1270" b="0"/>
            <wp:docPr id="64" name="Afbeelding 64" descr="http://3.bp.blogspot.com/-3yg4cXlX7p4/VLWzlx_y8PI/AAAAAAAACHU/NYz_-dBlpgk/s1600/061-main%2Bgthumb%2Bwindow.png">
              <a:hlinkClick xmlns:a="http://schemas.openxmlformats.org/drawingml/2006/main" r:id="rId134"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3.bp.blogspot.com/-3yg4cXlX7p4/VLWzlx_y8PI/AAAAAAAACHU/NYz_-dBlpgk/s1600/061-main%2Bgthumb%2Bwindow.png">
                      <a:hlinkClick r:id="rId134" tgtFrame="&quot;_top&quo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808730" cy="2647950"/>
                    </a:xfrm>
                    <a:prstGeom prst="rect">
                      <a:avLst/>
                    </a:prstGeom>
                    <a:noFill/>
                    <a:ln>
                      <a:noFill/>
                    </a:ln>
                  </pic:spPr>
                </pic:pic>
              </a:graphicData>
            </a:graphic>
          </wp:inline>
        </w:drawing>
      </w:r>
    </w:p>
    <w:p w:rsidR="007F3DD9" w:rsidRPr="00C21678" w:rsidRDefault="007F3DD9" w:rsidP="007F3DD9">
      <w:r w:rsidRPr="00C21678">
        <w:br/>
      </w:r>
      <w:r w:rsidRPr="00C21678">
        <w:br/>
        <w:t xml:space="preserve">Er zijn nogal wat dingen die je met </w:t>
      </w:r>
      <w:proofErr w:type="spellStart"/>
      <w:r w:rsidRPr="00C21678">
        <w:t>gThumb</w:t>
      </w:r>
      <w:proofErr w:type="spellEnd"/>
      <w:r w:rsidRPr="00C21678">
        <w:t xml:space="preserve"> doen kunt, maar vooral deze software is nuttig voor licht bewerken van de beelden, delen van de beelden en afdrukken van de beelden. Als u wilt doen sommige zware uitgave moet u gebruik maken van een zwaargewicht software zoals </w:t>
      </w:r>
      <w:proofErr w:type="spellStart"/>
      <w:r w:rsidRPr="00C21678">
        <w:t>Gimp</w:t>
      </w:r>
      <w:proofErr w:type="spellEnd"/>
      <w:r w:rsidRPr="00C21678">
        <w:t xml:space="preserve"> - die standaard op Rebecca (Menu - Graphics - </w:t>
      </w:r>
      <w:proofErr w:type="spellStart"/>
      <w:r w:rsidRPr="00C21678">
        <w:t>Gimp</w:t>
      </w:r>
      <w:proofErr w:type="spellEnd"/>
      <w:r w:rsidRPr="00C21678">
        <w:t xml:space="preserve"> Image Editor) is geïnstalleerd en wordt weergegeven in de afbeelding hieronder.</w:t>
      </w:r>
      <w:r w:rsidRPr="00C21678">
        <w:br/>
      </w:r>
      <w:r w:rsidRPr="00C21678">
        <w:br/>
      </w:r>
    </w:p>
    <w:p w:rsidR="007F3DD9" w:rsidRPr="00C21678" w:rsidRDefault="007F3DD9" w:rsidP="007F3DD9">
      <w:r>
        <w:rPr>
          <w:noProof/>
          <w:lang w:eastAsia="nl-NL"/>
        </w:rPr>
        <w:drawing>
          <wp:inline distT="0" distB="0" distL="0" distR="0" wp14:anchorId="71B54261" wp14:editId="51C08756">
            <wp:extent cx="3808730" cy="2298065"/>
            <wp:effectExtent l="0" t="0" r="1270" b="6985"/>
            <wp:docPr id="65" name="Afbeelding 65" descr="http://1.bp.blogspot.com/-fcQpiRx8hbQ/VLW2rnjC0UI/AAAAAAAACHg/NGgOC84fnvI/s1600/062-gimp%2Bnain%2Bwindow.png">
              <a:hlinkClick xmlns:a="http://schemas.openxmlformats.org/drawingml/2006/main" r:id="rId136"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1.bp.blogspot.com/-fcQpiRx8hbQ/VLW2rnjC0UI/AAAAAAAACHg/NGgOC84fnvI/s1600/062-gimp%2Bnain%2Bwindow.png">
                      <a:hlinkClick r:id="rId136" tgtFrame="&quot;_top&quot;"/>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808730" cy="2298065"/>
                    </a:xfrm>
                    <a:prstGeom prst="rect">
                      <a:avLst/>
                    </a:prstGeom>
                    <a:noFill/>
                    <a:ln>
                      <a:noFill/>
                    </a:ln>
                  </pic:spPr>
                </pic:pic>
              </a:graphicData>
            </a:graphic>
          </wp:inline>
        </w:drawing>
      </w:r>
    </w:p>
    <w:p w:rsidR="007F3DD9" w:rsidRPr="00C21678" w:rsidRDefault="007F3DD9" w:rsidP="007F3DD9">
      <w:r w:rsidRPr="00C21678">
        <w:lastRenderedPageBreak/>
        <w:br/>
      </w:r>
      <w:r w:rsidRPr="00C21678">
        <w:br/>
        <w:t>Koppel de camera los van de PC, gewoon uitschakelen van de camera en vervolgens de USB-kabel.</w:t>
      </w:r>
      <w:r w:rsidRPr="00C21678">
        <w:br/>
      </w:r>
      <w:r w:rsidRPr="00C21678">
        <w:br/>
      </w:r>
      <w:r w:rsidRPr="00C21678">
        <w:br/>
        <w:t>Dit is het einde van deel 1. In het tweede deel, zullen we doorgaan met het aansluiten van andere hardware zoals slimme telefoons en tabletten met USB, Bluetooth en andere methoden. Blijf op de hoogte.</w:t>
      </w:r>
      <w:r w:rsidRPr="00C21678">
        <w:br/>
      </w:r>
      <w:r w:rsidRPr="00C21678">
        <w:br/>
      </w:r>
      <w:r w:rsidRPr="00C21678">
        <w:br/>
      </w:r>
      <w:r w:rsidRPr="00C21678">
        <w:br/>
      </w:r>
      <w:r w:rsidRPr="00C21678">
        <w:br/>
      </w:r>
      <w:r w:rsidRPr="00C21678">
        <w:br/>
      </w:r>
      <w:r w:rsidRPr="00C21678">
        <w:br/>
      </w:r>
      <w:r w:rsidRPr="00C21678">
        <w:br/>
      </w:r>
      <w:r w:rsidRPr="00C21678">
        <w:br/>
      </w:r>
      <w:r w:rsidRPr="00C21678">
        <w:br/>
      </w:r>
    </w:p>
    <w:p w:rsidR="007F3DD9" w:rsidRPr="00C21678" w:rsidRDefault="007F3DD9" w:rsidP="007F3DD9">
      <w:r w:rsidRPr="00C21678">
        <w:t xml:space="preserve">Geplaatst door </w:t>
      </w:r>
      <w:hyperlink r:id="rId138" w:tgtFrame="_top" w:tooltip="author profile" w:history="1">
        <w:proofErr w:type="spellStart"/>
        <w:r w:rsidRPr="00C21678">
          <w:t>ridz</w:t>
        </w:r>
        <w:proofErr w:type="spellEnd"/>
        <w:r w:rsidRPr="00C21678">
          <w:t xml:space="preserve"> </w:t>
        </w:r>
      </w:hyperlink>
      <w:r w:rsidRPr="00C21678">
        <w:t xml:space="preserve">bij </w:t>
      </w:r>
      <w:hyperlink r:id="rId139" w:tgtFrame="_top" w:tooltip="permanent link" w:history="1">
        <w:r w:rsidRPr="00C21678">
          <w:t>3:00 PM</w:t>
        </w:r>
      </w:hyperlink>
      <w:r w:rsidRPr="00C21678">
        <w:t xml:space="preserve"> </w:t>
      </w:r>
      <w:r>
        <w:rPr>
          <w:noProof/>
          <w:lang w:eastAsia="nl-NL"/>
        </w:rPr>
        <w:drawing>
          <wp:inline distT="0" distB="0" distL="0" distR="0" wp14:anchorId="6214D112" wp14:editId="53A58FC8">
            <wp:extent cx="174625" cy="174625"/>
            <wp:effectExtent l="0" t="0" r="0" b="0"/>
            <wp:docPr id="66" name="Afbeelding 66" descr="http://img2.blogblog.com/img/icon18_edit_allbkg.gif">
              <a:hlinkClick xmlns:a="http://schemas.openxmlformats.org/drawingml/2006/main" r:id="rId140" tgtFrame="&quot;_top&quot;"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2.blogblog.com/img/icon18_edit_allbkg.gif">
                      <a:hlinkClick r:id="rId140" tgtFrame="&quot;_top&quot;" tooltip="&quot;Edit Post&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p>
    <w:p w:rsidR="007F3DD9" w:rsidRPr="00C21678" w:rsidRDefault="007F3DD9" w:rsidP="007F3DD9">
      <w:proofErr w:type="spellStart"/>
      <w:r w:rsidRPr="00C21678">
        <w:t>Labels</w:t>
      </w:r>
      <w:proofErr w:type="spellEnd"/>
      <w:r w:rsidRPr="00C21678">
        <w:t xml:space="preserve">: </w:t>
      </w:r>
      <w:hyperlink r:id="rId142" w:tgtFrame="_top" w:history="1">
        <w:r w:rsidRPr="00C21678">
          <w:t>Kaneel</w:t>
        </w:r>
      </w:hyperlink>
      <w:r w:rsidRPr="00C21678">
        <w:t xml:space="preserve">, </w:t>
      </w:r>
      <w:hyperlink r:id="rId143" w:tgtFrame="_top" w:history="1">
        <w:r w:rsidRPr="00C21678">
          <w:t>Linux Mint 17.1</w:t>
        </w:r>
      </w:hyperlink>
      <w:r w:rsidRPr="00C21678">
        <w:t xml:space="preserve">, </w:t>
      </w:r>
      <w:hyperlink r:id="rId144" w:tgtFrame="_top" w:history="1">
        <w:r w:rsidRPr="00C21678">
          <w:t>na de installatie</w:t>
        </w:r>
      </w:hyperlink>
      <w:r w:rsidRPr="00C21678">
        <w:t xml:space="preserve">, </w:t>
      </w:r>
      <w:hyperlink r:id="rId145" w:tgtFrame="_top" w:history="1">
        <w:r w:rsidRPr="00C21678">
          <w:t>Rebecca</w:t>
        </w:r>
      </w:hyperlink>
      <w:r w:rsidRPr="00C21678">
        <w:t xml:space="preserve">, </w:t>
      </w:r>
      <w:hyperlink r:id="rId146" w:tgtFrame="_top" w:history="1">
        <w:proofErr w:type="spellStart"/>
        <w:r w:rsidRPr="00C21678">
          <w:t>Tuning</w:t>
        </w:r>
        <w:proofErr w:type="spellEnd"/>
      </w:hyperlink>
      <w:r w:rsidRPr="00C21678">
        <w:t xml:space="preserve"> </w:t>
      </w:r>
    </w:p>
    <w:p w:rsidR="007F3DD9" w:rsidRPr="00C21678" w:rsidRDefault="007F3DD9" w:rsidP="007F3DD9">
      <w:bookmarkStart w:id="1" w:name="comments"/>
      <w:bookmarkEnd w:id="1"/>
      <w:r w:rsidRPr="00C21678">
        <w:t>1 Commentaar:</w:t>
      </w:r>
    </w:p>
    <w:p w:rsidR="007F3DD9" w:rsidRPr="00C21678" w:rsidRDefault="007F3DD9" w:rsidP="007F3DD9">
      <w:r w:rsidRPr="00C21678">
        <w:pict/>
      </w:r>
      <w:r w:rsidRPr="00C21678">
        <w:pict/>
      </w:r>
    </w:p>
    <w:p w:rsidR="007F3DD9" w:rsidRPr="00C21678" w:rsidRDefault="007F3DD9" w:rsidP="007F3DD9">
      <w:r>
        <w:rPr>
          <w:noProof/>
          <w:lang w:eastAsia="nl-NL"/>
        </w:rPr>
        <w:drawing>
          <wp:inline distT="0" distB="0" distL="0" distR="0" wp14:anchorId="1189C93F" wp14:editId="6DFA2457">
            <wp:extent cx="341630" cy="341630"/>
            <wp:effectExtent l="0" t="0" r="1270" b="1270"/>
            <wp:docPr id="67" name="Afbeelding 67" descr="http://img2.blogblog.com/img/b36-rou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2.blogblog.com/img/b36-rounded.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inline>
        </w:drawing>
      </w:r>
    </w:p>
    <w:p w:rsidR="007F3DD9" w:rsidRPr="00C21678" w:rsidRDefault="007F3DD9" w:rsidP="007F3DD9">
      <w:hyperlink r:id="rId148" w:tgtFrame="_top" w:history="1">
        <w:r w:rsidRPr="00C21678">
          <w:t>Onbekend</w:t>
        </w:r>
      </w:hyperlink>
      <w:r w:rsidRPr="00C21678">
        <w:t xml:space="preserve"> </w:t>
      </w:r>
      <w:hyperlink r:id="rId149" w:tgtFrame="_top" w:history="1">
        <w:r w:rsidRPr="00C21678">
          <w:t>7 maart 2015 bij 2:09 PM</w:t>
        </w:r>
      </w:hyperlink>
      <w:r w:rsidRPr="00C21678">
        <w:t xml:space="preserve"> </w:t>
      </w:r>
    </w:p>
    <w:p w:rsidR="007F3DD9" w:rsidRPr="00C21678" w:rsidRDefault="007F3DD9" w:rsidP="007F3DD9">
      <w:proofErr w:type="spellStart"/>
      <w:r w:rsidRPr="00C21678">
        <w:t>Thanks</w:t>
      </w:r>
      <w:proofErr w:type="spellEnd"/>
      <w:r w:rsidRPr="00C21678">
        <w:t xml:space="preserve"> </w:t>
      </w:r>
      <w:proofErr w:type="spellStart"/>
      <w:r w:rsidRPr="00C21678">
        <w:t>so</w:t>
      </w:r>
      <w:proofErr w:type="spellEnd"/>
      <w:r w:rsidRPr="00C21678">
        <w:t xml:space="preserve"> </w:t>
      </w:r>
      <w:proofErr w:type="spellStart"/>
      <w:r w:rsidRPr="00C21678">
        <w:t>much</w:t>
      </w:r>
      <w:proofErr w:type="spellEnd"/>
      <w:r w:rsidRPr="00C21678">
        <w:t xml:space="preserve"> voor deze informatie beschikbaar te maken. Duidelijke, bondige en zeer nuttig! Vooral nuttig voor mij was het deel over de Manager van de Software. Zoals ik heb onlangs geïnstalleerd Mint 17.1 ik zeker weerom welhaast zitten zal.</w:t>
      </w:r>
    </w:p>
    <w:p w:rsidR="007F3DD9" w:rsidRPr="00C21678" w:rsidRDefault="007F3DD9" w:rsidP="007F3DD9">
      <w:hyperlink r:id="rId150" w:tgtFrame="_self" w:history="1">
        <w:proofErr w:type="spellStart"/>
        <w:r w:rsidRPr="00C21678">
          <w:t>Antwoord</w:t>
        </w:r>
      </w:hyperlink>
      <w:hyperlink r:id="rId151" w:tgtFrame="_top" w:history="1">
        <w:r w:rsidRPr="00C21678">
          <w:t>Verwijderen</w:t>
        </w:r>
        <w:proofErr w:type="spellEnd"/>
      </w:hyperlink>
    </w:p>
    <w:p w:rsidR="007F3DD9" w:rsidRPr="00C21678" w:rsidRDefault="007F3DD9" w:rsidP="007F3DD9">
      <w:hyperlink r:id="rId152" w:tgtFrame="_self" w:history="1">
        <w:r w:rsidRPr="00C21678">
          <w:t>Opmerking toevoegen</w:t>
        </w:r>
      </w:hyperlink>
    </w:p>
    <w:p w:rsidR="007F3DD9" w:rsidRPr="00C21678" w:rsidRDefault="007F3DD9" w:rsidP="007F3DD9">
      <w:hyperlink r:id="rId153" w:tgtFrame="_self" w:history="1">
        <w:r w:rsidRPr="00C21678">
          <w:t>Laden meer...</w:t>
        </w:r>
      </w:hyperlink>
    </w:p>
    <w:p w:rsidR="007F3DD9" w:rsidRPr="00C21678" w:rsidRDefault="007F3DD9" w:rsidP="007F3DD9">
      <w:bookmarkStart w:id="2" w:name="comment-form"/>
      <w:bookmarkEnd w:id="2"/>
      <w:r w:rsidRPr="00C21678">
        <w:pict/>
      </w:r>
      <w:r w:rsidRPr="00C21678">
        <w:pict/>
      </w:r>
      <w:hyperlink r:id="rId154" w:tgtFrame="_top" w:tooltip="Newer Post" w:history="1">
        <w:r w:rsidRPr="00C21678">
          <w:t>Nieuwere Post</w:t>
        </w:r>
      </w:hyperlink>
      <w:r w:rsidRPr="00C21678">
        <w:t xml:space="preserve"> </w:t>
      </w:r>
      <w:hyperlink r:id="rId155" w:tgtFrame="_top" w:tooltip="Older Post" w:history="1">
        <w:r w:rsidRPr="00C21678">
          <w:t>Oudere Post</w:t>
        </w:r>
      </w:hyperlink>
      <w:r w:rsidRPr="00C21678">
        <w:t xml:space="preserve"> </w:t>
      </w:r>
      <w:hyperlink r:id="rId156" w:tgtFrame="_top" w:history="1">
        <w:r w:rsidRPr="00C21678">
          <w:t>Home</w:t>
        </w:r>
      </w:hyperlink>
      <w:r w:rsidRPr="00C21678">
        <w:t xml:space="preserve"> </w:t>
      </w:r>
    </w:p>
    <w:p w:rsidR="007F3DD9" w:rsidRPr="00C21678" w:rsidRDefault="007F3DD9" w:rsidP="007F3DD9">
      <w:r w:rsidRPr="00C21678">
        <w:t xml:space="preserve">Abonneer je op: </w:t>
      </w:r>
      <w:hyperlink r:id="rId157" w:tgtFrame="_top" w:history="1">
        <w:r w:rsidRPr="00C21678">
          <w:t xml:space="preserve">Post </w:t>
        </w:r>
        <w:proofErr w:type="spellStart"/>
        <w:r w:rsidRPr="00C21678">
          <w:t>Comments</w:t>
        </w:r>
        <w:proofErr w:type="spellEnd"/>
        <w:r w:rsidRPr="00C21678">
          <w:t xml:space="preserve"> (Atoom)</w:t>
        </w:r>
      </w:hyperlink>
      <w:r w:rsidRPr="00C21678">
        <w:t xml:space="preserve"> </w:t>
      </w:r>
    </w:p>
    <w:p w:rsidR="007F3DD9" w:rsidRPr="00C21678" w:rsidRDefault="007F3DD9" w:rsidP="007F3DD9">
      <w:r w:rsidRPr="00C21678">
        <w:pict/>
      </w:r>
      <w:proofErr w:type="spellStart"/>
      <w:r w:rsidRPr="00C21678">
        <w:t>Ridzwan</w:t>
      </w:r>
      <w:proofErr w:type="spellEnd"/>
    </w:p>
    <w:sectPr w:rsidR="007F3DD9" w:rsidRPr="00C21678">
      <w:footerReference w:type="default" r:id="rId1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165" w:rsidRDefault="001E7165" w:rsidP="007F3DD9">
      <w:pPr>
        <w:spacing w:after="0" w:line="240" w:lineRule="auto"/>
      </w:pPr>
      <w:r>
        <w:separator/>
      </w:r>
    </w:p>
  </w:endnote>
  <w:endnote w:type="continuationSeparator" w:id="0">
    <w:p w:rsidR="001E7165" w:rsidRDefault="001E7165" w:rsidP="007F3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470175"/>
      <w:docPartObj>
        <w:docPartGallery w:val="Page Numbers (Bottom of Page)"/>
        <w:docPartUnique/>
      </w:docPartObj>
    </w:sdtPr>
    <w:sdtContent>
      <w:p w:rsidR="007F3DD9" w:rsidRDefault="007F3DD9">
        <w:pPr>
          <w:pStyle w:val="Voettekst"/>
          <w:jc w:val="right"/>
        </w:pPr>
        <w:r>
          <w:fldChar w:fldCharType="begin"/>
        </w:r>
        <w:r>
          <w:instrText>PAGE   \* MERGEFORMAT</w:instrText>
        </w:r>
        <w:r>
          <w:fldChar w:fldCharType="separate"/>
        </w:r>
        <w:r>
          <w:rPr>
            <w:noProof/>
          </w:rPr>
          <w:t>1</w:t>
        </w:r>
        <w:r>
          <w:fldChar w:fldCharType="end"/>
        </w:r>
      </w:p>
    </w:sdtContent>
  </w:sdt>
  <w:p w:rsidR="007F3DD9" w:rsidRDefault="007F3DD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165" w:rsidRDefault="001E7165" w:rsidP="007F3DD9">
      <w:pPr>
        <w:spacing w:after="0" w:line="240" w:lineRule="auto"/>
      </w:pPr>
      <w:r>
        <w:separator/>
      </w:r>
    </w:p>
  </w:footnote>
  <w:footnote w:type="continuationSeparator" w:id="0">
    <w:p w:rsidR="001E7165" w:rsidRDefault="001E7165" w:rsidP="007F3D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DD9"/>
    <w:rsid w:val="001E7165"/>
    <w:rsid w:val="007F3DD9"/>
    <w:rsid w:val="00F01B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F3DD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F3DD9"/>
    <w:rPr>
      <w:rFonts w:ascii="Tahoma" w:hAnsi="Tahoma" w:cs="Tahoma"/>
      <w:sz w:val="16"/>
      <w:szCs w:val="16"/>
    </w:rPr>
  </w:style>
  <w:style w:type="paragraph" w:styleId="Koptekst">
    <w:name w:val="header"/>
    <w:basedOn w:val="Standaard"/>
    <w:link w:val="KoptekstChar"/>
    <w:uiPriority w:val="99"/>
    <w:unhideWhenUsed/>
    <w:rsid w:val="007F3D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3DD9"/>
  </w:style>
  <w:style w:type="paragraph" w:styleId="Voettekst">
    <w:name w:val="footer"/>
    <w:basedOn w:val="Standaard"/>
    <w:link w:val="VoettekstChar"/>
    <w:uiPriority w:val="99"/>
    <w:unhideWhenUsed/>
    <w:rsid w:val="007F3D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3D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F3DD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F3DD9"/>
    <w:rPr>
      <w:rFonts w:ascii="Tahoma" w:hAnsi="Tahoma" w:cs="Tahoma"/>
      <w:sz w:val="16"/>
      <w:szCs w:val="16"/>
    </w:rPr>
  </w:style>
  <w:style w:type="paragraph" w:styleId="Koptekst">
    <w:name w:val="header"/>
    <w:basedOn w:val="Standaard"/>
    <w:link w:val="KoptekstChar"/>
    <w:uiPriority w:val="99"/>
    <w:unhideWhenUsed/>
    <w:rsid w:val="007F3D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3DD9"/>
  </w:style>
  <w:style w:type="paragraph" w:styleId="Voettekst">
    <w:name w:val="footer"/>
    <w:basedOn w:val="Standaard"/>
    <w:link w:val="VoettekstChar"/>
    <w:uiPriority w:val="99"/>
    <w:unhideWhenUsed/>
    <w:rsid w:val="007F3D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3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000808">
      <w:bodyDiv w:val="1"/>
      <w:marLeft w:val="0"/>
      <w:marRight w:val="0"/>
      <w:marTop w:val="0"/>
      <w:marBottom w:val="0"/>
      <w:divBdr>
        <w:top w:val="none" w:sz="0" w:space="0" w:color="auto"/>
        <w:left w:val="none" w:sz="0" w:space="0" w:color="auto"/>
        <w:bottom w:val="none" w:sz="0" w:space="0" w:color="auto"/>
        <w:right w:val="none" w:sz="0" w:space="0" w:color="auto"/>
      </w:divBdr>
      <w:divsChild>
        <w:div w:id="278873104">
          <w:marLeft w:val="0"/>
          <w:marRight w:val="0"/>
          <w:marTop w:val="0"/>
          <w:marBottom w:val="0"/>
          <w:divBdr>
            <w:top w:val="none" w:sz="0" w:space="0" w:color="auto"/>
            <w:left w:val="none" w:sz="0" w:space="0" w:color="auto"/>
            <w:bottom w:val="none" w:sz="0" w:space="0" w:color="auto"/>
            <w:right w:val="none" w:sz="0" w:space="0" w:color="auto"/>
          </w:divBdr>
          <w:divsChild>
            <w:div w:id="827744116">
              <w:marLeft w:val="0"/>
              <w:marRight w:val="0"/>
              <w:marTop w:val="0"/>
              <w:marBottom w:val="15"/>
              <w:divBdr>
                <w:top w:val="none" w:sz="0" w:space="0" w:color="auto"/>
                <w:left w:val="none" w:sz="0" w:space="0" w:color="auto"/>
                <w:bottom w:val="none" w:sz="0" w:space="0" w:color="auto"/>
                <w:right w:val="none" w:sz="0" w:space="0" w:color="auto"/>
              </w:divBdr>
              <w:divsChild>
                <w:div w:id="554780802">
                  <w:marLeft w:val="0"/>
                  <w:marRight w:val="0"/>
                  <w:marTop w:val="0"/>
                  <w:marBottom w:val="0"/>
                  <w:divBdr>
                    <w:top w:val="none" w:sz="0" w:space="0" w:color="auto"/>
                    <w:left w:val="none" w:sz="0" w:space="0" w:color="auto"/>
                    <w:bottom w:val="none" w:sz="0" w:space="0" w:color="auto"/>
                    <w:right w:val="none" w:sz="0" w:space="0" w:color="auto"/>
                  </w:divBdr>
                  <w:divsChild>
                    <w:div w:id="1165122914">
                      <w:marLeft w:val="0"/>
                      <w:marRight w:val="0"/>
                      <w:marTop w:val="0"/>
                      <w:marBottom w:val="0"/>
                      <w:divBdr>
                        <w:top w:val="none" w:sz="0" w:space="0" w:color="auto"/>
                        <w:left w:val="none" w:sz="0" w:space="0" w:color="auto"/>
                        <w:bottom w:val="none" w:sz="0" w:space="0" w:color="auto"/>
                        <w:right w:val="none" w:sz="0" w:space="0" w:color="auto"/>
                      </w:divBdr>
                      <w:divsChild>
                        <w:div w:id="961113294">
                          <w:marLeft w:val="0"/>
                          <w:marRight w:val="0"/>
                          <w:marTop w:val="0"/>
                          <w:marBottom w:val="0"/>
                          <w:divBdr>
                            <w:top w:val="none" w:sz="0" w:space="0" w:color="auto"/>
                            <w:left w:val="none" w:sz="0" w:space="0" w:color="auto"/>
                            <w:bottom w:val="none" w:sz="0" w:space="0" w:color="auto"/>
                            <w:right w:val="none" w:sz="0" w:space="0" w:color="auto"/>
                          </w:divBdr>
                          <w:divsChild>
                            <w:div w:id="950554654">
                              <w:marLeft w:val="0"/>
                              <w:marRight w:val="0"/>
                              <w:marTop w:val="0"/>
                              <w:marBottom w:val="0"/>
                              <w:divBdr>
                                <w:top w:val="none" w:sz="0" w:space="0" w:color="auto"/>
                                <w:left w:val="none" w:sz="0" w:space="0" w:color="auto"/>
                                <w:bottom w:val="none" w:sz="0" w:space="0" w:color="auto"/>
                                <w:right w:val="none" w:sz="0" w:space="0" w:color="auto"/>
                              </w:divBdr>
                              <w:divsChild>
                                <w:div w:id="1539899613">
                                  <w:marLeft w:val="0"/>
                                  <w:marRight w:val="0"/>
                                  <w:marTop w:val="0"/>
                                  <w:marBottom w:val="0"/>
                                  <w:divBdr>
                                    <w:top w:val="none" w:sz="0" w:space="0" w:color="auto"/>
                                    <w:left w:val="none" w:sz="0" w:space="0" w:color="auto"/>
                                    <w:bottom w:val="none" w:sz="0" w:space="0" w:color="auto"/>
                                    <w:right w:val="none" w:sz="0" w:space="0" w:color="auto"/>
                                  </w:divBdr>
                                  <w:divsChild>
                                    <w:div w:id="458765651">
                                      <w:marLeft w:val="0"/>
                                      <w:marRight w:val="0"/>
                                      <w:marTop w:val="0"/>
                                      <w:marBottom w:val="0"/>
                                      <w:divBdr>
                                        <w:top w:val="none" w:sz="0" w:space="0" w:color="auto"/>
                                        <w:left w:val="none" w:sz="0" w:space="0" w:color="auto"/>
                                        <w:bottom w:val="none" w:sz="0" w:space="0" w:color="auto"/>
                                        <w:right w:val="none" w:sz="0" w:space="0" w:color="auto"/>
                                      </w:divBdr>
                                      <w:divsChild>
                                        <w:div w:id="98137007">
                                          <w:marLeft w:val="0"/>
                                          <w:marRight w:val="0"/>
                                          <w:marTop w:val="450"/>
                                          <w:marBottom w:val="450"/>
                                          <w:divBdr>
                                            <w:top w:val="none" w:sz="0" w:space="0" w:color="auto"/>
                                            <w:left w:val="none" w:sz="0" w:space="0" w:color="auto"/>
                                            <w:bottom w:val="none" w:sz="0" w:space="0" w:color="auto"/>
                                            <w:right w:val="none" w:sz="0" w:space="0" w:color="auto"/>
                                          </w:divBdr>
                                          <w:divsChild>
                                            <w:div w:id="2091535802">
                                              <w:marLeft w:val="0"/>
                                              <w:marRight w:val="0"/>
                                              <w:marTop w:val="0"/>
                                              <w:marBottom w:val="0"/>
                                              <w:divBdr>
                                                <w:top w:val="none" w:sz="0" w:space="0" w:color="auto"/>
                                                <w:left w:val="none" w:sz="0" w:space="0" w:color="auto"/>
                                                <w:bottom w:val="none" w:sz="0" w:space="0" w:color="auto"/>
                                                <w:right w:val="none" w:sz="0" w:space="0" w:color="auto"/>
                                              </w:divBdr>
                                              <w:divsChild>
                                                <w:div w:id="13315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474562">
                          <w:marLeft w:val="0"/>
                          <w:marRight w:val="0"/>
                          <w:marTop w:val="0"/>
                          <w:marBottom w:val="0"/>
                          <w:divBdr>
                            <w:top w:val="single" w:sz="2" w:space="0" w:color="404040"/>
                            <w:left w:val="none" w:sz="0" w:space="0" w:color="auto"/>
                            <w:bottom w:val="none" w:sz="0" w:space="0" w:color="auto"/>
                            <w:right w:val="none" w:sz="0" w:space="0" w:color="auto"/>
                          </w:divBdr>
                          <w:divsChild>
                            <w:div w:id="299967075">
                              <w:marLeft w:val="0"/>
                              <w:marRight w:val="0"/>
                              <w:marTop w:val="0"/>
                              <w:marBottom w:val="0"/>
                              <w:divBdr>
                                <w:top w:val="none" w:sz="0" w:space="0" w:color="auto"/>
                                <w:left w:val="none" w:sz="0" w:space="0" w:color="auto"/>
                                <w:bottom w:val="none" w:sz="0" w:space="0" w:color="auto"/>
                                <w:right w:val="none" w:sz="0" w:space="0" w:color="auto"/>
                              </w:divBdr>
                              <w:divsChild>
                                <w:div w:id="1486973916">
                                  <w:marLeft w:val="0"/>
                                  <w:marRight w:val="0"/>
                                  <w:marTop w:val="0"/>
                                  <w:marBottom w:val="0"/>
                                  <w:divBdr>
                                    <w:top w:val="none" w:sz="0" w:space="0" w:color="auto"/>
                                    <w:left w:val="none" w:sz="0" w:space="0" w:color="auto"/>
                                    <w:bottom w:val="none" w:sz="0" w:space="0" w:color="auto"/>
                                    <w:right w:val="none" w:sz="0" w:space="0" w:color="auto"/>
                                  </w:divBdr>
                                  <w:divsChild>
                                    <w:div w:id="874200781">
                                      <w:marLeft w:val="0"/>
                                      <w:marRight w:val="0"/>
                                      <w:marTop w:val="0"/>
                                      <w:marBottom w:val="0"/>
                                      <w:divBdr>
                                        <w:top w:val="none" w:sz="0" w:space="0" w:color="auto"/>
                                        <w:left w:val="none" w:sz="0" w:space="0" w:color="auto"/>
                                        <w:bottom w:val="none" w:sz="0" w:space="0" w:color="auto"/>
                                        <w:right w:val="none" w:sz="0" w:space="0" w:color="auto"/>
                                      </w:divBdr>
                                      <w:divsChild>
                                        <w:div w:id="1297760168">
                                          <w:marLeft w:val="0"/>
                                          <w:marRight w:val="0"/>
                                          <w:marTop w:val="0"/>
                                          <w:marBottom w:val="0"/>
                                          <w:divBdr>
                                            <w:top w:val="none" w:sz="0" w:space="0" w:color="auto"/>
                                            <w:left w:val="none" w:sz="0" w:space="0" w:color="auto"/>
                                            <w:bottom w:val="none" w:sz="0" w:space="0" w:color="auto"/>
                                            <w:right w:val="none" w:sz="0" w:space="0" w:color="auto"/>
                                          </w:divBdr>
                                          <w:divsChild>
                                            <w:div w:id="1039550234">
                                              <w:marLeft w:val="0"/>
                                              <w:marRight w:val="0"/>
                                              <w:marTop w:val="0"/>
                                              <w:marBottom w:val="375"/>
                                              <w:divBdr>
                                                <w:top w:val="none" w:sz="0" w:space="0" w:color="auto"/>
                                                <w:left w:val="none" w:sz="0" w:space="0" w:color="auto"/>
                                                <w:bottom w:val="none" w:sz="0" w:space="0" w:color="auto"/>
                                                <w:right w:val="none" w:sz="0" w:space="0" w:color="auto"/>
                                              </w:divBdr>
                                              <w:divsChild>
                                                <w:div w:id="1689989170">
                                                  <w:marLeft w:val="0"/>
                                                  <w:marRight w:val="0"/>
                                                  <w:marTop w:val="0"/>
                                                  <w:marBottom w:val="0"/>
                                                  <w:divBdr>
                                                    <w:top w:val="none" w:sz="0" w:space="0" w:color="auto"/>
                                                    <w:left w:val="none" w:sz="0" w:space="0" w:color="auto"/>
                                                    <w:bottom w:val="none" w:sz="0" w:space="0" w:color="auto"/>
                                                    <w:right w:val="none" w:sz="0" w:space="0" w:color="auto"/>
                                                  </w:divBdr>
                                                </w:div>
                                                <w:div w:id="1094016405">
                                                  <w:marLeft w:val="-30"/>
                                                  <w:marRight w:val="-30"/>
                                                  <w:marTop w:val="300"/>
                                                  <w:marBottom w:val="0"/>
                                                  <w:divBdr>
                                                    <w:top w:val="none" w:sz="0" w:space="0" w:color="auto"/>
                                                    <w:left w:val="none" w:sz="0" w:space="0" w:color="auto"/>
                                                    <w:bottom w:val="single" w:sz="6" w:space="4" w:color="444444"/>
                                                    <w:right w:val="none" w:sz="0" w:space="0" w:color="auto"/>
                                                  </w:divBdr>
                                                  <w:divsChild>
                                                    <w:div w:id="1943099386">
                                                      <w:marLeft w:val="0"/>
                                                      <w:marRight w:val="0"/>
                                                      <w:marTop w:val="0"/>
                                                      <w:marBottom w:val="0"/>
                                                      <w:divBdr>
                                                        <w:top w:val="none" w:sz="0" w:space="0" w:color="auto"/>
                                                        <w:left w:val="none" w:sz="0" w:space="0" w:color="auto"/>
                                                        <w:bottom w:val="none" w:sz="0" w:space="0" w:color="auto"/>
                                                        <w:right w:val="none" w:sz="0" w:space="0" w:color="auto"/>
                                                      </w:divBdr>
                                                    </w:div>
                                                    <w:div w:id="115206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39419">
                                              <w:marLeft w:val="0"/>
                                              <w:marRight w:val="0"/>
                                              <w:marTop w:val="0"/>
                                              <w:marBottom w:val="24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1383628715">
                                                      <w:marLeft w:val="0"/>
                                                      <w:marRight w:val="0"/>
                                                      <w:marTop w:val="0"/>
                                                      <w:marBottom w:val="0"/>
                                                      <w:divBdr>
                                                        <w:top w:val="none" w:sz="0" w:space="0" w:color="auto"/>
                                                        <w:left w:val="none" w:sz="0" w:space="0" w:color="auto"/>
                                                        <w:bottom w:val="none" w:sz="0" w:space="0" w:color="auto"/>
                                                        <w:right w:val="none" w:sz="0" w:space="0" w:color="auto"/>
                                                      </w:divBdr>
                                                      <w:divsChild>
                                                        <w:div w:id="405689258">
                                                          <w:marLeft w:val="0"/>
                                                          <w:marRight w:val="0"/>
                                                          <w:marTop w:val="0"/>
                                                          <w:marBottom w:val="0"/>
                                                          <w:divBdr>
                                                            <w:top w:val="none" w:sz="0" w:space="0" w:color="auto"/>
                                                            <w:left w:val="none" w:sz="0" w:space="0" w:color="auto"/>
                                                            <w:bottom w:val="none" w:sz="0" w:space="0" w:color="auto"/>
                                                            <w:right w:val="none" w:sz="0" w:space="0" w:color="auto"/>
                                                          </w:divBdr>
                                                          <w:divsChild>
                                                            <w:div w:id="1578515641">
                                                              <w:marLeft w:val="0"/>
                                                              <w:marRight w:val="0"/>
                                                              <w:marTop w:val="120"/>
                                                              <w:marBottom w:val="120"/>
                                                              <w:divBdr>
                                                                <w:top w:val="none" w:sz="0" w:space="0" w:color="auto"/>
                                                                <w:left w:val="none" w:sz="0" w:space="0" w:color="auto"/>
                                                                <w:bottom w:val="none" w:sz="0" w:space="0" w:color="auto"/>
                                                                <w:right w:val="none" w:sz="0" w:space="0" w:color="auto"/>
                                                              </w:divBdr>
                                                              <w:divsChild>
                                                                <w:div w:id="399790323">
                                                                  <w:marLeft w:val="0"/>
                                                                  <w:marRight w:val="0"/>
                                                                  <w:marTop w:val="48"/>
                                                                  <w:marBottom w:val="0"/>
                                                                  <w:divBdr>
                                                                    <w:top w:val="none" w:sz="0" w:space="0" w:color="auto"/>
                                                                    <w:left w:val="none" w:sz="0" w:space="0" w:color="auto"/>
                                                                    <w:bottom w:val="none" w:sz="0" w:space="0" w:color="auto"/>
                                                                    <w:right w:val="none" w:sz="0" w:space="0" w:color="auto"/>
                                                                  </w:divBdr>
                                                                </w:div>
                                                                <w:div w:id="441537242">
                                                                  <w:marLeft w:val="720"/>
                                                                  <w:marRight w:val="0"/>
                                                                  <w:marTop w:val="0"/>
                                                                  <w:marBottom w:val="0"/>
                                                                  <w:divBdr>
                                                                    <w:top w:val="none" w:sz="0" w:space="0" w:color="auto"/>
                                                                    <w:left w:val="none" w:sz="0" w:space="0" w:color="auto"/>
                                                                    <w:bottom w:val="none" w:sz="0" w:space="0" w:color="auto"/>
                                                                    <w:right w:val="none" w:sz="0" w:space="0" w:color="auto"/>
                                                                  </w:divBdr>
                                                                  <w:divsChild>
                                                                    <w:div w:id="474492648">
                                                                      <w:marLeft w:val="0"/>
                                                                      <w:marRight w:val="0"/>
                                                                      <w:marTop w:val="0"/>
                                                                      <w:marBottom w:val="120"/>
                                                                      <w:divBdr>
                                                                        <w:top w:val="none" w:sz="0" w:space="0" w:color="auto"/>
                                                                        <w:left w:val="none" w:sz="0" w:space="0" w:color="auto"/>
                                                                        <w:bottom w:val="none" w:sz="0" w:space="0" w:color="auto"/>
                                                                        <w:right w:val="none" w:sz="0" w:space="0" w:color="auto"/>
                                                                      </w:divBdr>
                                                                    </w:div>
                                                                  </w:divsChild>
                                                                </w:div>
                                                                <w:div w:id="640157924">
                                                                  <w:marLeft w:val="0"/>
                                                                  <w:marRight w:val="0"/>
                                                                  <w:marTop w:val="0"/>
                                                                  <w:marBottom w:val="0"/>
                                                                  <w:divBdr>
                                                                    <w:top w:val="single" w:sz="12" w:space="0" w:color="999999"/>
                                                                    <w:left w:val="none" w:sz="0" w:space="0" w:color="auto"/>
                                                                    <w:bottom w:val="none" w:sz="0" w:space="0" w:color="auto"/>
                                                                    <w:right w:val="none" w:sz="0" w:space="0" w:color="auto"/>
                                                                  </w:divBdr>
                                                                </w:div>
                                                                <w:div w:id="532614704">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550967">
                                              <w:marLeft w:val="0"/>
                                              <w:marRight w:val="0"/>
                                              <w:marTop w:val="240"/>
                                              <w:marBottom w:val="240"/>
                                              <w:divBdr>
                                                <w:top w:val="none" w:sz="0" w:space="0" w:color="auto"/>
                                                <w:left w:val="none" w:sz="0" w:space="0" w:color="auto"/>
                                                <w:bottom w:val="none" w:sz="0" w:space="0" w:color="auto"/>
                                                <w:right w:val="none" w:sz="0" w:space="0" w:color="auto"/>
                                              </w:divBdr>
                                            </w:div>
                                            <w:div w:id="500318894">
                                              <w:marLeft w:val="0"/>
                                              <w:marRight w:val="0"/>
                                              <w:marTop w:val="0"/>
                                              <w:marBottom w:val="0"/>
                                              <w:divBdr>
                                                <w:top w:val="none" w:sz="0" w:space="0" w:color="auto"/>
                                                <w:left w:val="none" w:sz="0" w:space="0" w:color="auto"/>
                                                <w:bottom w:val="none" w:sz="0" w:space="0" w:color="auto"/>
                                                <w:right w:val="none" w:sz="0" w:space="0" w:color="auto"/>
                                              </w:divBdr>
                                              <w:divsChild>
                                                <w:div w:id="1622226478">
                                                  <w:marLeft w:val="0"/>
                                                  <w:marRight w:val="0"/>
                                                  <w:marTop w:val="0"/>
                                                  <w:marBottom w:val="0"/>
                                                  <w:divBdr>
                                                    <w:top w:val="none" w:sz="0" w:space="0" w:color="auto"/>
                                                    <w:left w:val="none" w:sz="0" w:space="0" w:color="auto"/>
                                                    <w:bottom w:val="none" w:sz="0" w:space="0" w:color="auto"/>
                                                    <w:right w:val="none" w:sz="0" w:space="0" w:color="auto"/>
                                                  </w:divBdr>
                                                </w:div>
                                              </w:divsChild>
                                            </w:div>
                                            <w:div w:id="1099065336">
                                              <w:marLeft w:val="0"/>
                                              <w:marRight w:val="0"/>
                                              <w:marTop w:val="0"/>
                                              <w:marBottom w:val="0"/>
                                              <w:divBdr>
                                                <w:top w:val="none" w:sz="0" w:space="0" w:color="auto"/>
                                                <w:left w:val="none" w:sz="0" w:space="0" w:color="auto"/>
                                                <w:bottom w:val="none" w:sz="0" w:space="0" w:color="auto"/>
                                                <w:right w:val="none" w:sz="0" w:space="0" w:color="auto"/>
                                              </w:divBdr>
                                              <w:divsChild>
                                                <w:div w:id="1141918086">
                                                  <w:marLeft w:val="0"/>
                                                  <w:marRight w:val="0"/>
                                                  <w:marTop w:val="0"/>
                                                  <w:marBottom w:val="0"/>
                                                  <w:divBdr>
                                                    <w:top w:val="none" w:sz="0" w:space="0" w:color="auto"/>
                                                    <w:left w:val="none" w:sz="0" w:space="0" w:color="auto"/>
                                                    <w:bottom w:val="none" w:sz="0" w:space="0" w:color="auto"/>
                                                    <w:right w:val="none" w:sz="0" w:space="0" w:color="auto"/>
                                                  </w:divBdr>
                                                  <w:divsChild>
                                                    <w:div w:id="24183874">
                                                      <w:marLeft w:val="0"/>
                                                      <w:marRight w:val="0"/>
                                                      <w:marTop w:val="0"/>
                                                      <w:marBottom w:val="0"/>
                                                      <w:divBdr>
                                                        <w:top w:val="none" w:sz="0" w:space="0" w:color="auto"/>
                                                        <w:left w:val="none" w:sz="0" w:space="0" w:color="auto"/>
                                                        <w:bottom w:val="none" w:sz="0" w:space="0" w:color="auto"/>
                                                        <w:right w:val="none" w:sz="0" w:space="0" w:color="auto"/>
                                                      </w:divBdr>
                                                      <w:divsChild>
                                                        <w:div w:id="935744828">
                                                          <w:marLeft w:val="0"/>
                                                          <w:marRight w:val="0"/>
                                                          <w:marTop w:val="450"/>
                                                          <w:marBottom w:val="450"/>
                                                          <w:divBdr>
                                                            <w:top w:val="none" w:sz="0" w:space="0" w:color="auto"/>
                                                            <w:left w:val="none" w:sz="0" w:space="0" w:color="auto"/>
                                                            <w:bottom w:val="none" w:sz="0" w:space="0" w:color="auto"/>
                                                            <w:right w:val="none" w:sz="0" w:space="0" w:color="auto"/>
                                                          </w:divBdr>
                                                          <w:divsChild>
                                                            <w:div w:id="144264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9256">
                                                      <w:marLeft w:val="0"/>
                                                      <w:marRight w:val="0"/>
                                                      <w:marTop w:val="0"/>
                                                      <w:marBottom w:val="0"/>
                                                      <w:divBdr>
                                                        <w:top w:val="none" w:sz="0" w:space="0" w:color="auto"/>
                                                        <w:left w:val="none" w:sz="0" w:space="0" w:color="auto"/>
                                                        <w:bottom w:val="none" w:sz="0" w:space="0" w:color="auto"/>
                                                        <w:right w:val="none" w:sz="0" w:space="0" w:color="auto"/>
                                                      </w:divBdr>
                                                      <w:divsChild>
                                                        <w:div w:id="871117157">
                                                          <w:marLeft w:val="0"/>
                                                          <w:marRight w:val="0"/>
                                                          <w:marTop w:val="450"/>
                                                          <w:marBottom w:val="450"/>
                                                          <w:divBdr>
                                                            <w:top w:val="none" w:sz="0" w:space="0" w:color="auto"/>
                                                            <w:left w:val="none" w:sz="0" w:space="0" w:color="auto"/>
                                                            <w:bottom w:val="none" w:sz="0" w:space="0" w:color="auto"/>
                                                            <w:right w:val="none" w:sz="0" w:space="0" w:color="auto"/>
                                                          </w:divBdr>
                                                          <w:divsChild>
                                                            <w:div w:id="18276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6711">
                                                      <w:marLeft w:val="0"/>
                                                      <w:marRight w:val="0"/>
                                                      <w:marTop w:val="0"/>
                                                      <w:marBottom w:val="0"/>
                                                      <w:divBdr>
                                                        <w:top w:val="none" w:sz="0" w:space="0" w:color="auto"/>
                                                        <w:left w:val="none" w:sz="0" w:space="0" w:color="auto"/>
                                                        <w:bottom w:val="none" w:sz="0" w:space="0" w:color="auto"/>
                                                        <w:right w:val="none" w:sz="0" w:space="0" w:color="auto"/>
                                                      </w:divBdr>
                                                      <w:divsChild>
                                                        <w:div w:id="197591845">
                                                          <w:marLeft w:val="0"/>
                                                          <w:marRight w:val="0"/>
                                                          <w:marTop w:val="450"/>
                                                          <w:marBottom w:val="450"/>
                                                          <w:divBdr>
                                                            <w:top w:val="none" w:sz="0" w:space="0" w:color="auto"/>
                                                            <w:left w:val="none" w:sz="0" w:space="0" w:color="auto"/>
                                                            <w:bottom w:val="none" w:sz="0" w:space="0" w:color="auto"/>
                                                            <w:right w:val="none" w:sz="0" w:space="0" w:color="auto"/>
                                                          </w:divBdr>
                                                          <w:divsChild>
                                                            <w:div w:id="1838690361">
                                                              <w:marLeft w:val="0"/>
                                                              <w:marRight w:val="0"/>
                                                              <w:marTop w:val="0"/>
                                                              <w:marBottom w:val="0"/>
                                                              <w:divBdr>
                                                                <w:top w:val="none" w:sz="0" w:space="0" w:color="auto"/>
                                                                <w:left w:val="none" w:sz="0" w:space="0" w:color="auto"/>
                                                                <w:bottom w:val="none" w:sz="0" w:space="0" w:color="auto"/>
                                                                <w:right w:val="none" w:sz="0" w:space="0" w:color="auto"/>
                                                              </w:divBdr>
                                                              <w:divsChild>
                                                                <w:div w:id="27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9469">
                                                      <w:marLeft w:val="0"/>
                                                      <w:marRight w:val="0"/>
                                                      <w:marTop w:val="0"/>
                                                      <w:marBottom w:val="0"/>
                                                      <w:divBdr>
                                                        <w:top w:val="none" w:sz="0" w:space="0" w:color="auto"/>
                                                        <w:left w:val="none" w:sz="0" w:space="0" w:color="auto"/>
                                                        <w:bottom w:val="none" w:sz="0" w:space="0" w:color="auto"/>
                                                        <w:right w:val="none" w:sz="0" w:space="0" w:color="auto"/>
                                                      </w:divBdr>
                                                      <w:divsChild>
                                                        <w:div w:id="2040465675">
                                                          <w:marLeft w:val="0"/>
                                                          <w:marRight w:val="0"/>
                                                          <w:marTop w:val="450"/>
                                                          <w:marBottom w:val="450"/>
                                                          <w:divBdr>
                                                            <w:top w:val="none" w:sz="0" w:space="0" w:color="auto"/>
                                                            <w:left w:val="none" w:sz="0" w:space="0" w:color="auto"/>
                                                            <w:bottom w:val="none" w:sz="0" w:space="0" w:color="auto"/>
                                                            <w:right w:val="none" w:sz="0" w:space="0" w:color="auto"/>
                                                          </w:divBdr>
                                                          <w:divsChild>
                                                            <w:div w:id="2446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874855">
                          <w:marLeft w:val="0"/>
                          <w:marRight w:val="0"/>
                          <w:marTop w:val="0"/>
                          <w:marBottom w:val="0"/>
                          <w:divBdr>
                            <w:top w:val="dashed" w:sz="2" w:space="0" w:color="BBBBBB"/>
                            <w:left w:val="none" w:sz="0" w:space="0" w:color="auto"/>
                            <w:bottom w:val="none" w:sz="0" w:space="0" w:color="auto"/>
                            <w:right w:val="none" w:sz="0" w:space="0" w:color="auto"/>
                          </w:divBdr>
                          <w:divsChild>
                            <w:div w:id="548079376">
                              <w:marLeft w:val="0"/>
                              <w:marRight w:val="0"/>
                              <w:marTop w:val="0"/>
                              <w:marBottom w:val="0"/>
                              <w:divBdr>
                                <w:top w:val="none" w:sz="0" w:space="0" w:color="auto"/>
                                <w:left w:val="none" w:sz="0" w:space="0" w:color="auto"/>
                                <w:bottom w:val="none" w:sz="0" w:space="0" w:color="auto"/>
                                <w:right w:val="none" w:sz="0" w:space="0" w:color="auto"/>
                              </w:divBdr>
                              <w:divsChild>
                                <w:div w:id="1780490810">
                                  <w:marLeft w:val="0"/>
                                  <w:marRight w:val="0"/>
                                  <w:marTop w:val="0"/>
                                  <w:marBottom w:val="0"/>
                                  <w:divBdr>
                                    <w:top w:val="none" w:sz="0" w:space="0" w:color="auto"/>
                                    <w:left w:val="none" w:sz="0" w:space="0" w:color="auto"/>
                                    <w:bottom w:val="none" w:sz="0" w:space="0" w:color="auto"/>
                                    <w:right w:val="none" w:sz="0" w:space="0" w:color="auto"/>
                                  </w:divBdr>
                                  <w:divsChild>
                                    <w:div w:id="1750733484">
                                      <w:marLeft w:val="0"/>
                                      <w:marRight w:val="0"/>
                                      <w:marTop w:val="0"/>
                                      <w:marBottom w:val="0"/>
                                      <w:divBdr>
                                        <w:top w:val="none" w:sz="0" w:space="0" w:color="auto"/>
                                        <w:left w:val="none" w:sz="0" w:space="0" w:color="auto"/>
                                        <w:bottom w:val="none" w:sz="0" w:space="0" w:color="auto"/>
                                        <w:right w:val="none" w:sz="0" w:space="0" w:color="auto"/>
                                      </w:divBdr>
                                      <w:divsChild>
                                        <w:div w:id="72694945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048731">
          <w:marLeft w:val="0"/>
          <w:marRight w:val="0"/>
          <w:marTop w:val="0"/>
          <w:marBottom w:val="0"/>
          <w:divBdr>
            <w:top w:val="single" w:sz="12" w:space="0" w:color="D2D2D2"/>
            <w:left w:val="single" w:sz="12" w:space="0" w:color="D2D2D2"/>
            <w:bottom w:val="single" w:sz="12" w:space="0" w:color="D2D2D2"/>
            <w:right w:val="single" w:sz="12" w:space="0" w:color="D2D2D2"/>
          </w:divBdr>
          <w:divsChild>
            <w:div w:id="945037405">
              <w:marLeft w:val="0"/>
              <w:marRight w:val="0"/>
              <w:marTop w:val="0"/>
              <w:marBottom w:val="0"/>
              <w:divBdr>
                <w:top w:val="none" w:sz="0" w:space="0" w:color="auto"/>
                <w:left w:val="none" w:sz="0" w:space="0" w:color="auto"/>
                <w:bottom w:val="none" w:sz="0" w:space="0" w:color="auto"/>
                <w:right w:val="none" w:sz="0" w:space="0" w:color="auto"/>
              </w:divBdr>
            </w:div>
            <w:div w:id="4801232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5.png"/><Relationship Id="rId21" Type="http://schemas.openxmlformats.org/officeDocument/2006/relationships/hyperlink" Target="http://www.microsofttranslator.com/bv.aspx?from=&amp;to=nl&amp;a=http://3.bp.blogspot.com/-QDRBh4NVO-A/VLDiZQ_BSUI/AAAAAAAAB8M/WYEA9x0el4c/s1600/004-mintupdate-additional.png" TargetMode="External"/><Relationship Id="rId42" Type="http://schemas.openxmlformats.org/officeDocument/2006/relationships/image" Target="media/image18.png"/><Relationship Id="rId47" Type="http://schemas.openxmlformats.org/officeDocument/2006/relationships/hyperlink" Target="http://www.microsofttranslator.com/bv.aspx?from=&amp;to=nl&amp;a=http://3.bp.blogspot.com/-s-w_pMtR7ho/VLHPBo0O2WI/AAAAAAAAB-U/9Fw_55yhTxs/s1600/017-final%2Bdesktop%2Bbackground.png" TargetMode="External"/><Relationship Id="rId63" Type="http://schemas.openxmlformats.org/officeDocument/2006/relationships/hyperlink" Target="http://www.microsofttranslator.com/bv.aspx?from=&amp;to=nl&amp;a=http://1.bp.blogspot.com/-28qXX-W-Wso/VLIXCaGUjdI/AAAAAAAAB_4/8idDxkvo7LI/s1600/026-test%2Bspeakers.png" TargetMode="External"/><Relationship Id="rId68"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hyperlink" Target="http://www.microsofttranslator.com/bv.aspx?from=&amp;to=nl&amp;a=http://1.bp.blogspot.com/-Gn-ucfwuixA/VLNHC8sDwBI/AAAAAAAACDI/5Ylm4N_QDdQ/s1600/039-new%2Bprinters-1.png" TargetMode="External"/><Relationship Id="rId112" Type="http://schemas.openxmlformats.org/officeDocument/2006/relationships/hyperlink" Target="http://www.microsofttranslator.com/bv.aspx?from=&amp;to=nl&amp;a=http://3.bp.blogspot.com/-0UgZSPyyWL8/VLN4rmrYnvI/AAAAAAAACE4/mrOxN5ln8qQ/s1600/049-epson%2Bdownload-4.png" TargetMode="External"/><Relationship Id="rId133" Type="http://schemas.openxmlformats.org/officeDocument/2006/relationships/image" Target="media/image63.png"/><Relationship Id="rId138" Type="http://schemas.openxmlformats.org/officeDocument/2006/relationships/hyperlink" Target="http://www.microsofttranslator.com/bv.aspx?from=&amp;to=nl&amp;a=http%3A%2F%2Fwww.blogger.com%2Fprofile%2F11890272302793983499" TargetMode="External"/><Relationship Id="rId154" Type="http://schemas.openxmlformats.org/officeDocument/2006/relationships/hyperlink" Target="http://www.microsofttranslator.com/bv.aspx?from=&amp;to=nl&amp;a=http%3A%2F%2Fridz1ba.blogspot.nl%2F2015%2F01%2Fupgrading-oracle-jdk-8-on-linux-mint-171.html" TargetMode="External"/><Relationship Id="rId159"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50.png"/><Relationship Id="rId11" Type="http://schemas.openxmlformats.org/officeDocument/2006/relationships/hyperlink" Target="http://www.microsofttranslator.com/bv.aspx?from=&amp;to=nl&amp;a=http://3.bp.blogspot.com/-qnRj4alvafg/VLDO6CJ7fjI/AAAAAAAAB7Y/EZaqlmNYCx4/s1600/Screenshot%2Bfrom%2B2015-01-10%2B14%3A45%3A13.png" TargetMode="External"/><Relationship Id="rId32" Type="http://schemas.openxmlformats.org/officeDocument/2006/relationships/image" Target="media/image13.png"/><Relationship Id="rId37" Type="http://schemas.openxmlformats.org/officeDocument/2006/relationships/hyperlink" Target="http://www.microsofttranslator.com/bv.aspx?from=&amp;to=nl&amp;a=http://2.bp.blogspot.com/--mvv9zYhHo4/VLD47Xx0jiI/AAAAAAAAB9Y/RyxNGeZRf0U/s1600/012-update-finished.png" TargetMode="External"/><Relationship Id="rId53" Type="http://schemas.openxmlformats.org/officeDocument/2006/relationships/hyperlink" Target="http://www.microsofttranslator.com/bv.aspx?from=&amp;to=nl&amp;a=http://2.bp.blogspot.com/-u62isbD1Ey8/VLHgxiyrmjI/AAAAAAAAB-8/K080J44KPA4/s1600/021-wifi%2Bpassword%2Bentry.png" TargetMode="External"/><Relationship Id="rId58"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hyperlink" Target="http://www.microsofttranslator.com/bv.aspx?from=&amp;to=nl&amp;a=http://4.bp.blogspot.com/-TP1EjnT1tyY/VLMZAjfbuRI/AAAAAAAACCM/6kyJ651ILWA/s1600/034-mc%2Bscreen%2Bdisplay.png" TargetMode="External"/><Relationship Id="rId102" Type="http://schemas.openxmlformats.org/officeDocument/2006/relationships/image" Target="media/image48.png"/><Relationship Id="rId123" Type="http://schemas.openxmlformats.org/officeDocument/2006/relationships/image" Target="media/image58.png"/><Relationship Id="rId128" Type="http://schemas.openxmlformats.org/officeDocument/2006/relationships/hyperlink" Target="http://www.microsofttranslator.com/bv.aspx?from=&amp;to=nl&amp;a=http://4.bp.blogspot.com/-XsEVdJdFARw/VLTsmoApfCI/AAAAAAAACGs/dhsYXWfcKZY/s1600/058-canon%2Bcamera%2Bicon.png" TargetMode="External"/><Relationship Id="rId144" Type="http://schemas.openxmlformats.org/officeDocument/2006/relationships/hyperlink" Target="http://www.microsofttranslator.com/bv.aspx?from=&amp;to=nl&amp;a=http%3A%2F%2Fridz1ba.blogspot.nl%2Fsearch%2Flabel%2FPost-Install" TargetMode="External"/><Relationship Id="rId149" Type="http://schemas.openxmlformats.org/officeDocument/2006/relationships/hyperlink" Target="http://www.microsofttranslator.com/bv.aspx?from=&amp;to=nl&amp;a=http%3A%2F%2Fridz1ba.blogspot.com%2F2015%2F01%2Ftuning-rebecca-linux-mint-171-cinnamon.html%3FshowComment%3D1425708543240%23c2155165491739026307" TargetMode="External"/><Relationship Id="rId5" Type="http://schemas.openxmlformats.org/officeDocument/2006/relationships/footnotes" Target="footnotes.xml"/><Relationship Id="rId90" Type="http://schemas.openxmlformats.org/officeDocument/2006/relationships/image" Target="media/image42.png"/><Relationship Id="rId95" Type="http://schemas.openxmlformats.org/officeDocument/2006/relationships/hyperlink" Target="http://www.microsofttranslator.com/bv.aspx?from=&amp;to=nl&amp;a=http://2.bp.blogspot.com/-lvsOuZLCcfE/VLNJ6vt7DYI/AAAAAAAACDo/2B10KxRv_T0/s1600/042-print%2Btest%2Bpage.png" TargetMode="External"/><Relationship Id="rId160" Type="http://schemas.openxmlformats.org/officeDocument/2006/relationships/theme" Target="theme/theme1.xml"/><Relationship Id="rId22" Type="http://schemas.openxmlformats.org/officeDocument/2006/relationships/image" Target="media/image8.png"/><Relationship Id="rId27" Type="http://schemas.openxmlformats.org/officeDocument/2006/relationships/hyperlink" Target="http://www.microsofttranslator.com/bv.aspx?from=&amp;to=nl&amp;a=http://4.bp.blogspot.com/-UEJi0F0IR3o/VLDzrgA6XwI/AAAAAAAAB8s/EbNhxbK9cW0/s1600/007-update-more.png" TargetMode="External"/><Relationship Id="rId43" Type="http://schemas.openxmlformats.org/officeDocument/2006/relationships/hyperlink" Target="http://www.microsofttranslator.com/bv.aspx?from=&amp;to=nl&amp;a=http://4.bp.blogspot.com/-RIrqzGSmOTI/VLHK_4BK3OI/AAAAAAAAB98/dA00u0vIlHs/s1600/015-right-click%2Bdesktop%2Bmenu.png" TargetMode="External"/><Relationship Id="rId48"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hyperlink" Target="http://www.microsofttranslator.com/bv.aspx?from=&amp;to=nl&amp;a=http://3.bp.blogspot.com/-e_215O-0log/VLJA6X6Gd6I/AAAAAAAACBo/YYXK4UyJpfo/s1600/029-terminal%2Bprofile.png" TargetMode="External"/><Relationship Id="rId113" Type="http://schemas.openxmlformats.org/officeDocument/2006/relationships/image" Target="media/image53.png"/><Relationship Id="rId118" Type="http://schemas.openxmlformats.org/officeDocument/2006/relationships/hyperlink" Target="http://www.microsofttranslator.com/bv.aspx?from=&amp;to=nl&amp;a=http://1.bp.blogspot.com/-EsJwQe1Sqtc/VLSFEFTc_-I/AAAAAAAACFw/3Pyjgn_nbu8/s1600/053-iscan%2Berror%2Bmessage.png" TargetMode="External"/><Relationship Id="rId134" Type="http://schemas.openxmlformats.org/officeDocument/2006/relationships/hyperlink" Target="http://www.microsofttranslator.com/bv.aspx?from=&amp;to=nl&amp;a=http://3.bp.blogspot.com/-3yg4cXlX7p4/VLWzlx_y8PI/AAAAAAAACHU/NYz_-dBlpgk/s1600/061-main%2Bgthumb%2Bwindow.png" TargetMode="External"/><Relationship Id="rId139" Type="http://schemas.openxmlformats.org/officeDocument/2006/relationships/hyperlink" Target="http://www.microsofttranslator.com/bv.aspx?from=&amp;to=nl&amp;a=http%3A%2F%2Fridz1ba.blogspot.nl%2F2015%2F01%2Ftuning-rebecca-linux-mint-171-cinnamon.html" TargetMode="External"/><Relationship Id="rId80" Type="http://schemas.openxmlformats.org/officeDocument/2006/relationships/image" Target="media/image37.png"/><Relationship Id="rId85" Type="http://schemas.openxmlformats.org/officeDocument/2006/relationships/hyperlink" Target="http://www.microsofttranslator.com/bv.aspx?from=&amp;to=nl&amp;a=http://4.bp.blogspot.com/-Zl5NYT_qITE/VLND7VxgEBI/AAAAAAAACCw/ESeFYh03raU/s1600/037-system%2Bsettings-2.png" TargetMode="External"/><Relationship Id="rId150" Type="http://schemas.openxmlformats.org/officeDocument/2006/relationships/hyperlink" Target="javascript:;" TargetMode="External"/><Relationship Id="rId155" Type="http://schemas.openxmlformats.org/officeDocument/2006/relationships/hyperlink" Target="http://www.microsofttranslator.com/bv.aspx?from=&amp;to=nl&amp;a=http%3A%2F%2Fridz1ba.blogspot.nl%2F2015%2F01%2Fhow-to-install-oracle-java-and-android.html" TargetMode="External"/><Relationship Id="rId12" Type="http://schemas.openxmlformats.org/officeDocument/2006/relationships/image" Target="media/image3.png"/><Relationship Id="rId17" Type="http://schemas.openxmlformats.org/officeDocument/2006/relationships/hyperlink" Target="http://www.microsofttranslator.com/bv.aspx?from=&amp;to=nl&amp;a=http://2.bp.blogspot.com/-OSkzP7w1kgM/VLDfr4nbKuI/AAAAAAAAB74/zFoZXzMkAfQ/s1600/002-updates%2Bavailable.png" TargetMode="External"/><Relationship Id="rId33" Type="http://schemas.openxmlformats.org/officeDocument/2006/relationships/hyperlink" Target="http://www.microsofttranslator.com/bv.aspx?from=&amp;to=nl&amp;a=http://4.bp.blogspot.com/-131oc5-MEUk/VLD3r8-MotI/AAAAAAAAB9I/zZZXeAx8ZIc/s1600/010-update-download-1.png" TargetMode="External"/><Relationship Id="rId38" Type="http://schemas.openxmlformats.org/officeDocument/2006/relationships/image" Target="media/image16.png"/><Relationship Id="rId59" Type="http://schemas.openxmlformats.org/officeDocument/2006/relationships/hyperlink" Target="http://www.microsofttranslator.com/bv.aspx?from=&amp;to=nl&amp;a=http://3.bp.blogspot.com/-L1ackIHujIk/VLIUKuNmONI/AAAAAAAAB_k/70lEdtvu4CQ/s1600/024-audio%2Bvolume.png" TargetMode="External"/><Relationship Id="rId103" Type="http://schemas.openxmlformats.org/officeDocument/2006/relationships/hyperlink" Target="http://www.microsofttranslator.com/bv.aspx?from=&amp;to=nl&amp;a=http://3.bp.blogspot.com/-jNZnhZ7YDRQ/VLRmE-szzfI/AAAAAAAACFU/SzBNCShCEvw/s1600/simple%2Bscan%2Boutput.png" TargetMode="External"/><Relationship Id="rId108" Type="http://schemas.openxmlformats.org/officeDocument/2006/relationships/hyperlink" Target="http://www.microsofttranslator.com/bv.aspx?from=&amp;to=nl&amp;a=http://4.bp.blogspot.com/-vML2Xy9EbIw/VLN3lPTXjyI/AAAAAAAACEk/LEowB2nNWCs/s1600/047-epson%2Bdownload-2.png" TargetMode="External"/><Relationship Id="rId124" Type="http://schemas.openxmlformats.org/officeDocument/2006/relationships/hyperlink" Target="http://www.microsofttranslator.com/bv.aspx?from=&amp;to=nl&amp;a=http://2.bp.blogspot.com/-62RXgwqaIBg/VLSQUlNufRI/AAAAAAAACGU/15fiaNTGVRs/s1600/056-simple%2Bscan%2Bfixed.png" TargetMode="External"/><Relationship Id="rId129" Type="http://schemas.openxmlformats.org/officeDocument/2006/relationships/image" Target="media/image61.png"/><Relationship Id="rId20" Type="http://schemas.openxmlformats.org/officeDocument/2006/relationships/image" Target="media/image7.png"/><Relationship Id="rId41" Type="http://schemas.openxmlformats.org/officeDocument/2006/relationships/hyperlink" Target="http://www.microsofttranslator.com/bv.aspx?from=&amp;to=nl&amp;a=http://3.bp.blogspot.com/-c5-Hp3N2Vhk/VLHJAd9Ig7I/AAAAAAAAB9w/MmTdfC08alI/s1600/014-update%2Bmanager%2Bfrom%2Bmenu.png"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hyperlink" Target="http://www.microsofttranslator.com/bv.aspx?from=&amp;to=nl&amp;a=http://2.bp.blogspot.com/-eR66s8RTF5I/VLJBLjs6y3I/AAAAAAAACBw/BoA9mExSzSU/s1600/032-final%2Bterminal.png" TargetMode="External"/><Relationship Id="rId83" Type="http://schemas.openxmlformats.org/officeDocument/2006/relationships/hyperlink" Target="http://www.microsofttranslator.com/bv.aspx?from=&amp;to=nl&amp;a=http://2.bp.blogspot.com/-_YZixD2j9Xk/VLND0jfJNCI/AAAAAAAACCo/kUhoEFFs6nU/s1600/036-system%2Bsettings-1.png" TargetMode="External"/><Relationship Id="rId88" Type="http://schemas.openxmlformats.org/officeDocument/2006/relationships/image" Target="media/image41.png"/><Relationship Id="rId91" Type="http://schemas.openxmlformats.org/officeDocument/2006/relationships/hyperlink" Target="http://www.microsofttranslator.com/bv.aspx?from=&amp;to=nl&amp;a=http://1.bp.blogspot.com/-DNExakUktio/VLNHefk7-4I/AAAAAAAACDQ/LZ33GCr6Ty0/s1600/040-new%2Bprinters-2.png" TargetMode="External"/><Relationship Id="rId96" Type="http://schemas.openxmlformats.org/officeDocument/2006/relationships/image" Target="media/image45.png"/><Relationship Id="rId111" Type="http://schemas.openxmlformats.org/officeDocument/2006/relationships/image" Target="media/image52.png"/><Relationship Id="rId132" Type="http://schemas.openxmlformats.org/officeDocument/2006/relationships/hyperlink" Target="http://www.microsofttranslator.com/bv.aspx?from=&amp;to=nl&amp;a=http://2.bp.blogspot.com/-lflLP03dHPI/VLTwpETT9FI/AAAAAAAACHE/kxXZ48AT0Kk/s1600/060-import%2Bimages%2Bselect.png" TargetMode="External"/><Relationship Id="rId140" Type="http://schemas.openxmlformats.org/officeDocument/2006/relationships/hyperlink" Target="http://www.microsofttranslator.com/bv.aspx?from=&amp;to=nl&amp;a=http://www.blogger.com/post-edit.g?blogID%3D104970020017061635%26postID%3D4026655673373550236%26from%3Dpencil" TargetMode="External"/><Relationship Id="rId145" Type="http://schemas.openxmlformats.org/officeDocument/2006/relationships/hyperlink" Target="http://www.microsofttranslator.com/bv.aspx?from=&amp;to=nl&amp;a=http%3A%2F%2Fridz1ba.blogspot.nl%2Fsearch%2Flabel%2FRebecca" TargetMode="External"/><Relationship Id="rId153" Type="http://schemas.openxmlformats.org/officeDocument/2006/relationships/hyperlink" Target="javascript:;"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www.microsofttranslator.com/bv.aspx?from=&amp;to=nl&amp;a=http://2.bp.blogspot.com/-1wbBjM3dns4/VLDPugfDZ-I/AAAAAAAAB7o/gz5e8QA_Vog/s1600/Screenshot%2Bfrom%2B2015-01-10%2B14%3A54%3A15.png" TargetMode="External"/><Relationship Id="rId23" Type="http://schemas.openxmlformats.org/officeDocument/2006/relationships/hyperlink" Target="http://www.microsofttranslator.com/bv.aspx?from=&amp;to=nl&amp;a=http://1.bp.blogspot.com/-8-WH87eizOQ/VLDy3_XrsNI/AAAAAAAAB8c/X7cs9mB6Ed8/s1600/005-update-authenticate.png"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www.microsofttranslator.com/bv.aspx?from=&amp;to=nl&amp;a=http://2.bp.blogspot.com/-ms9shvBTIEw/VLHd68y9w5I/AAAAAAAAB-k/660iVtyp7lY/s1600/019-network%2Bicon%2Bin%2Bpanel.png" TargetMode="External"/><Relationship Id="rId57" Type="http://schemas.openxmlformats.org/officeDocument/2006/relationships/hyperlink" Target="http://www.microsofttranslator.com/bv.aspx?from=&amp;to=nl&amp;a=http://4.bp.blogspot.com/-QOYBVqHjP8U/VLHkvIS9bJI/AAAAAAAAB_U/Wi7Jpagl2e4/s1600/023-wired%2Boff.png" TargetMode="External"/><Relationship Id="rId106" Type="http://schemas.openxmlformats.org/officeDocument/2006/relationships/hyperlink" Target="http://www.microsofttranslator.com/bv.aspx?from=&amp;to=nl&amp;a=http://1.bp.blogspot.com/-9nrWgrKVc84/VLN3cXv2kFI/AAAAAAAACEc/vl_16YH19Wk/s1600/046-epson%2Bdownload-1.png" TargetMode="External"/><Relationship Id="rId114" Type="http://schemas.openxmlformats.org/officeDocument/2006/relationships/hyperlink" Target="http://www.microsofttranslator.com/bv.aspx?from=&amp;to=nl&amp;a=http://1.bp.blogspot.com/-9TkvByTphns/VLN7wX7GXmI/AAAAAAAACFE/CIVUVb7uoKo/s1600/050-epson%2Bdownload-5.png" TargetMode="External"/><Relationship Id="rId119" Type="http://schemas.openxmlformats.org/officeDocument/2006/relationships/image" Target="media/image56.png"/><Relationship Id="rId127" Type="http://schemas.openxmlformats.org/officeDocument/2006/relationships/image" Target="media/image60.png"/><Relationship Id="rId10" Type="http://schemas.openxmlformats.org/officeDocument/2006/relationships/image" Target="media/image2.png"/><Relationship Id="rId31" Type="http://schemas.openxmlformats.org/officeDocument/2006/relationships/hyperlink" Target="http://www.microsofttranslator.com/bv.aspx?from=&amp;to=nl&amp;a=http://2.bp.blogspot.com/-XMPg7Wr-nAI/VLD3NhLtNVI/AAAAAAAAB9A/_sI_UUWyxQw/s1600/009-update-authenticate-1.png"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hyperlink" Target="http://www.microsofttranslator.com/bv.aspx?from=&amp;to=nl&amp;a=http://1.bp.blogspot.com/-PwVPO-ubdpY/VLIYhp14CwI/AAAAAAAACAE/5G9wjqiP_qE/s1600/027-input%2Bdevice.png" TargetMode="External"/><Relationship Id="rId73" Type="http://schemas.openxmlformats.org/officeDocument/2006/relationships/hyperlink" Target="http://www.microsofttranslator.com/bv.aspx?from=&amp;to=nl&amp;a=http://2.bp.blogspot.com/-NiLWDCA5qqE/VLI_kK3-5jI/AAAAAAAACBc/minoLbEgjL0/s1600/031-my%2Bprofile%2Bchoices.png" TargetMode="External"/><Relationship Id="rId78" Type="http://schemas.openxmlformats.org/officeDocument/2006/relationships/image" Target="media/image36.png"/><Relationship Id="rId81" Type="http://schemas.openxmlformats.org/officeDocument/2006/relationships/hyperlink" Target="http://www.microsofttranslator.com/bv.aspx?from=&amp;to=nl&amp;a=http://2.bp.blogspot.com/-ufQSwR1ceoA/VLNBkRLZ_8I/AAAAAAAACCc/zXZWZiJ_RjQ/s1600/035-system%2Bsettings%2Bfrom%2Bmenu.png" TargetMode="External"/><Relationship Id="rId86"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hyperlink" Target="http://www.microsofttranslator.com/bv.aspx?from=&amp;to=nl&amp;a=http://1.bp.blogspot.com/-3bUqvxr1Fpw/VLNQjRysQoI/AAAAAAAACEA/pCGi-ZpMzQE/s1600/044-printer%2Bproperties.png" TargetMode="External"/><Relationship Id="rId101" Type="http://schemas.openxmlformats.org/officeDocument/2006/relationships/hyperlink" Target="http://www.microsofttranslator.com/bv.aspx?from=&amp;to=nl&amp;a=http://4.bp.blogspot.com/-8OnNqLRfTjI/VLNRs3mZ7BI/AAAAAAAACEM/LGL4LfAQSGU/s1600/045-printer%2Badded.png" TargetMode="External"/><Relationship Id="rId122" Type="http://schemas.openxmlformats.org/officeDocument/2006/relationships/hyperlink" Target="http://www.microsofttranslator.com/bv.aspx?from=&amp;to=nl&amp;a=http://2.bp.blogspot.com/-cbnSP3eXrOE/VLSPh0zsGSI/AAAAAAAACGM/EI-W4KSgFJU/s1600/055-iscan%2Bfile%2Bsave.png" TargetMode="External"/><Relationship Id="rId130" Type="http://schemas.openxmlformats.org/officeDocument/2006/relationships/hyperlink" Target="http://www.microsofttranslator.com/bv.aspx?from=&amp;to=nl&amp;a=http://2.bp.blogspot.com/-i-4ABK_v3Po/VLTuxEBz2NI/AAAAAAAACG4/_4z6mBtCwoo/s1600/059-import%2Bimages%2Busing%2Bgthumb.png" TargetMode="External"/><Relationship Id="rId135" Type="http://schemas.openxmlformats.org/officeDocument/2006/relationships/image" Target="media/image64.png"/><Relationship Id="rId143" Type="http://schemas.openxmlformats.org/officeDocument/2006/relationships/hyperlink" Target="http://www.microsofttranslator.com/bv.aspx?from=&amp;to=nl&amp;a=http%3A%2F%2Fridz1ba.blogspot.nl%2Fsearch%2Flabel%2FLinux%2520Mint%252017.1" TargetMode="External"/><Relationship Id="rId148" Type="http://schemas.openxmlformats.org/officeDocument/2006/relationships/hyperlink" Target="http://www.microsofttranslator.com/bv.aspx?from=&amp;to=nl&amp;a=http%3A%2F%2Fwww.blogger.com%2Fprofile%2F07820105597062841285" TargetMode="External"/><Relationship Id="rId151" Type="http://schemas.openxmlformats.org/officeDocument/2006/relationships/hyperlink" Target="http://www.microsofttranslator.com/bv.aspx?from=&amp;to=nl&amp;a=http%3A%2F%2Fwww.blogger.com%2Fdelete-comment.g%3FblogID%3D104970020017061635%26postID%3D2155165491739026307" TargetMode="External"/><Relationship Id="rId156" Type="http://schemas.openxmlformats.org/officeDocument/2006/relationships/hyperlink" Target="http://www.microsofttranslator.com/bv.aspx?from=&amp;to=nl&amp;a=http%3A%2F%2Fridz1ba.blogspot.nl%2F" TargetMode="External"/><Relationship Id="rId4" Type="http://schemas.openxmlformats.org/officeDocument/2006/relationships/webSettings" Target="webSettings.xml"/><Relationship Id="rId9" Type="http://schemas.openxmlformats.org/officeDocument/2006/relationships/hyperlink" Target="http://www.microsofttranslator.com/bv.aspx?from=&amp;to=nl&amp;a=http://2.bp.blogspot.com/-FmuRTJ9km90/VLDOtzSrfRI/AAAAAAAAB7Q/aWw6TJui1kU/s1600/Screenshot%2Bfrom%2B2015-01-10%2B14%3A32%3A12.png" TargetMode="External"/><Relationship Id="rId13" Type="http://schemas.openxmlformats.org/officeDocument/2006/relationships/hyperlink" Target="http://www.microsofttranslator.com/bv.aspx?from=&amp;to=nl&amp;a=http://1.bp.blogspot.com/-8pUjRJBp5D0/VLDPc8q-WhI/AAAAAAAAB7g/kFGgMqiL_-A/s1600/Screenshot%2Bfrom%2B2015-01-10%2B14%3A55%3A09.png" TargetMode="External"/><Relationship Id="rId18" Type="http://schemas.openxmlformats.org/officeDocument/2006/relationships/image" Target="media/image6.png"/><Relationship Id="rId39" Type="http://schemas.openxmlformats.org/officeDocument/2006/relationships/hyperlink" Target="http://www.microsofttranslator.com/bv.aspx?from=&amp;to=nl&amp;a=http://3.bp.blogspot.com/-gtmQFhk5pRY/VLD5xClDpwI/AAAAAAAAB9g/quiwYc1KCZs/s1600/013-no-more-updates.png" TargetMode="External"/><Relationship Id="rId109" Type="http://schemas.openxmlformats.org/officeDocument/2006/relationships/image" Target="media/image51.png"/><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hyperlink" Target="http://www.microsofttranslator.com/bv.aspx?from=&amp;to=nl&amp;a=http://4.bp.blogspot.com/-5ZnojybjLF0/VLHi8vNz9OI/AAAAAAAAB_I/vAKbamWBdrI/s1600/022-wifi%2Bconnected.png" TargetMode="External"/><Relationship Id="rId76" Type="http://schemas.openxmlformats.org/officeDocument/2006/relationships/image" Target="media/image35.png"/><Relationship Id="rId97" Type="http://schemas.openxmlformats.org/officeDocument/2006/relationships/hyperlink" Target="http://www.microsofttranslator.com/bv.aspx?from=&amp;to=nl&amp;a=http://4.bp.blogspot.com/-9xYp3iJWxTI/VLNK2jzeeII/AAAAAAAACDw/pZKIFjiE5VE/s1600/043-test%2Bpage%2Bsent.png" TargetMode="External"/><Relationship Id="rId104" Type="http://schemas.openxmlformats.org/officeDocument/2006/relationships/image" Target="media/image49.png"/><Relationship Id="rId120" Type="http://schemas.openxmlformats.org/officeDocument/2006/relationships/hyperlink" Target="http://www.microsofttranslator.com/bv.aspx?from=&amp;to=nl&amp;a=http://3.bp.blogspot.com/-O09K0_9ba4Q/VLSNi4UiVnI/AAAAAAAACGA/3oJbQneNBrw/s1600/054-iscan%2Bpreview.png" TargetMode="External"/><Relationship Id="rId125" Type="http://schemas.openxmlformats.org/officeDocument/2006/relationships/image" Target="media/image59.png"/><Relationship Id="rId141" Type="http://schemas.openxmlformats.org/officeDocument/2006/relationships/image" Target="media/image66.gif"/><Relationship Id="rId146" Type="http://schemas.openxmlformats.org/officeDocument/2006/relationships/hyperlink" Target="http://www.microsofttranslator.com/bv.aspx?from=&amp;to=nl&amp;a=http%3A%2F%2Fridz1ba.blogspot.nl%2Fsearch%2Flabel%2FTuning" TargetMode="External"/><Relationship Id="rId7" Type="http://schemas.openxmlformats.org/officeDocument/2006/relationships/hyperlink" Target="http://www.microsofttranslator.com/bv.aspx?from=&amp;to=nl&amp;a=http://2.bp.blogspot.com/-aSRR6KDDuEI/VLDEmKArUhI/AAAAAAAAB7A/uxEx2mE8yNM/s1600/Screenshot%2Bfrom%2B2015-01-10%2B11%3A33%3A36.png" TargetMode="External"/><Relationship Id="rId71" Type="http://schemas.openxmlformats.org/officeDocument/2006/relationships/hyperlink" Target="http://www.microsofttranslator.com/bv.aspx?from=&amp;to=nl&amp;a=http://3.bp.blogspot.com/-SrJhcrODQiI/VLI-pIoyRMI/AAAAAAAACBQ/582_DRQ0Jkk/s1600/030-editing%2Bdefault%2Bprofile.png" TargetMode="External"/><Relationship Id="rId92" Type="http://schemas.openxmlformats.org/officeDocument/2006/relationships/image" Target="media/image43.png"/><Relationship Id="rId2" Type="http://schemas.microsoft.com/office/2007/relationships/stylesWithEffects" Target="stylesWithEffects.xml"/><Relationship Id="rId29" Type="http://schemas.openxmlformats.org/officeDocument/2006/relationships/hyperlink" Target="http://www.microsofttranslator.com/bv.aspx?from=&amp;to=nl&amp;a=http://4.bp.blogspot.com/-8KWCAaRBaG0/VLD2nlCHv0I/AAAAAAAAB84/phobasxyR54/s1600/008-update-preference.png" TargetMode="Externa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hyperlink" Target="http://www.microsofttranslator.com/bv.aspx?from=&amp;to=nl&amp;a=http://4.bp.blogspot.com/-un1cOBkM1BI/VLHNYLhZk_I/AAAAAAAAB-I/Np3DyI7D7zA/s1600/016-backgrounds%2Bchooser.png" TargetMode="External"/><Relationship Id="rId66" Type="http://schemas.openxmlformats.org/officeDocument/2006/relationships/image" Target="media/image30.png"/><Relationship Id="rId87" Type="http://schemas.openxmlformats.org/officeDocument/2006/relationships/hyperlink" Target="http://www.microsofttranslator.com/bv.aspx?from=&amp;to=nl&amp;a=http://2.bp.blogspot.com/-qeRduncGfGo/VLNFPgaXNAI/AAAAAAAACC8/sJ6CcCJ-eKs/s1600/038-printers%2Bwindow.png" TargetMode="External"/><Relationship Id="rId110" Type="http://schemas.openxmlformats.org/officeDocument/2006/relationships/hyperlink" Target="http://www.microsofttranslator.com/bv.aspx?from=&amp;to=nl&amp;a=http://2.bp.blogspot.com/-MYewhyQdx6E/VLN4k1nFHII/AAAAAAAACEw/Xz7-04HNWag/s1600/048-epson%2Bdownload-3.png" TargetMode="External"/><Relationship Id="rId115" Type="http://schemas.openxmlformats.org/officeDocument/2006/relationships/image" Target="media/image54.png"/><Relationship Id="rId131" Type="http://schemas.openxmlformats.org/officeDocument/2006/relationships/image" Target="media/image62.png"/><Relationship Id="rId136" Type="http://schemas.openxmlformats.org/officeDocument/2006/relationships/hyperlink" Target="http://www.microsofttranslator.com/bv.aspx?from=&amp;to=nl&amp;a=http://1.bp.blogspot.com/-fcQpiRx8hbQ/VLW2rnjC0UI/AAAAAAAACHg/NGgOC84fnvI/s1600/062-gimp%2Bnain%2Bwindow.png" TargetMode="External"/><Relationship Id="rId157" Type="http://schemas.openxmlformats.org/officeDocument/2006/relationships/hyperlink" Target="http://www.microsofttranslator.com/bv.aspx?from=&amp;to=nl&amp;a=http%3A%2F%2Fridz1ba.blogspot.com%2Ffeeds%2F4026655673373550236%2Fcomments%2Fdefault" TargetMode="External"/><Relationship Id="rId61" Type="http://schemas.openxmlformats.org/officeDocument/2006/relationships/hyperlink" Target="http://www.microsofttranslator.com/bv.aspx?from=&amp;to=nl&amp;a=http://4.bp.blogspot.com/-JVWLa5Ywspo/VLIW4CUhWzI/AAAAAAAAB_w/nyDQDVbTu8A/s1600/025-sound%2Bsettings.png" TargetMode="External"/><Relationship Id="rId82" Type="http://schemas.openxmlformats.org/officeDocument/2006/relationships/image" Target="media/image38.png"/><Relationship Id="rId152" Type="http://schemas.openxmlformats.org/officeDocument/2006/relationships/hyperlink" Target="javascript:;" TargetMode="External"/><Relationship Id="rId19" Type="http://schemas.openxmlformats.org/officeDocument/2006/relationships/hyperlink" Target="http://www.microsofttranslator.com/bv.aspx?from=&amp;to=nl&amp;a=http://1.bp.blogspot.com/-ntCvpMj02Xo/VLDhtieb2vI/AAAAAAAAB8E/P_HeAaPkCFk/s1600/003-update-mintupdate.png" TargetMode="Externa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hyperlink" Target="http://www.microsofttranslator.com/bv.aspx?from=&amp;to=nl&amp;a=http://3.bp.blogspot.com/-jWCJxQrRqCU/VLD4JvaMIQI/AAAAAAAAB9Q/C3b_yfIraJA/s1600/011-update-install.png" TargetMode="External"/><Relationship Id="rId56" Type="http://schemas.openxmlformats.org/officeDocument/2006/relationships/image" Target="media/image25.png"/><Relationship Id="rId77" Type="http://schemas.openxmlformats.org/officeDocument/2006/relationships/hyperlink" Target="http://www.microsofttranslator.com/bv.aspx?from=&amp;to=nl&amp;a=http://3.bp.blogspot.com/-oc5p24lqRjw/VLMXKTIBWJI/AAAAAAAACCA/uRffrbfYXyA/s1600/033-apt-get%2Bon%2Bcommand%2Bline.png" TargetMode="External"/><Relationship Id="rId100" Type="http://schemas.openxmlformats.org/officeDocument/2006/relationships/image" Target="media/image47.png"/><Relationship Id="rId105" Type="http://schemas.openxmlformats.org/officeDocument/2006/relationships/hyperlink" Target="http://www.microsofttranslator.com/bv.aspx?from=&amp;to=nl&amp;a=http%3A%2F%2Fdownload.ebz.epson.net%2Fdsc%2Fsearch%2F01%2Fsearch%2FsearchModule" TargetMode="External"/><Relationship Id="rId126" Type="http://schemas.openxmlformats.org/officeDocument/2006/relationships/hyperlink" Target="http://www.microsofttranslator.com/bv.aspx?from=&amp;to=nl&amp;a=http://2.bp.blogspot.com/-5KGavkz_p3U/VLTsfz8w0SI/AAAAAAAACGk/C9hY-cPrNgc/s1600/057-canon%2Bcamera%2Bconnected.png" TargetMode="External"/><Relationship Id="rId14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hyperlink" Target="http://www.microsofttranslator.com/bv.aspx?from=&amp;to=nl&amp;a=http://1.bp.blogspot.com/-mSRK-uj5a-8/VLHfBGmzCAI/AAAAAAAAB-w/epWr0ElI_ZY/s1600/020-network%2Bmenu.png" TargetMode="External"/><Relationship Id="rId72" Type="http://schemas.openxmlformats.org/officeDocument/2006/relationships/image" Target="media/image33.png"/><Relationship Id="rId93" Type="http://schemas.openxmlformats.org/officeDocument/2006/relationships/hyperlink" Target="http://www.microsofttranslator.com/bv.aspx?from=&amp;to=nl&amp;a=http://3.bp.blogspot.com/-5dqoNUpQlpU/VLNIgR9vAYI/AAAAAAAACDc/VM2L1ryG53w/s1600/041-printer%2Bto%2Badd.png" TargetMode="External"/><Relationship Id="rId98" Type="http://schemas.openxmlformats.org/officeDocument/2006/relationships/image" Target="media/image46.png"/><Relationship Id="rId121" Type="http://schemas.openxmlformats.org/officeDocument/2006/relationships/image" Target="media/image57.png"/><Relationship Id="rId142" Type="http://schemas.openxmlformats.org/officeDocument/2006/relationships/hyperlink" Target="http://www.microsofttranslator.com/bv.aspx?from=&amp;to=nl&amp;a=http%3A%2F%2Fridz1ba.blogspot.nl%2Fsearch%2Flabel%2FCinnamon" TargetMode="External"/><Relationship Id="rId3" Type="http://schemas.openxmlformats.org/officeDocument/2006/relationships/settings" Target="settings.xml"/><Relationship Id="rId25" Type="http://schemas.openxmlformats.org/officeDocument/2006/relationships/hyperlink" Target="http://www.microsofttranslator.com/bv.aspx?from=&amp;to=nl&amp;a=http://3.bp.blogspot.com/-jqgVSIqTwZQ/VLDzKKb1iJI/AAAAAAAAB8k/B4Kjmq2RzkI/s1600/006-update-download.png" TargetMode="External"/><Relationship Id="rId46" Type="http://schemas.openxmlformats.org/officeDocument/2006/relationships/image" Target="media/image20.png"/><Relationship Id="rId67" Type="http://schemas.openxmlformats.org/officeDocument/2006/relationships/hyperlink" Target="http://www.microsofttranslator.com/bv.aspx?from=&amp;to=nl&amp;a=http://4.bp.blogspot.com/-9JhSgUQKp_k/VLI1F5IdMDI/AAAAAAAACBA/AcCNce0qyIA/s1600/028-terminal%2Blauncher.png" TargetMode="External"/><Relationship Id="rId116" Type="http://schemas.openxmlformats.org/officeDocument/2006/relationships/hyperlink" Target="http://www.microsofttranslator.com/bv.aspx?from=&amp;to=nl&amp;a=http://4.bp.blogspot.com/-e_VpPDhg4Cg/VLSC8KivGYI/AAAAAAAACFk/BYxvfP69PXw/s1600/052-iscan%2Bmain%2Bscreen.png" TargetMode="External"/><Relationship Id="rId137" Type="http://schemas.openxmlformats.org/officeDocument/2006/relationships/image" Target="media/image65.png"/><Relationship Id="rId158"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36</Pages>
  <Words>4569</Words>
  <Characters>25133</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van Triet</dc:creator>
  <cp:lastModifiedBy>R. van Triet</cp:lastModifiedBy>
  <cp:revision>1</cp:revision>
  <dcterms:created xsi:type="dcterms:W3CDTF">2015-03-26T09:34:00Z</dcterms:created>
  <dcterms:modified xsi:type="dcterms:W3CDTF">2015-03-26T09:44:00Z</dcterms:modified>
</cp:coreProperties>
</file>