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51" w:rsidRDefault="00353DD1" w:rsidP="00353DD1">
      <w:pPr>
        <w:jc w:val="center"/>
      </w:pPr>
      <w:r w:rsidRPr="004F6BF6">
        <w:rPr>
          <w:b/>
          <w:i/>
          <w:sz w:val="72"/>
        </w:rPr>
        <w:t xml:space="preserve">Mijn </w:t>
      </w:r>
      <w:proofErr w:type="spellStart"/>
      <w:r w:rsidRPr="004F6BF6">
        <w:rPr>
          <w:b/>
          <w:i/>
          <w:sz w:val="72"/>
        </w:rPr>
        <w:t>Ba</w:t>
      </w:r>
      <w:r w:rsidR="00C63561">
        <w:rPr>
          <w:b/>
          <w:i/>
          <w:sz w:val="72"/>
        </w:rPr>
        <w:t>S</w:t>
      </w:r>
      <w:r w:rsidRPr="004F6BF6">
        <w:rPr>
          <w:b/>
          <w:i/>
          <w:sz w:val="72"/>
        </w:rPr>
        <w:t>o</w:t>
      </w:r>
      <w:proofErr w:type="spellEnd"/>
      <w:r w:rsidR="00002AB1">
        <w:rPr>
          <w:b/>
          <w:i/>
          <w:sz w:val="72"/>
        </w:rPr>
        <w:t>-</w:t>
      </w:r>
      <w:r w:rsidRPr="004F6BF6">
        <w:rPr>
          <w:b/>
          <w:i/>
          <w:sz w:val="72"/>
        </w:rPr>
        <w:t>Fiche</w:t>
      </w:r>
      <w:r w:rsidRPr="00353DD1">
        <w:rPr>
          <w:sz w:val="72"/>
        </w:rPr>
        <w:br/>
      </w:r>
      <w:r w:rsidRPr="004F6BF6">
        <w:rPr>
          <w:b/>
          <w:sz w:val="28"/>
        </w:rPr>
        <w:t>voor een vlotte start in de secundaire school</w:t>
      </w:r>
      <w:r w:rsidR="0048731A">
        <w:rPr>
          <w:b/>
          <w:sz w:val="28"/>
        </w:rPr>
        <w:t xml:space="preserve"> …</w:t>
      </w:r>
      <w:r w:rsidRPr="00353DD1">
        <w:rPr>
          <w:sz w:val="28"/>
        </w:rPr>
        <w:br/>
      </w:r>
      <w:r>
        <w:t>‘</w:t>
      </w:r>
    </w:p>
    <w:p w:rsidR="00353DD1" w:rsidRDefault="007B351A" w:rsidP="00353DD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1743710</wp:posOffset>
                </wp:positionV>
                <wp:extent cx="1731010" cy="2004060"/>
                <wp:effectExtent l="9525" t="5715" r="1206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200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A05" w:rsidRDefault="00FB7A05" w:rsidP="00FB7A05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25pt;margin-top:137.3pt;width:136.3pt;height:15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">
                <v:textbox>
                  <w:txbxContent>
                    <w:p w:rsidR="00FB7A05" w:rsidRDefault="00FB7A05" w:rsidP="00FB7A05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3DD1">
        <w:t>“Ik heb al zoveel meegemaakt,</w:t>
      </w:r>
      <w:r w:rsidR="00353DD1">
        <w:br/>
        <w:t>dat je vanzelf weer herinneringen kwijtraakt.</w:t>
      </w:r>
      <w:r w:rsidR="00353DD1">
        <w:br/>
        <w:t>Ik ben nu de slimste,</w:t>
      </w:r>
      <w:r w:rsidR="00353DD1">
        <w:br/>
        <w:t>de oudste en de stoerste van de school,</w:t>
      </w:r>
      <w:r w:rsidR="00353DD1">
        <w:br/>
        <w:t>nu nog hun idool.</w:t>
      </w:r>
      <w:r w:rsidR="00353DD1">
        <w:br/>
      </w:r>
      <w:r w:rsidR="004F6BF6">
        <w:t>He</w:t>
      </w:r>
      <w:r w:rsidR="00353DD1">
        <w:t>t gaat moeilijk worden volgend jaar,</w:t>
      </w:r>
      <w:r w:rsidR="00353DD1">
        <w:br/>
        <w:t>maar ik ben niet bang, ik sta klaar”</w:t>
      </w:r>
      <w:r w:rsidR="00353DD1">
        <w:br/>
        <w:t>(</w:t>
      </w:r>
      <w:hyperlink r:id="rId7" w:history="1">
        <w:r w:rsidR="00353DD1" w:rsidRPr="00324766">
          <w:rPr>
            <w:rStyle w:val="Hyperlink"/>
            <w:i/>
            <w:color w:val="auto"/>
            <w:u w:val="none"/>
          </w:rPr>
          <w:t>www.speelzolder.com</w:t>
        </w:r>
      </w:hyperlink>
      <w:r w:rsidR="00353DD1">
        <w:t xml:space="preserve"> , Ilse)</w:t>
      </w:r>
      <w:r w:rsidR="00353DD1">
        <w:br/>
      </w:r>
    </w:p>
    <w:p w:rsidR="00A52056" w:rsidRDefault="00FB7A05">
      <w:pPr>
        <w:rPr>
          <w:u w:val="single"/>
        </w:rPr>
      </w:pPr>
      <w:r w:rsidRPr="00CB2A72">
        <w:rPr>
          <w:b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2351405</wp:posOffset>
            </wp:positionV>
            <wp:extent cx="1028700" cy="1047750"/>
            <wp:effectExtent l="19050" t="0" r="0" b="0"/>
            <wp:wrapNone/>
            <wp:docPr id="1" name="Afbeelding 1" descr="http://www.mechelen.be/files/media/Afbeeldingen/Samenleving/Sport_onderwijs_en_vrije_tijd/Onderwijssteuning/logos_scholen/logoSintJozefCol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chelen.be/files/media/Afbeeldingen/Samenleving/Sport_onderwijs_en_vrije_tijd/Onderwijssteuning/logos_scholen/logoSintJozefColom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2056" w:rsidRPr="00CB2A72">
        <w:rPr>
          <w:b/>
          <w:sz w:val="28"/>
        </w:rPr>
        <w:t>Wie ben ik?</w:t>
      </w:r>
      <w:r w:rsidR="00A52056" w:rsidRPr="00A52056">
        <w:rPr>
          <w:sz w:val="28"/>
        </w:rPr>
        <w:t xml:space="preserve"> (door de leerling in te vullen)</w:t>
      </w:r>
      <w:r w:rsidR="00A52056" w:rsidRPr="00A52056">
        <w:rPr>
          <w:sz w:val="28"/>
        </w:rPr>
        <w:br/>
      </w:r>
      <w:r w:rsidR="00A52056">
        <w:br/>
        <w:t xml:space="preserve">Mijn voornaam en familienaam : </w:t>
      </w:r>
      <w:r w:rsidR="00A52056" w:rsidRPr="001E28AE">
        <w:rPr>
          <w:color w:val="0070C0"/>
        </w:rPr>
        <w:br/>
      </w:r>
      <w:r w:rsidR="00911299">
        <w:t xml:space="preserve">Mijn geboortedatum </w:t>
      </w:r>
      <w:r w:rsidR="00A52056">
        <w:t xml:space="preserve">(dag/maand/jaar) : </w:t>
      </w:r>
      <w:r w:rsidR="00A52056" w:rsidRPr="001E28AE">
        <w:rPr>
          <w:color w:val="0070C0"/>
        </w:rPr>
        <w:br/>
      </w:r>
      <w:r w:rsidR="00A52056">
        <w:t xml:space="preserve">Mijn laatste </w:t>
      </w:r>
      <w:r w:rsidR="00911299">
        <w:t>school</w:t>
      </w:r>
      <w:r w:rsidR="00A52056">
        <w:t xml:space="preserve">jaar in basisschool Sint-Jozef Coloma </w:t>
      </w:r>
      <w:r w:rsidR="00A52056" w:rsidRPr="003C4216">
        <w:rPr>
          <w:color w:val="0070C0"/>
        </w:rPr>
        <w:t>201</w:t>
      </w:r>
      <w:r w:rsidR="00324766">
        <w:rPr>
          <w:color w:val="0070C0"/>
        </w:rPr>
        <w:t>4</w:t>
      </w:r>
      <w:r w:rsidR="00A52056" w:rsidRPr="003C4216">
        <w:rPr>
          <w:color w:val="0070C0"/>
        </w:rPr>
        <w:t>-201</w:t>
      </w:r>
      <w:r w:rsidR="00324766">
        <w:rPr>
          <w:color w:val="0070C0"/>
        </w:rPr>
        <w:t>5</w:t>
      </w:r>
      <w:r w:rsidR="00A52056">
        <w:t xml:space="preserve"> </w:t>
      </w:r>
      <w:r>
        <w:br/>
      </w:r>
      <w:r w:rsidR="00A52056">
        <w:t xml:space="preserve">en ik zat in het </w:t>
      </w:r>
      <w:r w:rsidR="00A52056" w:rsidRPr="003C4216">
        <w:rPr>
          <w:color w:val="0070C0"/>
        </w:rPr>
        <w:t>6</w:t>
      </w:r>
      <w:r w:rsidR="00A52056" w:rsidRPr="003C4216">
        <w:rPr>
          <w:color w:val="0070C0"/>
          <w:vertAlign w:val="superscript"/>
        </w:rPr>
        <w:t>de</w:t>
      </w:r>
      <w:r w:rsidR="00A52056" w:rsidRPr="003C4216">
        <w:rPr>
          <w:color w:val="0070C0"/>
        </w:rPr>
        <w:t xml:space="preserve"> leerjaar </w:t>
      </w:r>
      <w:r w:rsidR="00911299" w:rsidRPr="003C4216">
        <w:rPr>
          <w:color w:val="0070C0"/>
        </w:rPr>
        <w:t>A</w:t>
      </w:r>
      <w:bookmarkStart w:id="0" w:name="_GoBack"/>
      <w:bookmarkEnd w:id="0"/>
      <w:r w:rsidR="00A52056">
        <w:br/>
      </w:r>
      <w:r w:rsidR="00A52056">
        <w:br/>
      </w:r>
      <w:r w:rsidR="00A52056" w:rsidRPr="00CB2A72">
        <w:rPr>
          <w:b/>
          <w:sz w:val="28"/>
        </w:rPr>
        <w:t>Mijn basisschool</w:t>
      </w:r>
      <w:r w:rsidR="00A52056" w:rsidRPr="00CB2A72">
        <w:rPr>
          <w:b/>
          <w:sz w:val="28"/>
        </w:rPr>
        <w:br/>
      </w:r>
      <w:r w:rsidR="00A52056">
        <w:br/>
        <w:t>Naam : Basisschool Sint-Jozef Coloma</w:t>
      </w:r>
      <w:r w:rsidR="00A52056">
        <w:br/>
        <w:t>Adres : Colomalaan 3</w:t>
      </w:r>
      <w:r w:rsidR="001E28AE">
        <w:t xml:space="preserve"> </w:t>
      </w:r>
      <w:r w:rsidR="00A52056">
        <w:t>/</w:t>
      </w:r>
      <w:r w:rsidR="001E28AE">
        <w:t xml:space="preserve"> </w:t>
      </w:r>
      <w:r w:rsidR="00A52056">
        <w:t>Vredestraat 40 , 2800 Mechelen</w:t>
      </w:r>
      <w:r w:rsidR="00A52056">
        <w:tab/>
      </w:r>
      <w:r w:rsidR="00A52056">
        <w:tab/>
        <w:t>015</w:t>
      </w:r>
      <w:r w:rsidR="001E28AE">
        <w:t>/</w:t>
      </w:r>
      <w:r w:rsidR="00A52056">
        <w:t xml:space="preserve"> 41 68 65</w:t>
      </w:r>
      <w:r w:rsidR="00A52056">
        <w:br/>
        <w:t xml:space="preserve">E-mail : </w:t>
      </w:r>
      <w:hyperlink r:id="rId9" w:history="1">
        <w:r w:rsidR="00BE3756" w:rsidRPr="009D7BEB">
          <w:rPr>
            <w:rStyle w:val="Hyperlink"/>
          </w:rPr>
          <w:t>secretariaat@coloma.be</w:t>
        </w:r>
      </w:hyperlink>
      <w:r w:rsidR="00A52056">
        <w:br/>
        <w:t xml:space="preserve">Hoeveel schooljaren zat ik in deze lagere school? </w:t>
      </w:r>
      <w:r w:rsidR="0071538B">
        <w:t xml:space="preserve">  </w:t>
      </w:r>
      <w:r w:rsidR="0071538B" w:rsidRPr="001E28AE">
        <w:rPr>
          <w:color w:val="0070C0"/>
        </w:rPr>
        <w:t>…. jaren</w:t>
      </w:r>
      <w:r w:rsidR="00A52056">
        <w:br/>
      </w:r>
    </w:p>
    <w:p w:rsidR="00A52056" w:rsidRPr="00CB2A72" w:rsidRDefault="00A52056">
      <w:pPr>
        <w:rPr>
          <w:b/>
        </w:rPr>
      </w:pPr>
      <w:r w:rsidRPr="00CB2A72">
        <w:rPr>
          <w:b/>
          <w:sz w:val="28"/>
        </w:rPr>
        <w:t>Contactpersoon basisschool</w:t>
      </w:r>
      <w:r w:rsidRPr="00CB2A72">
        <w:rPr>
          <w:b/>
          <w:sz w:val="28"/>
        </w:rPr>
        <w:br/>
      </w:r>
    </w:p>
    <w:p w:rsidR="00A52056" w:rsidRDefault="00A52056">
      <w:r>
        <w:t xml:space="preserve">Voornaam en familienaam </w:t>
      </w:r>
      <w:r w:rsidR="00BE3756">
        <w:t>: Ma</w:t>
      </w:r>
      <w:r w:rsidR="00911299">
        <w:t>r</w:t>
      </w:r>
      <w:r w:rsidR="00BE3756">
        <w:t>c Van Eupen</w:t>
      </w:r>
      <w:r w:rsidR="00BE3756">
        <w:tab/>
      </w:r>
      <w:r w:rsidR="00BE3756">
        <w:tab/>
        <w:t>Functie : adjunct-</w:t>
      </w:r>
      <w:r>
        <w:t>directeur</w:t>
      </w:r>
      <w:r>
        <w:br/>
        <w:t xml:space="preserve">Tel. : </w:t>
      </w:r>
      <w:r w:rsidR="00BE3756">
        <w:t>015/</w:t>
      </w:r>
      <w:r w:rsidR="001E28AE">
        <w:t xml:space="preserve"> </w:t>
      </w:r>
      <w:r w:rsidR="00BE3756">
        <w:t>41</w:t>
      </w:r>
      <w:r w:rsidR="001E28AE">
        <w:t xml:space="preserve"> </w:t>
      </w:r>
      <w:r w:rsidR="00BE3756">
        <w:t>62</w:t>
      </w:r>
      <w:r w:rsidR="001E28AE">
        <w:t xml:space="preserve"> </w:t>
      </w:r>
      <w:r w:rsidR="00BE3756">
        <w:t>49</w:t>
      </w:r>
      <w:r>
        <w:tab/>
      </w:r>
      <w:r>
        <w:tab/>
      </w:r>
      <w:r w:rsidR="00B2361C">
        <w:tab/>
      </w:r>
      <w:r w:rsidR="00B2361C">
        <w:tab/>
      </w:r>
      <w:r w:rsidR="00B2361C">
        <w:tab/>
      </w:r>
      <w:r>
        <w:t xml:space="preserve">E-mail : </w:t>
      </w:r>
      <w:hyperlink r:id="rId10" w:history="1">
        <w:r w:rsidRPr="00DA4A7D">
          <w:rPr>
            <w:rStyle w:val="Hyperlink"/>
          </w:rPr>
          <w:t>marc.van.eupen@coloma.be</w:t>
        </w:r>
      </w:hyperlink>
      <w:r>
        <w:br/>
        <w:t>CLB basisschool : Het Kompas</w:t>
      </w:r>
      <w:r>
        <w:br/>
        <w:t>Naam CLB-begeleider</w:t>
      </w:r>
      <w:r w:rsidR="00BE3756">
        <w:t xml:space="preserve"> </w:t>
      </w:r>
      <w:r>
        <w:t>basisschool : Babs Aerts</w:t>
      </w:r>
      <w:r w:rsidRPr="00A52056">
        <w:br/>
      </w:r>
    </w:p>
    <w:p w:rsidR="00A52056" w:rsidRDefault="00A52056">
      <w:r>
        <w:br w:type="page"/>
      </w:r>
    </w:p>
    <w:p w:rsidR="009972CF" w:rsidRDefault="00DC0968">
      <w:r w:rsidRPr="00CB2A72">
        <w:rPr>
          <w:b/>
          <w:sz w:val="28"/>
        </w:rPr>
        <w:lastRenderedPageBreak/>
        <w:t>Wat moeten de leerkrachten in mijn volgende school zeker over mij weten?</w:t>
      </w:r>
      <w:r w:rsidRPr="00CB2A72">
        <w:rPr>
          <w:b/>
          <w:sz w:val="28"/>
        </w:rPr>
        <w:br/>
      </w:r>
      <w:r w:rsidRPr="00CB2A72">
        <w:rPr>
          <w:i/>
        </w:rPr>
        <w:t>(in de klas door de leerling in te vullen)</w:t>
      </w:r>
      <w:r w:rsidRPr="00CB2A72">
        <w:rPr>
          <w:i/>
        </w:rPr>
        <w:br/>
      </w:r>
      <w:r>
        <w:br/>
      </w:r>
      <w:r w:rsidR="00234B55">
        <w:t>Wat vind ik leuk op school?</w:t>
      </w:r>
      <w:r w:rsidR="00234B55">
        <w:br/>
      </w:r>
      <w:r w:rsidR="00234B55">
        <w:br/>
      </w:r>
      <w:r w:rsidR="00234B55">
        <w:br/>
      </w:r>
      <w:r w:rsidR="00234B55">
        <w:br/>
      </w:r>
      <w:r w:rsidR="00234B55">
        <w:br/>
        <w:t>Wat vind ik leuk in mijn vrije tijd?</w:t>
      </w:r>
      <w:r w:rsidR="00234B55">
        <w:br/>
      </w:r>
      <w:r w:rsidR="00234B55">
        <w:br/>
      </w:r>
      <w:r w:rsidR="00234B55">
        <w:br/>
      </w:r>
      <w:r w:rsidR="00234B55">
        <w:br/>
      </w:r>
      <w:r w:rsidR="00234B55">
        <w:br/>
        <w:t>Wat houdt mij bezig i.v.m. de ove</w:t>
      </w:r>
      <w:r w:rsidR="00BE3756">
        <w:t>rstap naar de middelbare school?</w:t>
      </w:r>
      <w:r w:rsidR="00234B55">
        <w:br/>
      </w:r>
      <w:r w:rsidR="00234B55">
        <w:br/>
      </w:r>
      <w:r w:rsidR="00234B55">
        <w:br/>
      </w:r>
      <w:r w:rsidR="00234B55">
        <w:br/>
      </w:r>
      <w:r w:rsidR="00234B55">
        <w:br/>
        <w:t>Wat zal ik missen van de lagere school?</w:t>
      </w:r>
      <w:r w:rsidR="00234B55">
        <w:br/>
      </w:r>
      <w:r w:rsidR="00234B55">
        <w:br/>
      </w:r>
      <w:r w:rsidR="00234B55">
        <w:br/>
      </w:r>
      <w:r w:rsidR="00234B55">
        <w:br/>
      </w:r>
      <w:r w:rsidR="00234B55">
        <w:br/>
        <w:t>Waarin ben ik sterk op school? (max. 3 zaken vermelden)</w:t>
      </w:r>
      <w:r w:rsidR="00234B55">
        <w:br/>
      </w:r>
      <w:r w:rsidR="00234B55">
        <w:br/>
      </w:r>
      <w:r w:rsidR="00234B55">
        <w:br/>
      </w:r>
      <w:r w:rsidR="00234B55">
        <w:br/>
      </w:r>
      <w:r w:rsidR="00234B55">
        <w:br/>
      </w:r>
      <w:r w:rsidR="00234B55">
        <w:br/>
        <w:t>Waarin ben ik minder sterk op school?  (max. 3 zaken vermelden)</w:t>
      </w:r>
      <w:r w:rsidR="00234B55">
        <w:br/>
      </w:r>
      <w:r w:rsidR="00234B55">
        <w:br/>
      </w:r>
      <w:r w:rsidR="00234B55">
        <w:br/>
      </w:r>
      <w:r w:rsidR="00234B55">
        <w:br/>
      </w:r>
      <w:r w:rsidR="00234B55">
        <w:br/>
      </w:r>
      <w:r w:rsidR="00234B55">
        <w:br/>
        <w:t>Wat verwacht ik van of welke vragen wil ik nog stellen aan mijn nieuwe school?</w:t>
      </w:r>
      <w:r w:rsidR="00234B55">
        <w:br/>
      </w:r>
    </w:p>
    <w:p w:rsidR="009972CF" w:rsidRDefault="009972CF">
      <w:r>
        <w:br w:type="page"/>
      </w:r>
    </w:p>
    <w:p w:rsidR="00BA738D" w:rsidRPr="005512B0" w:rsidRDefault="009868B9" w:rsidP="005512B0">
      <w:pPr>
        <w:rPr>
          <w:color w:val="0070C0"/>
        </w:rPr>
      </w:pPr>
      <w:r w:rsidRPr="00CB2A72">
        <w:rPr>
          <w:b/>
          <w:sz w:val="28"/>
        </w:rPr>
        <w:lastRenderedPageBreak/>
        <w:t>Sterk punt van de leerling</w:t>
      </w:r>
      <w:r w:rsidRPr="009868B9">
        <w:rPr>
          <w:sz w:val="28"/>
        </w:rPr>
        <w:t xml:space="preserve"> </w:t>
      </w:r>
      <w:r w:rsidRPr="00301A44">
        <w:rPr>
          <w:i/>
        </w:rPr>
        <w:t>(in te vullen door de leerkracht en te bespreken met de ouders)</w:t>
      </w:r>
      <w:r>
        <w:br/>
      </w:r>
      <w:r>
        <w:br/>
      </w:r>
      <w:r>
        <w:br/>
      </w:r>
      <w:r>
        <w:br/>
      </w:r>
      <w:r w:rsidRPr="00CB2A72">
        <w:rPr>
          <w:b/>
          <w:sz w:val="28"/>
        </w:rPr>
        <w:t>Leren en studeren</w:t>
      </w:r>
      <w:r>
        <w:rPr>
          <w:sz w:val="28"/>
        </w:rPr>
        <w:t xml:space="preserve"> </w:t>
      </w:r>
      <w:r w:rsidRPr="009868B9">
        <w:rPr>
          <w:sz w:val="28"/>
        </w:rPr>
        <w:t xml:space="preserve"> </w:t>
      </w:r>
      <w:r w:rsidRPr="00301A44">
        <w:rPr>
          <w:i/>
        </w:rPr>
        <w:t>(in te vullen door de leerkracht en te bespreken met de ouders)</w:t>
      </w:r>
      <w:r>
        <w:br/>
      </w:r>
      <w:r>
        <w:br/>
        <w:t>Aandachtspunten :</w:t>
      </w:r>
      <w:r w:rsidR="00BA738D">
        <w:t xml:space="preserve"> </w:t>
      </w:r>
      <w:r>
        <w:br/>
      </w:r>
    </w:p>
    <w:p w:rsidR="00BA738D" w:rsidRDefault="009868B9" w:rsidP="005512B0">
      <w:r>
        <w:br/>
        <w:t>Waardevolle suggesties vanuit het basisonderwijs (praktische tips) :</w:t>
      </w:r>
      <w:r>
        <w:br/>
      </w:r>
    </w:p>
    <w:p w:rsidR="009868B9" w:rsidRPr="00301A44" w:rsidRDefault="009868B9" w:rsidP="009868B9">
      <w:pPr>
        <w:rPr>
          <w:i/>
        </w:rPr>
      </w:pPr>
      <w:r>
        <w:br/>
      </w:r>
      <w:r>
        <w:br/>
      </w:r>
      <w:proofErr w:type="spellStart"/>
      <w:r w:rsidRPr="00301A44">
        <w:rPr>
          <w:b/>
          <w:sz w:val="28"/>
        </w:rPr>
        <w:t>Socio</w:t>
      </w:r>
      <w:proofErr w:type="spellEnd"/>
      <w:r w:rsidRPr="00301A44">
        <w:rPr>
          <w:b/>
          <w:sz w:val="28"/>
        </w:rPr>
        <w:t xml:space="preserve"> – emotioneel functioneren</w:t>
      </w:r>
      <w:r w:rsidRPr="009868B9">
        <w:rPr>
          <w:sz w:val="28"/>
        </w:rPr>
        <w:t xml:space="preserve"> </w:t>
      </w:r>
      <w:r w:rsidRPr="00301A44">
        <w:rPr>
          <w:i/>
          <w:sz w:val="20"/>
        </w:rPr>
        <w:t>(in te vullen door de leerkracht en te bespreken met de ouders)</w:t>
      </w:r>
    </w:p>
    <w:p w:rsidR="00BA738D" w:rsidRDefault="009868B9" w:rsidP="00881811">
      <w:pPr>
        <w:spacing w:after="0"/>
        <w:rPr>
          <w:color w:val="0070C0"/>
        </w:rPr>
      </w:pPr>
      <w:r>
        <w:t>Aandachtspunten :</w:t>
      </w:r>
      <w:r>
        <w:br/>
      </w:r>
    </w:p>
    <w:p w:rsidR="00881811" w:rsidRDefault="009868B9" w:rsidP="00881811">
      <w:r>
        <w:br/>
      </w:r>
      <w:r>
        <w:br/>
        <w:t>Waardevolle suggesties vanuit het basisonderwijs (praktische tips) :</w:t>
      </w:r>
      <w:r>
        <w:br/>
      </w:r>
    </w:p>
    <w:p w:rsidR="009868B9" w:rsidRPr="00301A44" w:rsidRDefault="009868B9" w:rsidP="009868B9">
      <w:pPr>
        <w:rPr>
          <w:i/>
        </w:rPr>
      </w:pPr>
      <w:r>
        <w:br/>
      </w:r>
      <w:r>
        <w:br/>
      </w:r>
      <w:r w:rsidRPr="00301A44">
        <w:rPr>
          <w:b/>
          <w:sz w:val="28"/>
        </w:rPr>
        <w:t>Fysieke gezondheidstoestand</w:t>
      </w:r>
      <w:r w:rsidRPr="009868B9">
        <w:rPr>
          <w:sz w:val="28"/>
        </w:rPr>
        <w:t xml:space="preserve"> </w:t>
      </w:r>
      <w:r w:rsidRPr="00301A44">
        <w:rPr>
          <w:i/>
        </w:rPr>
        <w:t>(in te vullen door de leerkracht en te bespreken met de ouders)</w:t>
      </w:r>
    </w:p>
    <w:p w:rsidR="009868B9" w:rsidRDefault="009868B9">
      <w:r>
        <w:t>Aandachtspunten :</w:t>
      </w:r>
      <w:r>
        <w:br/>
      </w:r>
      <w:r w:rsidR="00FF00AE" w:rsidRPr="00FF00AE">
        <w:rPr>
          <w:color w:val="0070C0"/>
        </w:rPr>
        <w:t>/</w:t>
      </w:r>
      <w:r>
        <w:br/>
      </w:r>
      <w:r>
        <w:br/>
        <w:t>Waardevolle suggesties vanuit het basisonderwijs (praktische tips) :</w:t>
      </w:r>
      <w:r>
        <w:br/>
      </w:r>
      <w:r w:rsidR="003C4216">
        <w:rPr>
          <w:color w:val="0070C0"/>
        </w:rPr>
        <w:t>/</w:t>
      </w:r>
      <w:r>
        <w:br/>
      </w:r>
      <w:r>
        <w:br/>
      </w:r>
      <w:r>
        <w:br/>
        <w:t>Eventuele medicatie?</w:t>
      </w:r>
      <w:r w:rsidR="003C4216">
        <w:t xml:space="preserve"> </w:t>
      </w:r>
      <w:r>
        <w:br/>
      </w:r>
      <w:r w:rsidR="00FF00AE">
        <w:rPr>
          <w:color w:val="0070C0"/>
        </w:rPr>
        <w:t>/</w:t>
      </w:r>
    </w:p>
    <w:p w:rsidR="009868B9" w:rsidRDefault="009868B9">
      <w:r>
        <w:br w:type="page"/>
      </w:r>
    </w:p>
    <w:p w:rsidR="009972CF" w:rsidRDefault="002E5BA4">
      <w:r w:rsidRPr="002E5BA4">
        <w:rPr>
          <w:b/>
          <w:sz w:val="28"/>
        </w:rPr>
        <w:lastRenderedPageBreak/>
        <w:t>Beschikbare attesten en/of externe hulp</w:t>
      </w:r>
      <w:r w:rsidRPr="002E5BA4">
        <w:rPr>
          <w:sz w:val="28"/>
        </w:rPr>
        <w:t xml:space="preserve"> </w:t>
      </w:r>
      <w:r>
        <w:t>(bv. dyslexieattest, …) (*)</w:t>
      </w:r>
      <w:r>
        <w:br/>
      </w:r>
      <w:r w:rsidR="00881811" w:rsidRPr="00881811">
        <w:rPr>
          <w:color w:val="0070C0"/>
        </w:rPr>
        <w:t>/</w:t>
      </w:r>
      <w:r>
        <w:br/>
      </w:r>
      <w:r>
        <w:br/>
      </w:r>
      <w:r>
        <w:br/>
      </w:r>
      <w:r>
        <w:br/>
        <w:t>(*) Gelieve een kopie van de attesten aan de secundaire school te bezorgen</w:t>
      </w:r>
      <w:r>
        <w:br/>
      </w:r>
      <w:r>
        <w:br/>
      </w:r>
      <w:r w:rsidR="004D6C70">
        <w:t>De ouders gaan ermee akkoord dat de begeleidingsverantwoordelijk</w:t>
      </w:r>
      <w:r w:rsidR="00BE3756">
        <w:t>e</w:t>
      </w:r>
      <w:r w:rsidR="004D6C70">
        <w:t xml:space="preserve"> in de secundaire school contac</w:t>
      </w:r>
      <w:r w:rsidR="00BE3756">
        <w:t>t opneemt met het begeleidingste</w:t>
      </w:r>
      <w:r w:rsidR="004D6C70">
        <w:t>am van de lagere school om de geboden ondersteunende aanpak toe te lichten en dat de secundaire school het attest dat hun kind</w:t>
      </w:r>
      <w:r w:rsidR="00BE3756">
        <w:t xml:space="preserve"> de </w:t>
      </w:r>
      <w:r w:rsidR="00047D77">
        <w:t xml:space="preserve"> </w:t>
      </w:r>
      <w:r w:rsidR="00951DE3">
        <w:t xml:space="preserve">komende </w:t>
      </w:r>
      <w:r w:rsidR="00047D77">
        <w:t>schooljaren</w:t>
      </w:r>
      <w:r w:rsidR="00BE3756">
        <w:t xml:space="preserve"> </w:t>
      </w:r>
      <w:r w:rsidR="00047D77">
        <w:t>zal behalen, aan de lagere school meedeelt.</w:t>
      </w:r>
    </w:p>
    <w:p w:rsidR="00047D77" w:rsidRPr="00D5155A" w:rsidRDefault="00047D77">
      <w:pPr>
        <w:rPr>
          <w:sz w:val="18"/>
        </w:rPr>
      </w:pPr>
      <w:r>
        <w:t xml:space="preserve">Datum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Datum : </w:t>
      </w:r>
      <w:r>
        <w:br/>
      </w:r>
      <w:r>
        <w:br/>
      </w:r>
      <w:r>
        <w:br/>
      </w:r>
      <w:r>
        <w:br/>
      </w:r>
      <w:r>
        <w:br/>
      </w:r>
      <w:r w:rsidRPr="00301A44">
        <w:rPr>
          <w:i/>
        </w:rPr>
        <w:t>Naam en handtekening (ouders)</w:t>
      </w:r>
      <w:r w:rsidRPr="00301A44">
        <w:rPr>
          <w:i/>
        </w:rPr>
        <w:tab/>
      </w:r>
      <w:r w:rsidRPr="00301A44">
        <w:rPr>
          <w:i/>
        </w:rPr>
        <w:tab/>
      </w:r>
      <w:r w:rsidRPr="00301A44">
        <w:rPr>
          <w:i/>
        </w:rPr>
        <w:tab/>
      </w:r>
      <w:r w:rsidRPr="00301A44">
        <w:rPr>
          <w:i/>
        </w:rPr>
        <w:tab/>
      </w:r>
      <w:r w:rsidR="00301A44">
        <w:rPr>
          <w:i/>
        </w:rPr>
        <w:tab/>
      </w:r>
      <w:r w:rsidRPr="00301A44">
        <w:rPr>
          <w:i/>
        </w:rPr>
        <w:t>Naam en handtekening (leerkracht)</w:t>
      </w:r>
      <w:r w:rsidRPr="00301A44">
        <w:rPr>
          <w:i/>
        </w:rPr>
        <w:br/>
      </w:r>
      <w:r>
        <w:br/>
      </w:r>
      <w:r w:rsidRPr="00047D77">
        <w:rPr>
          <w:b/>
          <w:sz w:val="28"/>
        </w:rPr>
        <w:t>Ouders</w:t>
      </w:r>
      <w:r w:rsidRPr="00047D77">
        <w:rPr>
          <w:sz w:val="28"/>
        </w:rPr>
        <w:t xml:space="preserve"> </w:t>
      </w:r>
      <w:r w:rsidRPr="00301A44">
        <w:rPr>
          <w:i/>
        </w:rPr>
        <w:t>(ouders kunnen dit gedeelte nadien thuis invullen)</w:t>
      </w:r>
      <w:r>
        <w:br/>
      </w:r>
      <w:r>
        <w:br/>
        <w:t>Wat ik nog extra wil meegeven over mijn dochter/zoon aan zijn/haar toekomstige school?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301A44">
        <w:rPr>
          <w:b/>
          <w:sz w:val="28"/>
        </w:rPr>
        <w:t>Herinnering secundaire school</w:t>
      </w:r>
      <w:r w:rsidRPr="00301A44">
        <w:rPr>
          <w:sz w:val="28"/>
        </w:rPr>
        <w:t xml:space="preserve"> </w:t>
      </w:r>
      <w:r w:rsidRPr="00301A44">
        <w:rPr>
          <w:i/>
        </w:rPr>
        <w:t>(door de secundaire school in te vullen)</w:t>
      </w:r>
      <w:r>
        <w:br/>
      </w:r>
      <w:r>
        <w:br/>
        <w:t xml:space="preserve">Ontvangst </w:t>
      </w:r>
      <w:proofErr w:type="spellStart"/>
      <w:r>
        <w:t>BaSo</w:t>
      </w:r>
      <w:proofErr w:type="spellEnd"/>
      <w:r>
        <w:t>-fiche bevestigd en naam contactpersoon doorgegeven aan de</w:t>
      </w:r>
      <w:r>
        <w:br/>
      </w:r>
      <w:r>
        <w:br/>
        <w:t xml:space="preserve"> basisschool per mail*/per br</w:t>
      </w:r>
      <w:r w:rsidR="00D5155A">
        <w:t>i</w:t>
      </w:r>
      <w:r>
        <w:t>ef*</w:t>
      </w:r>
      <w:r w:rsidR="00D5155A">
        <w:t>°</w:t>
      </w:r>
      <w:r>
        <w:t xml:space="preserve"> op ……… / ……… / ………. door ………………………………………</w:t>
      </w:r>
      <w:r w:rsidR="00D5155A">
        <w:br/>
      </w:r>
      <w:r>
        <w:br/>
      </w:r>
      <w:r w:rsidRPr="00D5155A">
        <w:rPr>
          <w:sz w:val="18"/>
        </w:rPr>
        <w:t>(*) : schrappen wat niet past (°) : gelieve in onderwerp van de e-mail “</w:t>
      </w:r>
      <w:proofErr w:type="spellStart"/>
      <w:r w:rsidRPr="00D5155A">
        <w:rPr>
          <w:sz w:val="18"/>
        </w:rPr>
        <w:t>BaSo</w:t>
      </w:r>
      <w:proofErr w:type="spellEnd"/>
      <w:r w:rsidRPr="00D5155A">
        <w:rPr>
          <w:sz w:val="18"/>
        </w:rPr>
        <w:t>-fiche” te vermelden</w:t>
      </w:r>
    </w:p>
    <w:sectPr w:rsidR="00047D77" w:rsidRPr="00D5155A" w:rsidSect="0045245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997" w:rsidRDefault="00134997" w:rsidP="00E464EA">
      <w:pPr>
        <w:spacing w:after="0" w:line="240" w:lineRule="auto"/>
      </w:pPr>
      <w:r>
        <w:separator/>
      </w:r>
    </w:p>
  </w:endnote>
  <w:endnote w:type="continuationSeparator" w:id="0">
    <w:p w:rsidR="00134997" w:rsidRDefault="00134997" w:rsidP="00E4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0461"/>
      <w:docPartObj>
        <w:docPartGallery w:val="Page Numbers (Bottom of Page)"/>
        <w:docPartUnique/>
      </w:docPartObj>
    </w:sdtPr>
    <w:sdtEndPr/>
    <w:sdtContent>
      <w:p w:rsidR="00E464EA" w:rsidRDefault="00CE7FEB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47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64EA" w:rsidRDefault="00E464E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997" w:rsidRDefault="00134997" w:rsidP="00E464EA">
      <w:pPr>
        <w:spacing w:after="0" w:line="240" w:lineRule="auto"/>
      </w:pPr>
      <w:r>
        <w:separator/>
      </w:r>
    </w:p>
  </w:footnote>
  <w:footnote w:type="continuationSeparator" w:id="0">
    <w:p w:rsidR="00134997" w:rsidRDefault="00134997" w:rsidP="00E46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D1"/>
    <w:rsid w:val="00002AB1"/>
    <w:rsid w:val="00047D77"/>
    <w:rsid w:val="00134997"/>
    <w:rsid w:val="001E28AE"/>
    <w:rsid w:val="00234B55"/>
    <w:rsid w:val="002D44A7"/>
    <w:rsid w:val="002E5BA4"/>
    <w:rsid w:val="00301A44"/>
    <w:rsid w:val="00315562"/>
    <w:rsid w:val="00324766"/>
    <w:rsid w:val="00353DD1"/>
    <w:rsid w:val="003C4216"/>
    <w:rsid w:val="00437A05"/>
    <w:rsid w:val="00452451"/>
    <w:rsid w:val="0048731A"/>
    <w:rsid w:val="004D6C70"/>
    <w:rsid w:val="004F6BF6"/>
    <w:rsid w:val="00506D4D"/>
    <w:rsid w:val="005512B0"/>
    <w:rsid w:val="005D7CBA"/>
    <w:rsid w:val="006E67B4"/>
    <w:rsid w:val="0071538B"/>
    <w:rsid w:val="007B351A"/>
    <w:rsid w:val="00881811"/>
    <w:rsid w:val="00885282"/>
    <w:rsid w:val="008B47EC"/>
    <w:rsid w:val="00911299"/>
    <w:rsid w:val="00923760"/>
    <w:rsid w:val="00951DE3"/>
    <w:rsid w:val="009868B9"/>
    <w:rsid w:val="0099427B"/>
    <w:rsid w:val="009972CF"/>
    <w:rsid w:val="00A02BE8"/>
    <w:rsid w:val="00A52056"/>
    <w:rsid w:val="00A65B3E"/>
    <w:rsid w:val="00B2361C"/>
    <w:rsid w:val="00B57660"/>
    <w:rsid w:val="00BA738D"/>
    <w:rsid w:val="00BD1519"/>
    <w:rsid w:val="00BD4BA0"/>
    <w:rsid w:val="00BE3756"/>
    <w:rsid w:val="00C50200"/>
    <w:rsid w:val="00C5144F"/>
    <w:rsid w:val="00C63561"/>
    <w:rsid w:val="00C746BD"/>
    <w:rsid w:val="00CB2A72"/>
    <w:rsid w:val="00CE7FEB"/>
    <w:rsid w:val="00D5155A"/>
    <w:rsid w:val="00D87637"/>
    <w:rsid w:val="00DC0968"/>
    <w:rsid w:val="00E464EA"/>
    <w:rsid w:val="00FB7A05"/>
    <w:rsid w:val="00FF00AE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53DD1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E46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464EA"/>
    <w:rPr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E46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464EA"/>
    <w:rPr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7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72CF"/>
    <w:rPr>
      <w:rFonts w:ascii="Tahoma" w:hAnsi="Tahoma" w:cs="Tahoma"/>
      <w:sz w:val="16"/>
      <w:szCs w:val="16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53DD1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E46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464EA"/>
    <w:rPr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E46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464EA"/>
    <w:rPr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7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72CF"/>
    <w:rPr>
      <w:rFonts w:ascii="Tahoma" w:hAnsi="Tahoma" w:cs="Tahoma"/>
      <w:sz w:val="16"/>
      <w:szCs w:val="1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eelzolder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rc.van.eupen@coloma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iaat@coloma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</dc:creator>
  <cp:lastModifiedBy>PC</cp:lastModifiedBy>
  <cp:revision>6</cp:revision>
  <cp:lastPrinted>2014-03-25T08:00:00Z</cp:lastPrinted>
  <dcterms:created xsi:type="dcterms:W3CDTF">2014-03-18T10:52:00Z</dcterms:created>
  <dcterms:modified xsi:type="dcterms:W3CDTF">2015-03-05T06:52:00Z</dcterms:modified>
</cp:coreProperties>
</file>