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9169"/>
        <w:gridCol w:w="4536"/>
      </w:tblGrid>
      <w:tr w:rsidR="00204F69" w:rsidRPr="00E45DCE" w:rsidTr="006B500D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16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453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AB31DF" w:rsidTr="006B500D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DB00BB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9169" w:type="dxa"/>
          </w:tcPr>
          <w:p w:rsidR="00AB31DF" w:rsidRPr="00AB31DF" w:rsidRDefault="005216D1" w:rsidP="009D0B70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 xml:space="preserve">Start lessen SO </w:t>
            </w:r>
            <w:r w:rsidR="00F67DD0">
              <w:rPr>
                <w:color w:val="000000" w:themeColor="text1"/>
                <w:sz w:val="32"/>
              </w:rPr>
              <w:br/>
              <w:t>In de klas : voorbereiding interdiocesane proeven taal en rekenen : herhalen van de leerstof.</w:t>
            </w:r>
          </w:p>
        </w:tc>
        <w:tc>
          <w:tcPr>
            <w:tcW w:w="4536" w:type="dxa"/>
          </w:tcPr>
          <w:p w:rsidR="001373F0" w:rsidRPr="006D6DEC" w:rsidRDefault="006D6DEC" w:rsidP="00705D28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6D6DEC">
              <w:rPr>
                <w:color w:val="000000" w:themeColor="text1"/>
                <w:sz w:val="32"/>
              </w:rPr>
              <w:t>LO</w:t>
            </w:r>
          </w:p>
        </w:tc>
      </w:tr>
      <w:tr w:rsidR="00F23FE9" w:rsidRPr="00931B5A" w:rsidTr="006B500D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DB00BB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9169" w:type="dxa"/>
            <w:shd w:val="clear" w:color="auto" w:fill="FFFFFF" w:themeFill="background1"/>
          </w:tcPr>
          <w:p w:rsidR="00032CC4" w:rsidRPr="00E14BCF" w:rsidRDefault="00032CC4" w:rsidP="00E14BCF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4536" w:type="dxa"/>
          </w:tcPr>
          <w:p w:rsidR="00550B01" w:rsidRPr="006D6DEC" w:rsidRDefault="0046022D" w:rsidP="001373F0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6D6DEC">
              <w:rPr>
                <w:color w:val="000000" w:themeColor="text1"/>
                <w:sz w:val="32"/>
              </w:rPr>
              <w:br/>
            </w:r>
          </w:p>
        </w:tc>
      </w:tr>
      <w:tr w:rsidR="00F23FE9" w:rsidRPr="00AB31DF" w:rsidTr="006B500D">
        <w:trPr>
          <w:trHeight w:val="335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DB00BB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9169" w:type="dxa"/>
          </w:tcPr>
          <w:p w:rsidR="00653FF0" w:rsidRPr="00653FF0" w:rsidRDefault="00653FF0" w:rsidP="00653FF0">
            <w:pPr>
              <w:tabs>
                <w:tab w:val="left" w:pos="1890"/>
              </w:tabs>
              <w:rPr>
                <w:color w:val="000000" w:themeColor="text1"/>
                <w:sz w:val="32"/>
              </w:rPr>
            </w:pPr>
            <w:r w:rsidRPr="00653FF0">
              <w:rPr>
                <w:color w:val="FF0000"/>
                <w:sz w:val="32"/>
                <w:u w:val="single"/>
              </w:rPr>
              <w:t>Rekenen</w:t>
            </w:r>
            <w:r w:rsidRPr="00653FF0">
              <w:rPr>
                <w:color w:val="FF0000"/>
                <w:sz w:val="32"/>
              </w:rPr>
              <w:t xml:space="preserve"> : Examen meetkunde. (4 blz.)</w:t>
            </w:r>
            <w:r w:rsidR="006D6DEC">
              <w:rPr>
                <w:color w:val="FF0000"/>
                <w:sz w:val="32"/>
              </w:rPr>
              <w:t xml:space="preserve"> werkboek 6C</w:t>
            </w:r>
            <w:bookmarkStart w:id="0" w:name="_GoBack"/>
            <w:bookmarkEnd w:id="0"/>
            <w:r>
              <w:rPr>
                <w:color w:val="FF0000"/>
                <w:sz w:val="32"/>
              </w:rPr>
              <w:br/>
            </w:r>
          </w:p>
        </w:tc>
        <w:tc>
          <w:tcPr>
            <w:tcW w:w="4536" w:type="dxa"/>
          </w:tcPr>
          <w:p w:rsidR="00F23FE9" w:rsidRPr="006D6DEC" w:rsidRDefault="006D6DEC" w:rsidP="0046022D">
            <w:pPr>
              <w:rPr>
                <w:color w:val="000000" w:themeColor="text1"/>
                <w:sz w:val="32"/>
              </w:rPr>
            </w:pPr>
            <w:r w:rsidRPr="006D6DEC">
              <w:rPr>
                <w:color w:val="000000" w:themeColor="text1"/>
                <w:sz w:val="32"/>
              </w:rPr>
              <w:t>Zwemmen</w:t>
            </w:r>
          </w:p>
        </w:tc>
      </w:tr>
      <w:tr w:rsidR="00F23FE9" w:rsidRPr="00AA1A32" w:rsidTr="006B500D">
        <w:trPr>
          <w:trHeight w:val="349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DB00BB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9169" w:type="dxa"/>
          </w:tcPr>
          <w:p w:rsidR="00591742" w:rsidRPr="004B4067" w:rsidRDefault="00653FF0" w:rsidP="00653FF0">
            <w:pPr>
              <w:spacing w:after="0" w:line="240" w:lineRule="auto"/>
              <w:rPr>
                <w:color w:val="FF0000"/>
                <w:sz w:val="32"/>
              </w:rPr>
            </w:pPr>
            <w:r w:rsidRPr="00653FF0">
              <w:rPr>
                <w:color w:val="FF0000"/>
                <w:sz w:val="32"/>
                <w:u w:val="single"/>
              </w:rPr>
              <w:t>Rekenen</w:t>
            </w:r>
            <w:r w:rsidRPr="00653FF0">
              <w:rPr>
                <w:color w:val="FF0000"/>
                <w:sz w:val="32"/>
              </w:rPr>
              <w:t xml:space="preserve"> : Examen </w:t>
            </w:r>
            <w:r>
              <w:rPr>
                <w:color w:val="FF0000"/>
                <w:sz w:val="32"/>
              </w:rPr>
              <w:t>cijferen</w:t>
            </w:r>
            <w:r w:rsidRPr="00653FF0">
              <w:rPr>
                <w:color w:val="FF0000"/>
                <w:sz w:val="32"/>
              </w:rPr>
              <w:t>. (</w:t>
            </w:r>
            <w:r>
              <w:rPr>
                <w:color w:val="FF0000"/>
                <w:sz w:val="32"/>
              </w:rPr>
              <w:t>2</w:t>
            </w:r>
            <w:r w:rsidRPr="00653FF0">
              <w:rPr>
                <w:color w:val="FF0000"/>
                <w:sz w:val="32"/>
              </w:rPr>
              <w:t xml:space="preserve"> blz.)</w:t>
            </w:r>
            <w:r>
              <w:rPr>
                <w:color w:val="000000" w:themeColor="text1"/>
                <w:sz w:val="32"/>
              </w:rPr>
              <w:t xml:space="preserve"> </w:t>
            </w:r>
            <w:r w:rsidR="006D6DEC">
              <w:rPr>
                <w:color w:val="FF0000"/>
                <w:sz w:val="32"/>
              </w:rPr>
              <w:t xml:space="preserve"> werkboek 6C</w:t>
            </w:r>
            <w:r>
              <w:rPr>
                <w:color w:val="000000" w:themeColor="text1"/>
                <w:sz w:val="32"/>
              </w:rPr>
              <w:br/>
            </w:r>
            <w:r w:rsidRPr="00653FF0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Fles (vol) met li</w:t>
            </w:r>
            <w:r w:rsidR="006D6DEC">
              <w:rPr>
                <w:color w:val="000000" w:themeColor="text1"/>
                <w:sz w:val="32"/>
              </w:rPr>
              <w:t>evelingsdrankje papa mb.</w:t>
            </w:r>
          </w:p>
        </w:tc>
        <w:tc>
          <w:tcPr>
            <w:tcW w:w="4536" w:type="dxa"/>
          </w:tcPr>
          <w:p w:rsidR="00CC0C86" w:rsidRPr="0046022D" w:rsidRDefault="00CC0C86" w:rsidP="001373F0">
            <w:pPr>
              <w:spacing w:after="0" w:line="240" w:lineRule="auto"/>
              <w:rPr>
                <w:color w:val="17365D" w:themeColor="text2" w:themeShade="BF"/>
              </w:rPr>
            </w:pPr>
          </w:p>
        </w:tc>
      </w:tr>
      <w:tr w:rsidR="00F23FE9" w:rsidRPr="002E7AA7" w:rsidTr="006B500D">
        <w:trPr>
          <w:trHeight w:val="303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DB00BB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6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9169" w:type="dxa"/>
          </w:tcPr>
          <w:p w:rsidR="00591742" w:rsidRPr="00CF64D5" w:rsidRDefault="00F67DD0" w:rsidP="00F67DD0">
            <w:pPr>
              <w:spacing w:after="0" w:line="240" w:lineRule="auto"/>
              <w:rPr>
                <w:color w:val="FF0000"/>
                <w:sz w:val="32"/>
              </w:rPr>
            </w:pPr>
            <w:r w:rsidRPr="00653FF0">
              <w:rPr>
                <w:color w:val="FF0000"/>
                <w:sz w:val="32"/>
                <w:u w:val="single"/>
              </w:rPr>
              <w:t>Rekenen</w:t>
            </w:r>
            <w:r w:rsidRPr="00653FF0">
              <w:rPr>
                <w:color w:val="FF0000"/>
                <w:sz w:val="32"/>
              </w:rPr>
              <w:t xml:space="preserve"> : Examen </w:t>
            </w:r>
            <w:r>
              <w:rPr>
                <w:color w:val="FF0000"/>
                <w:sz w:val="32"/>
              </w:rPr>
              <w:t>getallenkennis</w:t>
            </w:r>
            <w:r w:rsidRPr="00653FF0">
              <w:rPr>
                <w:color w:val="FF0000"/>
                <w:sz w:val="32"/>
              </w:rPr>
              <w:t>. (</w:t>
            </w:r>
            <w:r>
              <w:rPr>
                <w:color w:val="FF0000"/>
                <w:sz w:val="32"/>
              </w:rPr>
              <w:t>4</w:t>
            </w:r>
            <w:r w:rsidRPr="00653FF0">
              <w:rPr>
                <w:color w:val="FF0000"/>
                <w:sz w:val="32"/>
              </w:rPr>
              <w:t xml:space="preserve"> blz.)</w:t>
            </w:r>
            <w:r w:rsidR="006D6DEC">
              <w:rPr>
                <w:color w:val="FF0000"/>
                <w:sz w:val="32"/>
              </w:rPr>
              <w:t xml:space="preserve">  werkboek 6C</w:t>
            </w:r>
            <w:r>
              <w:rPr>
                <w:color w:val="FF0000"/>
                <w:sz w:val="32"/>
              </w:rPr>
              <w:br/>
            </w:r>
            <w:r>
              <w:rPr>
                <w:color w:val="FF0000"/>
                <w:sz w:val="32"/>
                <w:u w:val="single"/>
              </w:rPr>
              <w:t>Taal</w:t>
            </w:r>
            <w:r w:rsidRPr="00653FF0">
              <w:rPr>
                <w:color w:val="FF0000"/>
                <w:sz w:val="32"/>
              </w:rPr>
              <w:t xml:space="preserve"> : Examen </w:t>
            </w:r>
            <w:r>
              <w:rPr>
                <w:color w:val="FF0000"/>
                <w:sz w:val="32"/>
              </w:rPr>
              <w:t>taalbeschouwing</w:t>
            </w:r>
            <w:r w:rsidRPr="00653FF0">
              <w:rPr>
                <w:color w:val="FF0000"/>
                <w:sz w:val="32"/>
              </w:rPr>
              <w:t>. (</w:t>
            </w:r>
            <w:r>
              <w:rPr>
                <w:color w:val="FF0000"/>
                <w:sz w:val="32"/>
              </w:rPr>
              <w:t>2</w:t>
            </w:r>
            <w:r w:rsidRPr="00653FF0">
              <w:rPr>
                <w:color w:val="FF0000"/>
                <w:sz w:val="32"/>
              </w:rPr>
              <w:t xml:space="preserve"> blz.)</w:t>
            </w:r>
            <w:r>
              <w:rPr>
                <w:color w:val="FF0000"/>
                <w:sz w:val="32"/>
              </w:rPr>
              <w:t xml:space="preserve"> </w:t>
            </w:r>
            <w:r w:rsidR="006B500D">
              <w:rPr>
                <w:color w:val="FF0000"/>
                <w:sz w:val="32"/>
              </w:rPr>
              <w:br/>
              <w:t>Wb. B p</w:t>
            </w:r>
            <w:r w:rsidR="006B500D" w:rsidRPr="006B500D">
              <w:rPr>
                <w:color w:val="FF0000"/>
                <w:sz w:val="32"/>
              </w:rPr>
              <w:t>. 5,8,9,17,18,19,32,33,39,54,55,62,63,73,74,75,76,77,78,79 +AB</w:t>
            </w:r>
          </w:p>
        </w:tc>
        <w:tc>
          <w:tcPr>
            <w:tcW w:w="4536" w:type="dxa"/>
          </w:tcPr>
          <w:p w:rsidR="00092BED" w:rsidRPr="0046022D" w:rsidRDefault="00092BED" w:rsidP="00F23FE9">
            <w:pPr>
              <w:spacing w:after="0" w:line="240" w:lineRule="auto"/>
              <w:rPr>
                <w:color w:val="17365D" w:themeColor="text2" w:themeShade="BF"/>
                <w:sz w:val="32"/>
                <w:szCs w:val="28"/>
              </w:rPr>
            </w:pP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DB00BB" w:rsidP="00DB00BB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6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DB00BB" w:rsidP="00DB00BB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6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6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2C675D" w:rsidRDefault="002C675D" w:rsidP="002C675D">
      <w:pPr>
        <w:tabs>
          <w:tab w:val="left" w:pos="2655"/>
        </w:tabs>
      </w:pPr>
      <w:r>
        <w:tab/>
      </w:r>
    </w:p>
    <w:p w:rsidR="002C675D" w:rsidRDefault="002C675D">
      <w:pPr>
        <w:spacing w:after="0" w:line="240" w:lineRule="auto"/>
      </w:pPr>
      <w:r>
        <w:br w:type="page"/>
      </w:r>
    </w:p>
    <w:p w:rsidR="00C2041C" w:rsidRPr="004052BD" w:rsidRDefault="00C2041C" w:rsidP="002C675D">
      <w:pPr>
        <w:spacing w:after="0" w:line="240" w:lineRule="auto"/>
        <w:rPr>
          <w:color w:val="FF0000"/>
          <w:sz w:val="32"/>
        </w:rPr>
      </w:pPr>
    </w:p>
    <w:p w:rsidR="00E47D45" w:rsidRDefault="00E47D45">
      <w:pPr>
        <w:tabs>
          <w:tab w:val="left" w:pos="2655"/>
        </w:tabs>
        <w:rPr>
          <w:color w:val="FF0000"/>
          <w:sz w:val="32"/>
        </w:rPr>
      </w:pPr>
    </w:p>
    <w:sectPr w:rsidR="00E47D45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93A"/>
    <w:rsid w:val="00025DDB"/>
    <w:rsid w:val="00026B30"/>
    <w:rsid w:val="0002722B"/>
    <w:rsid w:val="0002765B"/>
    <w:rsid w:val="00032CC4"/>
    <w:rsid w:val="00033A97"/>
    <w:rsid w:val="00033B26"/>
    <w:rsid w:val="000343B2"/>
    <w:rsid w:val="000351DC"/>
    <w:rsid w:val="000357D9"/>
    <w:rsid w:val="00035D38"/>
    <w:rsid w:val="00037906"/>
    <w:rsid w:val="00043117"/>
    <w:rsid w:val="00043515"/>
    <w:rsid w:val="00043803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0096"/>
    <w:rsid w:val="000712B2"/>
    <w:rsid w:val="000767C9"/>
    <w:rsid w:val="00077F7A"/>
    <w:rsid w:val="00080E44"/>
    <w:rsid w:val="0008376A"/>
    <w:rsid w:val="0008774F"/>
    <w:rsid w:val="0009107A"/>
    <w:rsid w:val="00092BED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C4EC2"/>
    <w:rsid w:val="000D5B57"/>
    <w:rsid w:val="000E5D6B"/>
    <w:rsid w:val="000E73A7"/>
    <w:rsid w:val="000E7D20"/>
    <w:rsid w:val="000F0945"/>
    <w:rsid w:val="000F100E"/>
    <w:rsid w:val="000F1771"/>
    <w:rsid w:val="000F591F"/>
    <w:rsid w:val="0010044B"/>
    <w:rsid w:val="001019C2"/>
    <w:rsid w:val="00107C00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F8A"/>
    <w:rsid w:val="001373F0"/>
    <w:rsid w:val="00143C52"/>
    <w:rsid w:val="001452D1"/>
    <w:rsid w:val="00152025"/>
    <w:rsid w:val="001524BC"/>
    <w:rsid w:val="0015647A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2160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17D5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0A0C"/>
    <w:rsid w:val="002925B7"/>
    <w:rsid w:val="00295BA2"/>
    <w:rsid w:val="002A50B5"/>
    <w:rsid w:val="002A64DE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3EAF"/>
    <w:rsid w:val="002E519E"/>
    <w:rsid w:val="002E57B7"/>
    <w:rsid w:val="002E671A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25CA1"/>
    <w:rsid w:val="0033011B"/>
    <w:rsid w:val="00334ED7"/>
    <w:rsid w:val="00342911"/>
    <w:rsid w:val="00344F52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0850"/>
    <w:rsid w:val="00380D93"/>
    <w:rsid w:val="0038194E"/>
    <w:rsid w:val="00385F9E"/>
    <w:rsid w:val="0039108F"/>
    <w:rsid w:val="00393282"/>
    <w:rsid w:val="003A2601"/>
    <w:rsid w:val="003A4FAB"/>
    <w:rsid w:val="003A5640"/>
    <w:rsid w:val="003A6000"/>
    <w:rsid w:val="003A6423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D554F"/>
    <w:rsid w:val="003E093A"/>
    <w:rsid w:val="003E348C"/>
    <w:rsid w:val="003E3E51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2933"/>
    <w:rsid w:val="0041552A"/>
    <w:rsid w:val="00417023"/>
    <w:rsid w:val="004275D0"/>
    <w:rsid w:val="00430404"/>
    <w:rsid w:val="00431965"/>
    <w:rsid w:val="00435B52"/>
    <w:rsid w:val="00437701"/>
    <w:rsid w:val="004431D1"/>
    <w:rsid w:val="004517D0"/>
    <w:rsid w:val="00455283"/>
    <w:rsid w:val="00456C5B"/>
    <w:rsid w:val="00457352"/>
    <w:rsid w:val="0046022D"/>
    <w:rsid w:val="00460366"/>
    <w:rsid w:val="00461F6E"/>
    <w:rsid w:val="00462118"/>
    <w:rsid w:val="004651C6"/>
    <w:rsid w:val="00470176"/>
    <w:rsid w:val="00470DF8"/>
    <w:rsid w:val="0047184C"/>
    <w:rsid w:val="00472064"/>
    <w:rsid w:val="004756F7"/>
    <w:rsid w:val="004808D6"/>
    <w:rsid w:val="00482F7A"/>
    <w:rsid w:val="00491A2F"/>
    <w:rsid w:val="00497ACE"/>
    <w:rsid w:val="004A6FF0"/>
    <w:rsid w:val="004B0F98"/>
    <w:rsid w:val="004B175E"/>
    <w:rsid w:val="004B37B7"/>
    <w:rsid w:val="004B3EE8"/>
    <w:rsid w:val="004B4067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5438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16D1"/>
    <w:rsid w:val="00526DE2"/>
    <w:rsid w:val="00531528"/>
    <w:rsid w:val="005319B4"/>
    <w:rsid w:val="00532CAA"/>
    <w:rsid w:val="005367A2"/>
    <w:rsid w:val="00537E22"/>
    <w:rsid w:val="00540381"/>
    <w:rsid w:val="005406FF"/>
    <w:rsid w:val="00540743"/>
    <w:rsid w:val="00543BDC"/>
    <w:rsid w:val="00546745"/>
    <w:rsid w:val="00550B01"/>
    <w:rsid w:val="00554D2A"/>
    <w:rsid w:val="00555B37"/>
    <w:rsid w:val="005624B2"/>
    <w:rsid w:val="00562E86"/>
    <w:rsid w:val="005665FD"/>
    <w:rsid w:val="00573015"/>
    <w:rsid w:val="00573275"/>
    <w:rsid w:val="00574158"/>
    <w:rsid w:val="00574A24"/>
    <w:rsid w:val="00574B26"/>
    <w:rsid w:val="00574FFA"/>
    <w:rsid w:val="00576E13"/>
    <w:rsid w:val="00586ECF"/>
    <w:rsid w:val="005905BD"/>
    <w:rsid w:val="00591742"/>
    <w:rsid w:val="005A48A1"/>
    <w:rsid w:val="005A4B6A"/>
    <w:rsid w:val="005A54A3"/>
    <w:rsid w:val="005A5606"/>
    <w:rsid w:val="005A6155"/>
    <w:rsid w:val="005B0118"/>
    <w:rsid w:val="005B07BE"/>
    <w:rsid w:val="005B1AA2"/>
    <w:rsid w:val="005B3628"/>
    <w:rsid w:val="005B3EB0"/>
    <w:rsid w:val="005B6467"/>
    <w:rsid w:val="005C02D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1483F"/>
    <w:rsid w:val="006203A5"/>
    <w:rsid w:val="0062278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3FF0"/>
    <w:rsid w:val="0065615F"/>
    <w:rsid w:val="00657ED3"/>
    <w:rsid w:val="00660D7E"/>
    <w:rsid w:val="00661061"/>
    <w:rsid w:val="00662387"/>
    <w:rsid w:val="00663FC3"/>
    <w:rsid w:val="00664778"/>
    <w:rsid w:val="00665B83"/>
    <w:rsid w:val="006665E3"/>
    <w:rsid w:val="00666648"/>
    <w:rsid w:val="00666A96"/>
    <w:rsid w:val="00671CB7"/>
    <w:rsid w:val="00673BBF"/>
    <w:rsid w:val="0067605F"/>
    <w:rsid w:val="00677A0A"/>
    <w:rsid w:val="00683824"/>
    <w:rsid w:val="006861DC"/>
    <w:rsid w:val="006911DF"/>
    <w:rsid w:val="006A26E9"/>
    <w:rsid w:val="006A368F"/>
    <w:rsid w:val="006A3F69"/>
    <w:rsid w:val="006A443F"/>
    <w:rsid w:val="006A73C8"/>
    <w:rsid w:val="006B0E97"/>
    <w:rsid w:val="006B1788"/>
    <w:rsid w:val="006B1F3E"/>
    <w:rsid w:val="006B500D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6DEC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05D28"/>
    <w:rsid w:val="00710BFE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2F41"/>
    <w:rsid w:val="007A5130"/>
    <w:rsid w:val="007A68BA"/>
    <w:rsid w:val="007B04DB"/>
    <w:rsid w:val="007B58C6"/>
    <w:rsid w:val="007B76DF"/>
    <w:rsid w:val="007B7E38"/>
    <w:rsid w:val="007C10D0"/>
    <w:rsid w:val="007C2940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362"/>
    <w:rsid w:val="0083678C"/>
    <w:rsid w:val="00836B6A"/>
    <w:rsid w:val="00837031"/>
    <w:rsid w:val="00845DC1"/>
    <w:rsid w:val="008544C8"/>
    <w:rsid w:val="00854D3C"/>
    <w:rsid w:val="00856A70"/>
    <w:rsid w:val="00860E52"/>
    <w:rsid w:val="00862E8D"/>
    <w:rsid w:val="00865DDC"/>
    <w:rsid w:val="00865F13"/>
    <w:rsid w:val="00871D62"/>
    <w:rsid w:val="00872218"/>
    <w:rsid w:val="00875B7D"/>
    <w:rsid w:val="00877CDA"/>
    <w:rsid w:val="00877F2A"/>
    <w:rsid w:val="00880267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E21"/>
    <w:rsid w:val="008D125A"/>
    <w:rsid w:val="008D1B82"/>
    <w:rsid w:val="008D64B1"/>
    <w:rsid w:val="008E0654"/>
    <w:rsid w:val="008E101D"/>
    <w:rsid w:val="008E2241"/>
    <w:rsid w:val="008E47F2"/>
    <w:rsid w:val="008E59AA"/>
    <w:rsid w:val="008E67EE"/>
    <w:rsid w:val="008E6960"/>
    <w:rsid w:val="008F283D"/>
    <w:rsid w:val="008F55CD"/>
    <w:rsid w:val="008F6F10"/>
    <w:rsid w:val="008F7983"/>
    <w:rsid w:val="00900002"/>
    <w:rsid w:val="00901A03"/>
    <w:rsid w:val="00904C4D"/>
    <w:rsid w:val="0091321E"/>
    <w:rsid w:val="0091586A"/>
    <w:rsid w:val="00916AE4"/>
    <w:rsid w:val="00931B5A"/>
    <w:rsid w:val="00931BAC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07DF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0566"/>
    <w:rsid w:val="009A40D9"/>
    <w:rsid w:val="009A5C85"/>
    <w:rsid w:val="009B0203"/>
    <w:rsid w:val="009B0296"/>
    <w:rsid w:val="009B0403"/>
    <w:rsid w:val="009B1181"/>
    <w:rsid w:val="009B62B8"/>
    <w:rsid w:val="009B6D26"/>
    <w:rsid w:val="009C274B"/>
    <w:rsid w:val="009C2D2E"/>
    <w:rsid w:val="009C636C"/>
    <w:rsid w:val="009D0B70"/>
    <w:rsid w:val="009D3430"/>
    <w:rsid w:val="009D4E68"/>
    <w:rsid w:val="009E0842"/>
    <w:rsid w:val="009E0ECB"/>
    <w:rsid w:val="009E3C41"/>
    <w:rsid w:val="009F0FDE"/>
    <w:rsid w:val="009F52A5"/>
    <w:rsid w:val="009F5433"/>
    <w:rsid w:val="009F7865"/>
    <w:rsid w:val="00A00616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158B"/>
    <w:rsid w:val="00A3299F"/>
    <w:rsid w:val="00A32AE0"/>
    <w:rsid w:val="00A33134"/>
    <w:rsid w:val="00A37062"/>
    <w:rsid w:val="00A42852"/>
    <w:rsid w:val="00A43598"/>
    <w:rsid w:val="00A43C95"/>
    <w:rsid w:val="00A44C41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A1A32"/>
    <w:rsid w:val="00AA2CD3"/>
    <w:rsid w:val="00AA5BEA"/>
    <w:rsid w:val="00AA73A9"/>
    <w:rsid w:val="00AB31DF"/>
    <w:rsid w:val="00AC451D"/>
    <w:rsid w:val="00AC719A"/>
    <w:rsid w:val="00AD04E8"/>
    <w:rsid w:val="00AD3F77"/>
    <w:rsid w:val="00AD626E"/>
    <w:rsid w:val="00AD7133"/>
    <w:rsid w:val="00AD72F8"/>
    <w:rsid w:val="00AE3F39"/>
    <w:rsid w:val="00AE7308"/>
    <w:rsid w:val="00AE7C1D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04E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85B47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9EE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107"/>
    <w:rsid w:val="00C05640"/>
    <w:rsid w:val="00C070B8"/>
    <w:rsid w:val="00C07964"/>
    <w:rsid w:val="00C119B9"/>
    <w:rsid w:val="00C14E55"/>
    <w:rsid w:val="00C156CE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CF64D5"/>
    <w:rsid w:val="00D003E7"/>
    <w:rsid w:val="00D06AB6"/>
    <w:rsid w:val="00D07787"/>
    <w:rsid w:val="00D10C4D"/>
    <w:rsid w:val="00D10E31"/>
    <w:rsid w:val="00D117D4"/>
    <w:rsid w:val="00D162C0"/>
    <w:rsid w:val="00D168D4"/>
    <w:rsid w:val="00D2238E"/>
    <w:rsid w:val="00D24200"/>
    <w:rsid w:val="00D27037"/>
    <w:rsid w:val="00D33A20"/>
    <w:rsid w:val="00D33E16"/>
    <w:rsid w:val="00D35E9D"/>
    <w:rsid w:val="00D37DCB"/>
    <w:rsid w:val="00D40038"/>
    <w:rsid w:val="00D40BB0"/>
    <w:rsid w:val="00D46000"/>
    <w:rsid w:val="00D463DF"/>
    <w:rsid w:val="00D530EB"/>
    <w:rsid w:val="00D55AF8"/>
    <w:rsid w:val="00D56537"/>
    <w:rsid w:val="00D61ABA"/>
    <w:rsid w:val="00D637B8"/>
    <w:rsid w:val="00D650DC"/>
    <w:rsid w:val="00D67366"/>
    <w:rsid w:val="00D67FC6"/>
    <w:rsid w:val="00D7706B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79F8"/>
    <w:rsid w:val="00DB00BB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4A34"/>
    <w:rsid w:val="00E14BCF"/>
    <w:rsid w:val="00E16989"/>
    <w:rsid w:val="00E207BE"/>
    <w:rsid w:val="00E21570"/>
    <w:rsid w:val="00E23F86"/>
    <w:rsid w:val="00E26D1D"/>
    <w:rsid w:val="00E27AF3"/>
    <w:rsid w:val="00E3075F"/>
    <w:rsid w:val="00E31DAB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43A0"/>
    <w:rsid w:val="00E65118"/>
    <w:rsid w:val="00E70391"/>
    <w:rsid w:val="00E718A4"/>
    <w:rsid w:val="00E72091"/>
    <w:rsid w:val="00E7344F"/>
    <w:rsid w:val="00E7797A"/>
    <w:rsid w:val="00E82541"/>
    <w:rsid w:val="00E827C6"/>
    <w:rsid w:val="00E85525"/>
    <w:rsid w:val="00E86032"/>
    <w:rsid w:val="00E879CD"/>
    <w:rsid w:val="00E9086F"/>
    <w:rsid w:val="00E935DF"/>
    <w:rsid w:val="00EA0090"/>
    <w:rsid w:val="00EA00E9"/>
    <w:rsid w:val="00EA433F"/>
    <w:rsid w:val="00EA73C5"/>
    <w:rsid w:val="00EB63C5"/>
    <w:rsid w:val="00EB67F3"/>
    <w:rsid w:val="00EC3F80"/>
    <w:rsid w:val="00EC40EA"/>
    <w:rsid w:val="00ED023A"/>
    <w:rsid w:val="00ED071A"/>
    <w:rsid w:val="00ED0C60"/>
    <w:rsid w:val="00ED22E5"/>
    <w:rsid w:val="00ED2991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2F3D"/>
    <w:rsid w:val="00F136E1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67DD0"/>
    <w:rsid w:val="00F71121"/>
    <w:rsid w:val="00F722B9"/>
    <w:rsid w:val="00F80349"/>
    <w:rsid w:val="00F819BA"/>
    <w:rsid w:val="00F860B1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E37E8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7684F-A5CA-49D7-A9B6-9FE77F9B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12</cp:revision>
  <cp:lastPrinted>2014-05-09T07:28:00Z</cp:lastPrinted>
  <dcterms:created xsi:type="dcterms:W3CDTF">2014-05-13T09:34:00Z</dcterms:created>
  <dcterms:modified xsi:type="dcterms:W3CDTF">2014-05-22T09:50:00Z</dcterms:modified>
</cp:coreProperties>
</file>