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8602"/>
        <w:gridCol w:w="4820"/>
      </w:tblGrid>
      <w:tr w:rsidR="00204F69" w:rsidRPr="002D50F6" w:rsidTr="004A46AD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602" w:type="dxa"/>
            <w:shd w:val="clear" w:color="auto" w:fill="8DB3E2"/>
            <w:vAlign w:val="center"/>
          </w:tcPr>
          <w:p w:rsidR="00204F69" w:rsidRPr="002D50F6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2D50F6">
              <w:rPr>
                <w:sz w:val="36"/>
                <w:u w:val="single"/>
              </w:rPr>
              <w:t>Taken maken …</w:t>
            </w:r>
          </w:p>
        </w:tc>
        <w:tc>
          <w:tcPr>
            <w:tcW w:w="4820" w:type="dxa"/>
            <w:shd w:val="clear" w:color="auto" w:fill="8DB3E2"/>
            <w:vAlign w:val="center"/>
          </w:tcPr>
          <w:p w:rsidR="00204F69" w:rsidRPr="002D50F6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2D50F6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2D50F6" w:rsidTr="004A46AD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2D50F6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maandag</w:t>
            </w:r>
          </w:p>
          <w:p w:rsidR="00F23FE9" w:rsidRPr="002D50F6" w:rsidRDefault="007E069C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10</w:t>
            </w:r>
            <w:r w:rsidR="00F23FE9" w:rsidRPr="002D50F6">
              <w:rPr>
                <w:sz w:val="32"/>
              </w:rPr>
              <w:t>/</w:t>
            </w:r>
            <w:r w:rsidRPr="002D50F6">
              <w:rPr>
                <w:sz w:val="32"/>
              </w:rPr>
              <w:t>3</w:t>
            </w:r>
          </w:p>
          <w:p w:rsidR="00F23FE9" w:rsidRPr="002D50F6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602" w:type="dxa"/>
          </w:tcPr>
          <w:p w:rsidR="005905BD" w:rsidRPr="002D50F6" w:rsidRDefault="004A46AD" w:rsidP="004A46AD">
            <w:pPr>
              <w:spacing w:after="0" w:line="240" w:lineRule="auto"/>
              <w:rPr>
                <w:sz w:val="32"/>
              </w:rPr>
            </w:pPr>
            <w:r w:rsidRPr="002D50F6">
              <w:rPr>
                <w:sz w:val="32"/>
                <w:u w:val="single"/>
              </w:rPr>
              <w:t>Rekenen</w:t>
            </w:r>
            <w:r w:rsidRPr="002D50F6">
              <w:rPr>
                <w:sz w:val="32"/>
              </w:rPr>
              <w:t>: huistaak 22</w:t>
            </w:r>
          </w:p>
        </w:tc>
        <w:tc>
          <w:tcPr>
            <w:tcW w:w="4820" w:type="dxa"/>
          </w:tcPr>
          <w:p w:rsidR="004A46AD" w:rsidRPr="002D50F6" w:rsidRDefault="004A46AD" w:rsidP="004A46AD">
            <w:pPr>
              <w:spacing w:after="0"/>
              <w:rPr>
                <w:sz w:val="32"/>
              </w:rPr>
            </w:pPr>
            <w:proofErr w:type="spellStart"/>
            <w:r w:rsidRPr="002D50F6">
              <w:rPr>
                <w:sz w:val="32"/>
              </w:rPr>
              <w:t>Asviering</w:t>
            </w:r>
            <w:proofErr w:type="spellEnd"/>
            <w:r w:rsidRPr="002D50F6">
              <w:rPr>
                <w:sz w:val="32"/>
              </w:rPr>
              <w:t xml:space="preserve">  om +- 9.20 uur. In de Sint-Jozefzaal. Materiaal mb.</w:t>
            </w:r>
          </w:p>
          <w:p w:rsidR="00D32EBB" w:rsidRPr="002D50F6" w:rsidRDefault="00D32EBB" w:rsidP="004A46AD">
            <w:pPr>
              <w:spacing w:after="0"/>
              <w:rPr>
                <w:sz w:val="32"/>
              </w:rPr>
            </w:pPr>
            <w:r w:rsidRPr="002D50F6">
              <w:rPr>
                <w:sz w:val="32"/>
              </w:rPr>
              <w:t xml:space="preserve">Turnen </w:t>
            </w:r>
          </w:p>
        </w:tc>
      </w:tr>
      <w:tr w:rsidR="00F23FE9" w:rsidRPr="002D50F6" w:rsidTr="004A46AD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2D50F6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dinsdag</w:t>
            </w:r>
          </w:p>
          <w:p w:rsidR="00F23FE9" w:rsidRPr="002D50F6" w:rsidRDefault="007E069C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11</w:t>
            </w:r>
            <w:r w:rsidR="00F23FE9" w:rsidRPr="002D50F6">
              <w:rPr>
                <w:sz w:val="32"/>
              </w:rPr>
              <w:t>/</w:t>
            </w:r>
            <w:r w:rsidRPr="002D50F6">
              <w:rPr>
                <w:sz w:val="32"/>
              </w:rPr>
              <w:t>3</w:t>
            </w:r>
          </w:p>
          <w:p w:rsidR="00F23FE9" w:rsidRPr="002D50F6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602" w:type="dxa"/>
            <w:shd w:val="clear" w:color="auto" w:fill="FFFFFF" w:themeFill="background1"/>
          </w:tcPr>
          <w:p w:rsidR="00032CC4" w:rsidRPr="002D50F6" w:rsidRDefault="00032CC4" w:rsidP="007B03D5">
            <w:pPr>
              <w:spacing w:after="0" w:line="240" w:lineRule="auto"/>
              <w:rPr>
                <w:color w:val="FF0000"/>
                <w:sz w:val="32"/>
                <w:u w:val="single"/>
              </w:rPr>
            </w:pPr>
          </w:p>
        </w:tc>
        <w:tc>
          <w:tcPr>
            <w:tcW w:w="4820" w:type="dxa"/>
          </w:tcPr>
          <w:p w:rsidR="00F23FE9" w:rsidRPr="002D50F6" w:rsidRDefault="003042ED" w:rsidP="003042ED">
            <w:pPr>
              <w:rPr>
                <w:color w:val="5F497A"/>
                <w:sz w:val="32"/>
                <w:szCs w:val="28"/>
              </w:rPr>
            </w:pPr>
            <w:r w:rsidRPr="002D50F6">
              <w:rPr>
                <w:sz w:val="32"/>
              </w:rPr>
              <w:t>Bezoek TSM: leeg rugzakje, fiets, helm, hesje</w:t>
            </w:r>
          </w:p>
        </w:tc>
      </w:tr>
      <w:tr w:rsidR="00F23FE9" w:rsidRPr="002D50F6" w:rsidTr="004A46AD">
        <w:trPr>
          <w:trHeight w:val="335"/>
        </w:trPr>
        <w:tc>
          <w:tcPr>
            <w:tcW w:w="1712" w:type="dxa"/>
            <w:shd w:val="clear" w:color="auto" w:fill="C6D9F1"/>
          </w:tcPr>
          <w:p w:rsidR="00F23FE9" w:rsidRPr="002D50F6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2D50F6">
              <w:rPr>
                <w:color w:val="000000" w:themeColor="text1"/>
                <w:sz w:val="32"/>
              </w:rPr>
              <w:t>woensdag</w:t>
            </w:r>
          </w:p>
          <w:p w:rsidR="00F23FE9" w:rsidRPr="002D50F6" w:rsidRDefault="007E069C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12</w:t>
            </w:r>
            <w:r w:rsidR="00F23FE9" w:rsidRPr="002D50F6">
              <w:rPr>
                <w:sz w:val="32"/>
              </w:rPr>
              <w:t>/</w:t>
            </w:r>
            <w:r w:rsidRPr="002D50F6">
              <w:rPr>
                <w:sz w:val="32"/>
              </w:rPr>
              <w:t>3</w:t>
            </w:r>
          </w:p>
          <w:p w:rsidR="00F23FE9" w:rsidRPr="002D50F6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8602" w:type="dxa"/>
          </w:tcPr>
          <w:p w:rsidR="00F14BDE" w:rsidRPr="002D50F6" w:rsidRDefault="00F14BDE" w:rsidP="00F14BDE">
            <w:pPr>
              <w:spacing w:after="0" w:line="240" w:lineRule="auto"/>
              <w:rPr>
                <w:color w:val="FF0000"/>
                <w:sz w:val="32"/>
              </w:rPr>
            </w:pPr>
            <w:r w:rsidRPr="002D50F6">
              <w:rPr>
                <w:color w:val="FF0000"/>
                <w:sz w:val="32"/>
                <w:u w:val="single"/>
              </w:rPr>
              <w:t>Rekenen</w:t>
            </w:r>
            <w:r w:rsidRPr="002D50F6">
              <w:rPr>
                <w:color w:val="FF0000"/>
                <w:sz w:val="32"/>
              </w:rPr>
              <w:t xml:space="preserve">: Toets </w:t>
            </w:r>
            <w:r w:rsidR="00565DC5" w:rsidRPr="002D50F6">
              <w:rPr>
                <w:color w:val="FF0000"/>
                <w:sz w:val="32"/>
              </w:rPr>
              <w:t>m</w:t>
            </w:r>
            <w:r w:rsidR="00D32EBB" w:rsidRPr="002D50F6">
              <w:rPr>
                <w:color w:val="FF0000"/>
                <w:sz w:val="32"/>
              </w:rPr>
              <w:t>eetkunde</w:t>
            </w:r>
            <w:r w:rsidR="004A46AD" w:rsidRPr="002D50F6">
              <w:rPr>
                <w:color w:val="FF0000"/>
                <w:sz w:val="32"/>
              </w:rPr>
              <w:t xml:space="preserve"> (2blz.)</w:t>
            </w:r>
          </w:p>
          <w:p w:rsidR="00F14BDE" w:rsidRPr="002D50F6" w:rsidRDefault="00F14BDE" w:rsidP="00F14BDE">
            <w:pPr>
              <w:spacing w:after="0" w:line="240" w:lineRule="auto"/>
              <w:rPr>
                <w:color w:val="FF0000"/>
                <w:sz w:val="32"/>
              </w:rPr>
            </w:pPr>
            <w:proofErr w:type="spellStart"/>
            <w:r w:rsidRPr="002D50F6">
              <w:rPr>
                <w:color w:val="FF0000"/>
                <w:sz w:val="32"/>
              </w:rPr>
              <w:t>wb</w:t>
            </w:r>
            <w:proofErr w:type="spellEnd"/>
            <w:r w:rsidRPr="002D50F6">
              <w:rPr>
                <w:color w:val="FF0000"/>
                <w:sz w:val="32"/>
              </w:rPr>
              <w:t>. B p. 6, 7, 13, 14, 22, 31, 41, 52, 60, 68, 69, 78</w:t>
            </w:r>
          </w:p>
          <w:p w:rsidR="00F23FE9" w:rsidRPr="002D50F6" w:rsidRDefault="00F14BDE" w:rsidP="00F14BDE">
            <w:pPr>
              <w:spacing w:after="0" w:line="240" w:lineRule="auto"/>
              <w:rPr>
                <w:color w:val="FF0000"/>
                <w:sz w:val="32"/>
              </w:rPr>
            </w:pPr>
            <w:r w:rsidRPr="002D50F6">
              <w:rPr>
                <w:color w:val="FF0000"/>
                <w:sz w:val="32"/>
              </w:rPr>
              <w:t>Wb. C p. 8, 9, 10</w:t>
            </w:r>
          </w:p>
          <w:p w:rsidR="00D32EBB" w:rsidRPr="002D50F6" w:rsidRDefault="00D32EBB" w:rsidP="00F14BDE">
            <w:pPr>
              <w:spacing w:after="0" w:line="240" w:lineRule="auto"/>
              <w:rPr>
                <w:color w:val="FF0000"/>
                <w:sz w:val="32"/>
              </w:rPr>
            </w:pPr>
          </w:p>
          <w:p w:rsidR="00D32EBB" w:rsidRPr="002D50F6" w:rsidRDefault="00D32EBB" w:rsidP="00D32EBB">
            <w:pPr>
              <w:spacing w:after="0" w:line="240" w:lineRule="auto"/>
              <w:rPr>
                <w:color w:val="FF0000"/>
                <w:sz w:val="32"/>
              </w:rPr>
            </w:pPr>
            <w:r w:rsidRPr="002D50F6">
              <w:rPr>
                <w:color w:val="FF0000"/>
                <w:sz w:val="32"/>
                <w:u w:val="single"/>
              </w:rPr>
              <w:t>Rekenen</w:t>
            </w:r>
            <w:r w:rsidRPr="002D50F6">
              <w:rPr>
                <w:color w:val="FF0000"/>
                <w:sz w:val="32"/>
              </w:rPr>
              <w:t xml:space="preserve">: Toets </w:t>
            </w:r>
            <w:r w:rsidR="00565DC5" w:rsidRPr="002D50F6">
              <w:rPr>
                <w:color w:val="FF0000"/>
                <w:sz w:val="32"/>
              </w:rPr>
              <w:t>t</w:t>
            </w:r>
            <w:r w:rsidRPr="002D50F6">
              <w:rPr>
                <w:color w:val="FF0000"/>
                <w:sz w:val="32"/>
              </w:rPr>
              <w:t>oepassingen</w:t>
            </w:r>
            <w:r w:rsidR="004A46AD" w:rsidRPr="002D50F6">
              <w:rPr>
                <w:color w:val="FF0000"/>
                <w:sz w:val="32"/>
              </w:rPr>
              <w:t xml:space="preserve"> (2blz.)</w:t>
            </w:r>
            <w:r w:rsidRPr="002D50F6">
              <w:rPr>
                <w:color w:val="FF0000"/>
                <w:sz w:val="32"/>
              </w:rPr>
              <w:t xml:space="preserve">  </w:t>
            </w:r>
          </w:p>
          <w:p w:rsidR="00D32EBB" w:rsidRPr="002D50F6" w:rsidRDefault="00D32EBB" w:rsidP="00D32EBB">
            <w:pPr>
              <w:spacing w:after="0" w:line="240" w:lineRule="auto"/>
              <w:rPr>
                <w:color w:val="FF0000"/>
                <w:sz w:val="32"/>
              </w:rPr>
            </w:pPr>
            <w:proofErr w:type="spellStart"/>
            <w:r w:rsidRPr="002D50F6">
              <w:rPr>
                <w:color w:val="FF0000"/>
                <w:sz w:val="32"/>
              </w:rPr>
              <w:t>wb</w:t>
            </w:r>
            <w:proofErr w:type="spellEnd"/>
            <w:r w:rsidRPr="002D50F6">
              <w:rPr>
                <w:color w:val="FF0000"/>
                <w:sz w:val="32"/>
              </w:rPr>
              <w:t>. B p. 8, 9, 15, 16, 23, 24, 25, 32, 33, 34, 42, 43, 44, 53, 54, 55, 61, 62, 63, 70, 71, 72, 79, 80</w:t>
            </w:r>
          </w:p>
          <w:p w:rsidR="00D32EBB" w:rsidRPr="002D50F6" w:rsidRDefault="00D32EBB" w:rsidP="00D32EBB">
            <w:pPr>
              <w:spacing w:after="0" w:line="240" w:lineRule="auto"/>
              <w:rPr>
                <w:color w:val="FF0000"/>
                <w:sz w:val="32"/>
              </w:rPr>
            </w:pPr>
            <w:r w:rsidRPr="002D50F6">
              <w:rPr>
                <w:color w:val="FF0000"/>
                <w:sz w:val="32"/>
              </w:rPr>
              <w:t>Wb. C p. 11, 12, 13</w:t>
            </w:r>
          </w:p>
        </w:tc>
        <w:tc>
          <w:tcPr>
            <w:tcW w:w="4820" w:type="dxa"/>
          </w:tcPr>
          <w:p w:rsidR="00F23FE9" w:rsidRPr="002D50F6" w:rsidRDefault="00F23FE9" w:rsidP="00F23FE9">
            <w:pPr>
              <w:rPr>
                <w:sz w:val="32"/>
              </w:rPr>
            </w:pPr>
            <w:r w:rsidRPr="002D50F6">
              <w:rPr>
                <w:sz w:val="32"/>
              </w:rPr>
              <w:t>Zwemmen</w:t>
            </w:r>
          </w:p>
          <w:p w:rsidR="003042ED" w:rsidRPr="002D50F6" w:rsidRDefault="003042ED" w:rsidP="00F23FE9">
            <w:pPr>
              <w:rPr>
                <w:sz w:val="32"/>
              </w:rPr>
            </w:pPr>
            <w:r w:rsidRPr="002D50F6">
              <w:rPr>
                <w:sz w:val="32"/>
              </w:rPr>
              <w:t>Folders middelbare school mb.</w:t>
            </w:r>
          </w:p>
          <w:p w:rsidR="00F23FE9" w:rsidRPr="002D50F6" w:rsidRDefault="00F23FE9" w:rsidP="00F23FE9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F23FE9" w:rsidRPr="002D50F6" w:rsidTr="004A46AD">
        <w:trPr>
          <w:trHeight w:val="349"/>
        </w:trPr>
        <w:tc>
          <w:tcPr>
            <w:tcW w:w="1712" w:type="dxa"/>
            <w:shd w:val="clear" w:color="auto" w:fill="C6D9F1"/>
          </w:tcPr>
          <w:p w:rsidR="00F23FE9" w:rsidRPr="002D50F6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donderdag</w:t>
            </w:r>
          </w:p>
          <w:p w:rsidR="00F23FE9" w:rsidRPr="002D50F6" w:rsidRDefault="007E069C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13</w:t>
            </w:r>
            <w:r w:rsidR="00F23FE9" w:rsidRPr="002D50F6">
              <w:rPr>
                <w:sz w:val="32"/>
              </w:rPr>
              <w:t>/</w:t>
            </w:r>
            <w:r w:rsidRPr="002D50F6">
              <w:rPr>
                <w:sz w:val="32"/>
              </w:rPr>
              <w:t>3</w:t>
            </w:r>
          </w:p>
          <w:p w:rsidR="00F23FE9" w:rsidRPr="002D50F6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602" w:type="dxa"/>
          </w:tcPr>
          <w:p w:rsidR="004A46AD" w:rsidRPr="002D50F6" w:rsidRDefault="004A46AD" w:rsidP="004A46AD">
            <w:pPr>
              <w:spacing w:after="0" w:line="240" w:lineRule="auto"/>
              <w:rPr>
                <w:sz w:val="32"/>
              </w:rPr>
            </w:pPr>
            <w:r w:rsidRPr="002D50F6">
              <w:rPr>
                <w:sz w:val="32"/>
                <w:u w:val="single"/>
              </w:rPr>
              <w:t>Beeldende opvoeding</w:t>
            </w:r>
            <w:r w:rsidRPr="002D50F6">
              <w:rPr>
                <w:sz w:val="32"/>
              </w:rPr>
              <w:t> : schaar, lijm (werken met zwart-wit)</w:t>
            </w:r>
          </w:p>
          <w:p w:rsidR="00215BB2" w:rsidRPr="002D50F6" w:rsidRDefault="004A46AD" w:rsidP="004A46AD">
            <w:pPr>
              <w:spacing w:after="0" w:line="240" w:lineRule="auto"/>
              <w:rPr>
                <w:color w:val="FF0000"/>
                <w:sz w:val="32"/>
                <w:lang w:val="fr-BE"/>
              </w:rPr>
            </w:pPr>
            <w:r w:rsidRPr="002D50F6">
              <w:rPr>
                <w:sz w:val="32"/>
                <w:u w:val="single"/>
              </w:rPr>
              <w:t>Rekenen</w:t>
            </w:r>
            <w:r w:rsidRPr="002D50F6">
              <w:rPr>
                <w:sz w:val="32"/>
              </w:rPr>
              <w:t>: huistaak 23</w:t>
            </w:r>
          </w:p>
        </w:tc>
        <w:tc>
          <w:tcPr>
            <w:tcW w:w="4820" w:type="dxa"/>
          </w:tcPr>
          <w:p w:rsidR="00F23FE9" w:rsidRPr="002D50F6" w:rsidRDefault="00F14BDE" w:rsidP="00F23FE9">
            <w:pPr>
              <w:rPr>
                <w:color w:val="4F81BD" w:themeColor="accent1"/>
              </w:rPr>
            </w:pPr>
            <w:r w:rsidRPr="002D50F6">
              <w:rPr>
                <w:sz w:val="32"/>
              </w:rPr>
              <w:t xml:space="preserve">Rapport + </w:t>
            </w:r>
            <w:proofErr w:type="spellStart"/>
            <w:r w:rsidRPr="002D50F6">
              <w:rPr>
                <w:sz w:val="32"/>
              </w:rPr>
              <w:t>toetsenmap</w:t>
            </w:r>
            <w:proofErr w:type="spellEnd"/>
            <w:r w:rsidRPr="002D50F6">
              <w:rPr>
                <w:sz w:val="32"/>
              </w:rPr>
              <w:t xml:space="preserve"> in orde</w:t>
            </w:r>
          </w:p>
        </w:tc>
      </w:tr>
      <w:tr w:rsidR="00F23FE9" w:rsidRPr="002D50F6" w:rsidTr="004A46AD">
        <w:trPr>
          <w:trHeight w:val="303"/>
        </w:trPr>
        <w:tc>
          <w:tcPr>
            <w:tcW w:w="1712" w:type="dxa"/>
            <w:shd w:val="clear" w:color="auto" w:fill="C6D9F1"/>
          </w:tcPr>
          <w:p w:rsidR="00F23FE9" w:rsidRPr="002D50F6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vrijdag</w:t>
            </w:r>
          </w:p>
          <w:p w:rsidR="00F23FE9" w:rsidRPr="002D50F6" w:rsidRDefault="007E069C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2D50F6">
              <w:rPr>
                <w:sz w:val="32"/>
              </w:rPr>
              <w:t>14</w:t>
            </w:r>
            <w:r w:rsidR="00F23FE9" w:rsidRPr="002D50F6">
              <w:rPr>
                <w:sz w:val="32"/>
              </w:rPr>
              <w:t>/</w:t>
            </w:r>
            <w:r w:rsidRPr="002D50F6">
              <w:rPr>
                <w:sz w:val="32"/>
              </w:rPr>
              <w:t>3</w:t>
            </w:r>
          </w:p>
          <w:p w:rsidR="00F23FE9" w:rsidRPr="002D50F6" w:rsidRDefault="00F23FE9" w:rsidP="00F23FE9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8602" w:type="dxa"/>
          </w:tcPr>
          <w:p w:rsidR="008C7E21" w:rsidRPr="002D50F6" w:rsidRDefault="00565DC5" w:rsidP="007B03D5">
            <w:pPr>
              <w:spacing w:after="0" w:line="240" w:lineRule="auto"/>
              <w:rPr>
                <w:color w:val="FF0000"/>
                <w:sz w:val="32"/>
              </w:rPr>
            </w:pPr>
            <w:r w:rsidRPr="002D50F6">
              <w:rPr>
                <w:color w:val="FF0000"/>
                <w:sz w:val="32"/>
              </w:rPr>
              <w:t>Volgende week do: toets metend rekenen</w:t>
            </w:r>
            <w:r w:rsidR="004A46AD" w:rsidRPr="002D50F6">
              <w:rPr>
                <w:color w:val="FF0000"/>
                <w:sz w:val="32"/>
              </w:rPr>
              <w:t xml:space="preserve"> (2blz.)</w:t>
            </w:r>
          </w:p>
          <w:p w:rsidR="004A46AD" w:rsidRPr="002D50F6" w:rsidRDefault="004A46AD" w:rsidP="004A46AD">
            <w:pPr>
              <w:spacing w:after="0" w:line="240" w:lineRule="auto"/>
              <w:rPr>
                <w:color w:val="FF0000"/>
                <w:sz w:val="32"/>
              </w:rPr>
            </w:pPr>
            <w:proofErr w:type="spellStart"/>
            <w:r w:rsidRPr="002D50F6">
              <w:rPr>
                <w:color w:val="FF0000"/>
                <w:sz w:val="32"/>
              </w:rPr>
              <w:t>wb</w:t>
            </w:r>
            <w:proofErr w:type="spellEnd"/>
            <w:r w:rsidRPr="002D50F6">
              <w:rPr>
                <w:color w:val="FF0000"/>
                <w:sz w:val="32"/>
              </w:rPr>
              <w:t>. B p. 19, 20, 40, 50, 51, 67, 77</w:t>
            </w:r>
          </w:p>
          <w:p w:rsidR="004A46AD" w:rsidRPr="002D50F6" w:rsidRDefault="004A46AD" w:rsidP="004A46AD">
            <w:pPr>
              <w:tabs>
                <w:tab w:val="left" w:pos="2655"/>
              </w:tabs>
              <w:rPr>
                <w:color w:val="FF0000"/>
                <w:sz w:val="32"/>
              </w:rPr>
            </w:pPr>
            <w:r w:rsidRPr="002D50F6">
              <w:rPr>
                <w:color w:val="FF0000"/>
                <w:sz w:val="32"/>
              </w:rPr>
              <w:t>Wb. C p. 6, 7, 17</w:t>
            </w:r>
          </w:p>
          <w:p w:rsidR="004A46AD" w:rsidRPr="002D50F6" w:rsidRDefault="004A46AD" w:rsidP="007B03D5">
            <w:pPr>
              <w:spacing w:after="0" w:line="240" w:lineRule="auto"/>
              <w:rPr>
                <w:color w:val="FF0000"/>
                <w:sz w:val="32"/>
              </w:rPr>
            </w:pPr>
          </w:p>
        </w:tc>
        <w:tc>
          <w:tcPr>
            <w:tcW w:w="4820" w:type="dxa"/>
          </w:tcPr>
          <w:p w:rsidR="00F23FE9" w:rsidRPr="002D50F6" w:rsidRDefault="00D32EBB" w:rsidP="00F23FE9">
            <w:pPr>
              <w:spacing w:after="0" w:line="240" w:lineRule="auto"/>
              <w:rPr>
                <w:sz w:val="32"/>
                <w:szCs w:val="28"/>
              </w:rPr>
            </w:pPr>
            <w:r w:rsidRPr="002D50F6">
              <w:rPr>
                <w:sz w:val="32"/>
                <w:szCs w:val="28"/>
              </w:rPr>
              <w:t>MA+DI: stage</w:t>
            </w:r>
            <w:r w:rsidR="00CE495F">
              <w:rPr>
                <w:sz w:val="32"/>
                <w:szCs w:val="28"/>
              </w:rPr>
              <w:t xml:space="preserve"> door </w:t>
            </w:r>
            <w:r w:rsidRPr="002D50F6">
              <w:rPr>
                <w:sz w:val="32"/>
                <w:szCs w:val="28"/>
              </w:rPr>
              <w:t>juf Jennifer</w:t>
            </w:r>
          </w:p>
          <w:p w:rsidR="004A46AD" w:rsidRPr="002D50F6" w:rsidRDefault="004A46AD" w:rsidP="004A46AD">
            <w:pPr>
              <w:spacing w:after="0" w:line="240" w:lineRule="auto"/>
              <w:rPr>
                <w:sz w:val="32"/>
                <w:szCs w:val="28"/>
              </w:rPr>
            </w:pPr>
            <w:r w:rsidRPr="002D50F6">
              <w:rPr>
                <w:sz w:val="32"/>
                <w:szCs w:val="28"/>
              </w:rPr>
              <w:t>21-3: kangoeroewedstrijd</w:t>
            </w:r>
          </w:p>
          <w:p w:rsidR="004A46AD" w:rsidRPr="002D50F6" w:rsidRDefault="004A46AD" w:rsidP="004A46AD">
            <w:pPr>
              <w:spacing w:after="0" w:line="240" w:lineRule="auto"/>
              <w:rPr>
                <w:sz w:val="32"/>
                <w:szCs w:val="28"/>
              </w:rPr>
            </w:pPr>
            <w:r w:rsidRPr="002D50F6">
              <w:rPr>
                <w:sz w:val="32"/>
                <w:szCs w:val="28"/>
              </w:rPr>
              <w:t>Ideeën Sint-Jozefsfeest verzamelen</w:t>
            </w:r>
          </w:p>
        </w:tc>
      </w:tr>
    </w:tbl>
    <w:p w:rsidR="00B57722" w:rsidRPr="002D50F6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2D50F6" w:rsidTr="00DE3785">
        <w:tc>
          <w:tcPr>
            <w:tcW w:w="2660" w:type="dxa"/>
          </w:tcPr>
          <w:p w:rsidR="00DE3785" w:rsidRPr="002D50F6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2D50F6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2D50F6" w:rsidRDefault="007E069C" w:rsidP="007E069C">
            <w:pPr>
              <w:spacing w:after="0" w:line="240" w:lineRule="auto"/>
              <w:rPr>
                <w:i/>
                <w:sz w:val="48"/>
              </w:rPr>
            </w:pPr>
            <w:r w:rsidRPr="002D50F6">
              <w:rPr>
                <w:i/>
                <w:sz w:val="48"/>
              </w:rPr>
              <w:t>10</w:t>
            </w:r>
            <w:r w:rsidR="00531528" w:rsidRPr="002D50F6">
              <w:rPr>
                <w:i/>
                <w:sz w:val="48"/>
              </w:rPr>
              <w:t>/</w:t>
            </w:r>
            <w:r w:rsidRPr="002D50F6">
              <w:rPr>
                <w:i/>
                <w:sz w:val="48"/>
              </w:rPr>
              <w:t>3</w:t>
            </w:r>
            <w:r w:rsidR="00DE3785" w:rsidRPr="002D50F6">
              <w:rPr>
                <w:i/>
                <w:sz w:val="48"/>
              </w:rPr>
              <w:t>/</w:t>
            </w:r>
            <w:r w:rsidR="00510CD6" w:rsidRPr="002D50F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2D50F6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2D50F6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2D50F6" w:rsidRDefault="007E069C" w:rsidP="007E069C">
            <w:pPr>
              <w:spacing w:after="0" w:line="240" w:lineRule="auto"/>
              <w:rPr>
                <w:i/>
                <w:sz w:val="48"/>
              </w:rPr>
            </w:pPr>
            <w:r w:rsidRPr="002D50F6">
              <w:rPr>
                <w:i/>
                <w:sz w:val="48"/>
              </w:rPr>
              <w:t>14</w:t>
            </w:r>
            <w:r w:rsidR="00DE3785" w:rsidRPr="002D50F6">
              <w:rPr>
                <w:i/>
                <w:sz w:val="48"/>
              </w:rPr>
              <w:t>/</w:t>
            </w:r>
            <w:r w:rsidR="00510CD6" w:rsidRPr="002D50F6">
              <w:rPr>
                <w:i/>
                <w:sz w:val="48"/>
              </w:rPr>
              <w:t>0</w:t>
            </w:r>
            <w:r w:rsidRPr="002D50F6">
              <w:rPr>
                <w:i/>
                <w:sz w:val="48"/>
              </w:rPr>
              <w:t>3</w:t>
            </w:r>
            <w:r w:rsidR="00DE3785" w:rsidRPr="002D50F6">
              <w:rPr>
                <w:i/>
                <w:sz w:val="48"/>
              </w:rPr>
              <w:t>/</w:t>
            </w:r>
            <w:r w:rsidR="00510CD6" w:rsidRPr="002D50F6">
              <w:rPr>
                <w:i/>
                <w:sz w:val="48"/>
              </w:rPr>
              <w:t>14</w:t>
            </w:r>
          </w:p>
        </w:tc>
      </w:tr>
    </w:tbl>
    <w:p w:rsidR="002C675D" w:rsidRPr="002D50F6" w:rsidRDefault="002C675D" w:rsidP="00CF063B">
      <w:pPr>
        <w:rPr>
          <w:b/>
          <w:color w:val="FF0000"/>
        </w:rPr>
      </w:pPr>
    </w:p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/>
    <w:p w:rsidR="002C675D" w:rsidRPr="002D50F6" w:rsidRDefault="002C675D" w:rsidP="002C675D">
      <w:pPr>
        <w:tabs>
          <w:tab w:val="left" w:pos="2655"/>
        </w:tabs>
      </w:pPr>
      <w:r w:rsidRPr="002D50F6">
        <w:tab/>
      </w:r>
    </w:p>
    <w:p w:rsidR="002C675D" w:rsidRPr="002D50F6" w:rsidRDefault="002C675D">
      <w:pPr>
        <w:spacing w:after="0" w:line="240" w:lineRule="auto"/>
      </w:pPr>
      <w:bookmarkStart w:id="0" w:name="_GoBack"/>
      <w:bookmarkEnd w:id="0"/>
    </w:p>
    <w:sectPr w:rsidR="002C675D" w:rsidRPr="002D50F6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DDB"/>
    <w:rsid w:val="00026B30"/>
    <w:rsid w:val="0002722B"/>
    <w:rsid w:val="0002765B"/>
    <w:rsid w:val="00032CC4"/>
    <w:rsid w:val="00033A97"/>
    <w:rsid w:val="000343B2"/>
    <w:rsid w:val="000351DC"/>
    <w:rsid w:val="00035D38"/>
    <w:rsid w:val="00037906"/>
    <w:rsid w:val="00043515"/>
    <w:rsid w:val="00045A69"/>
    <w:rsid w:val="000506F0"/>
    <w:rsid w:val="000528D0"/>
    <w:rsid w:val="00053A2D"/>
    <w:rsid w:val="0005465A"/>
    <w:rsid w:val="00055D6E"/>
    <w:rsid w:val="00056D39"/>
    <w:rsid w:val="00060FB4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CEE"/>
    <w:rsid w:val="000E7D20"/>
    <w:rsid w:val="000F0945"/>
    <w:rsid w:val="000F1771"/>
    <w:rsid w:val="0010044B"/>
    <w:rsid w:val="001019C2"/>
    <w:rsid w:val="00107C00"/>
    <w:rsid w:val="001132BB"/>
    <w:rsid w:val="001135E0"/>
    <w:rsid w:val="001168D9"/>
    <w:rsid w:val="00117865"/>
    <w:rsid w:val="0012289E"/>
    <w:rsid w:val="00122E15"/>
    <w:rsid w:val="00123620"/>
    <w:rsid w:val="00131AF3"/>
    <w:rsid w:val="00133A8F"/>
    <w:rsid w:val="00134EDA"/>
    <w:rsid w:val="00136F8A"/>
    <w:rsid w:val="00143C52"/>
    <w:rsid w:val="001452D1"/>
    <w:rsid w:val="00152025"/>
    <w:rsid w:val="0015647A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54FD"/>
    <w:rsid w:val="00215BB2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3910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675D"/>
    <w:rsid w:val="002C70EF"/>
    <w:rsid w:val="002D0AB9"/>
    <w:rsid w:val="002D50F6"/>
    <w:rsid w:val="002D7AD5"/>
    <w:rsid w:val="002E1AC2"/>
    <w:rsid w:val="002E1E3E"/>
    <w:rsid w:val="002E2104"/>
    <w:rsid w:val="002E519E"/>
    <w:rsid w:val="002E57B7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2ED"/>
    <w:rsid w:val="0030443E"/>
    <w:rsid w:val="003061C2"/>
    <w:rsid w:val="0031062B"/>
    <w:rsid w:val="00314922"/>
    <w:rsid w:val="003222D1"/>
    <w:rsid w:val="00322C08"/>
    <w:rsid w:val="00322DBC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2601"/>
    <w:rsid w:val="003A4FAB"/>
    <w:rsid w:val="003A5640"/>
    <w:rsid w:val="003A600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2BD"/>
    <w:rsid w:val="00405DA1"/>
    <w:rsid w:val="00407542"/>
    <w:rsid w:val="0041552A"/>
    <w:rsid w:val="00417023"/>
    <w:rsid w:val="004275D0"/>
    <w:rsid w:val="00430404"/>
    <w:rsid w:val="00431965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0DF8"/>
    <w:rsid w:val="0047184C"/>
    <w:rsid w:val="004756F7"/>
    <w:rsid w:val="004808D6"/>
    <w:rsid w:val="00482F7A"/>
    <w:rsid w:val="00497ACE"/>
    <w:rsid w:val="004A46AD"/>
    <w:rsid w:val="004A6FF0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21536"/>
    <w:rsid w:val="00526DE2"/>
    <w:rsid w:val="00531528"/>
    <w:rsid w:val="005319B4"/>
    <w:rsid w:val="00532CAA"/>
    <w:rsid w:val="00537E22"/>
    <w:rsid w:val="00540381"/>
    <w:rsid w:val="00540743"/>
    <w:rsid w:val="00543BDC"/>
    <w:rsid w:val="00546745"/>
    <w:rsid w:val="00554D2A"/>
    <w:rsid w:val="00555B37"/>
    <w:rsid w:val="005624B2"/>
    <w:rsid w:val="00562E86"/>
    <w:rsid w:val="00565DC5"/>
    <w:rsid w:val="005665FD"/>
    <w:rsid w:val="00573015"/>
    <w:rsid w:val="00574158"/>
    <w:rsid w:val="00574A24"/>
    <w:rsid w:val="00574B26"/>
    <w:rsid w:val="00574FFA"/>
    <w:rsid w:val="00576E13"/>
    <w:rsid w:val="00586ECF"/>
    <w:rsid w:val="005905BD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B8B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3BDA"/>
    <w:rsid w:val="00664778"/>
    <w:rsid w:val="00665B83"/>
    <w:rsid w:val="006665E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3274"/>
    <w:rsid w:val="006D419A"/>
    <w:rsid w:val="006D633F"/>
    <w:rsid w:val="006D6A68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612CA"/>
    <w:rsid w:val="007623A2"/>
    <w:rsid w:val="007634BC"/>
    <w:rsid w:val="00763EF1"/>
    <w:rsid w:val="00765E0D"/>
    <w:rsid w:val="00766B26"/>
    <w:rsid w:val="00793E21"/>
    <w:rsid w:val="00797427"/>
    <w:rsid w:val="007A1A7B"/>
    <w:rsid w:val="007A26A5"/>
    <w:rsid w:val="007A2DCF"/>
    <w:rsid w:val="007A5130"/>
    <w:rsid w:val="007B03D5"/>
    <w:rsid w:val="007B58C6"/>
    <w:rsid w:val="007B76DF"/>
    <w:rsid w:val="007B7E38"/>
    <w:rsid w:val="007C10D0"/>
    <w:rsid w:val="007C2940"/>
    <w:rsid w:val="007D0200"/>
    <w:rsid w:val="007D5E0D"/>
    <w:rsid w:val="007D6535"/>
    <w:rsid w:val="007E069C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3678C"/>
    <w:rsid w:val="00836B6A"/>
    <w:rsid w:val="00837031"/>
    <w:rsid w:val="008544C8"/>
    <w:rsid w:val="00854D3C"/>
    <w:rsid w:val="00856A70"/>
    <w:rsid w:val="00860E52"/>
    <w:rsid w:val="00862E8D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3FCD"/>
    <w:rsid w:val="008C296D"/>
    <w:rsid w:val="008C2E7B"/>
    <w:rsid w:val="008C7E21"/>
    <w:rsid w:val="008D125A"/>
    <w:rsid w:val="008D1B82"/>
    <w:rsid w:val="008E101D"/>
    <w:rsid w:val="008E2241"/>
    <w:rsid w:val="008E47F2"/>
    <w:rsid w:val="008E59AA"/>
    <w:rsid w:val="008E67EE"/>
    <w:rsid w:val="008E6960"/>
    <w:rsid w:val="008F283D"/>
    <w:rsid w:val="008F6F10"/>
    <w:rsid w:val="00900002"/>
    <w:rsid w:val="00901A03"/>
    <w:rsid w:val="00904C4D"/>
    <w:rsid w:val="0091321E"/>
    <w:rsid w:val="0091586A"/>
    <w:rsid w:val="00916AE4"/>
    <w:rsid w:val="00931BAC"/>
    <w:rsid w:val="00940ECF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5907"/>
    <w:rsid w:val="00A876A5"/>
    <w:rsid w:val="00A905F4"/>
    <w:rsid w:val="00A93A10"/>
    <w:rsid w:val="00A93F9D"/>
    <w:rsid w:val="00AA5BEA"/>
    <w:rsid w:val="00AA73A9"/>
    <w:rsid w:val="00AC719A"/>
    <w:rsid w:val="00AD3F77"/>
    <w:rsid w:val="00AD626E"/>
    <w:rsid w:val="00AD7133"/>
    <w:rsid w:val="00AE7308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0B8"/>
    <w:rsid w:val="00C07964"/>
    <w:rsid w:val="00C119B9"/>
    <w:rsid w:val="00C14E55"/>
    <w:rsid w:val="00C17890"/>
    <w:rsid w:val="00C2041C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E495F"/>
    <w:rsid w:val="00CF063B"/>
    <w:rsid w:val="00CF2DEE"/>
    <w:rsid w:val="00CF36C2"/>
    <w:rsid w:val="00CF3A5A"/>
    <w:rsid w:val="00CF3FB5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2EBB"/>
    <w:rsid w:val="00D33A20"/>
    <w:rsid w:val="00D33E16"/>
    <w:rsid w:val="00D35A2A"/>
    <w:rsid w:val="00D35E9D"/>
    <w:rsid w:val="00D37DCB"/>
    <w:rsid w:val="00D40BB0"/>
    <w:rsid w:val="00D46000"/>
    <w:rsid w:val="00D463DF"/>
    <w:rsid w:val="00D530EB"/>
    <w:rsid w:val="00D55AF8"/>
    <w:rsid w:val="00D56537"/>
    <w:rsid w:val="00D637B8"/>
    <w:rsid w:val="00D650DC"/>
    <w:rsid w:val="00D67366"/>
    <w:rsid w:val="00D67FC6"/>
    <w:rsid w:val="00D7706B"/>
    <w:rsid w:val="00D77972"/>
    <w:rsid w:val="00D80252"/>
    <w:rsid w:val="00D81C40"/>
    <w:rsid w:val="00D81C80"/>
    <w:rsid w:val="00D870E8"/>
    <w:rsid w:val="00D9070F"/>
    <w:rsid w:val="00D911A4"/>
    <w:rsid w:val="00D9319F"/>
    <w:rsid w:val="00D936A4"/>
    <w:rsid w:val="00DA1FBB"/>
    <w:rsid w:val="00DA331A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27C6"/>
    <w:rsid w:val="00E85525"/>
    <w:rsid w:val="00E879CD"/>
    <w:rsid w:val="00E9086F"/>
    <w:rsid w:val="00E95347"/>
    <w:rsid w:val="00EA0090"/>
    <w:rsid w:val="00EA00E9"/>
    <w:rsid w:val="00EA433F"/>
    <w:rsid w:val="00EA73C5"/>
    <w:rsid w:val="00EB67F3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07B91"/>
    <w:rsid w:val="00F10F03"/>
    <w:rsid w:val="00F1171A"/>
    <w:rsid w:val="00F12BFA"/>
    <w:rsid w:val="00F136E1"/>
    <w:rsid w:val="00F14BDE"/>
    <w:rsid w:val="00F15F9E"/>
    <w:rsid w:val="00F213EE"/>
    <w:rsid w:val="00F23FE9"/>
    <w:rsid w:val="00F244D5"/>
    <w:rsid w:val="00F250D1"/>
    <w:rsid w:val="00F2579E"/>
    <w:rsid w:val="00F2660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104F"/>
    <w:rsid w:val="00FA2505"/>
    <w:rsid w:val="00FA2BF0"/>
    <w:rsid w:val="00FA52B9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126A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5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5BB2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413D-D3CE-40ED-949C-6C17C6DB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58</cp:revision>
  <cp:lastPrinted>2014-02-20T12:55:00Z</cp:lastPrinted>
  <dcterms:created xsi:type="dcterms:W3CDTF">2014-02-14T08:41:00Z</dcterms:created>
  <dcterms:modified xsi:type="dcterms:W3CDTF">2014-03-03T09:01:00Z</dcterms:modified>
</cp:coreProperties>
</file>