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8E2B6" w14:textId="2C018080" w:rsidR="00962528" w:rsidRDefault="00E71A35">
      <w:pPr>
        <w:rPr>
          <w:lang w:val="nl-BE"/>
        </w:rPr>
      </w:pPr>
      <w:bookmarkStart w:id="0" w:name="_GoBack"/>
      <w:bookmarkEnd w:id="0"/>
      <w:r>
        <w:rPr>
          <w:lang w:val="nl-BE"/>
        </w:rPr>
        <w:t>Beste ouder / voogd</w:t>
      </w:r>
    </w:p>
    <w:p w14:paraId="50AB6A98" w14:textId="699C09AF" w:rsidR="00E71A35" w:rsidRDefault="00E71A35">
      <w:pPr>
        <w:rPr>
          <w:lang w:val="nl-BE"/>
        </w:rPr>
      </w:pPr>
      <w:r>
        <w:rPr>
          <w:lang w:val="nl-BE"/>
        </w:rPr>
        <w:t xml:space="preserve">Wij (Sarah, Albert, Laura &amp; Ellen zijn met uw zoon/dochter op 22 maart naar de Beemden geweest. Het was een hele fijne en leerrijke dag. Wij zouden graag opnieuw naar de Beemden gaan met uw zoon/dochter. Eveneens bij deze uitstap zal Juf Nathalie aanwezig zijn, net zoals de vorige keer. </w:t>
      </w:r>
    </w:p>
    <w:p w14:paraId="6B8ED110" w14:textId="41AB9C86" w:rsidR="00E71A35" w:rsidRDefault="00E71A35">
      <w:pPr>
        <w:rPr>
          <w:lang w:val="nl-BE"/>
        </w:rPr>
      </w:pPr>
      <w:r>
        <w:rPr>
          <w:lang w:val="nl-BE"/>
        </w:rPr>
        <w:t>Wij gaan op maandag 19 april 2021 met de klas van uw zoon/dochter terug naar de Beemden in de voormiddag.</w:t>
      </w:r>
    </w:p>
    <w:p w14:paraId="6FA0A59B" w14:textId="6EE78E60" w:rsidR="00E71A35" w:rsidRDefault="00E71A35">
      <w:pPr>
        <w:rPr>
          <w:lang w:val="nl-BE"/>
        </w:rPr>
      </w:pPr>
      <w:r>
        <w:rPr>
          <w:lang w:val="nl-BE"/>
        </w:rPr>
        <w:t xml:space="preserve">Wij verzamelen </w:t>
      </w:r>
      <w:r w:rsidRPr="00BA6579">
        <w:rPr>
          <w:b/>
          <w:bCs/>
          <w:lang w:val="nl-BE"/>
        </w:rPr>
        <w:t xml:space="preserve">tussen </w:t>
      </w:r>
      <w:r w:rsidR="00BA6579" w:rsidRPr="00BA6579">
        <w:rPr>
          <w:b/>
          <w:bCs/>
          <w:lang w:val="nl-BE"/>
        </w:rPr>
        <w:t>8u15-8u30</w:t>
      </w:r>
      <w:r w:rsidR="00BA6579">
        <w:rPr>
          <w:lang w:val="nl-BE"/>
        </w:rPr>
        <w:t xml:space="preserve"> </w:t>
      </w:r>
      <w:r>
        <w:rPr>
          <w:lang w:val="nl-BE"/>
        </w:rPr>
        <w:t xml:space="preserve">aan de Beemden te Landen (Oscar </w:t>
      </w:r>
      <w:proofErr w:type="spellStart"/>
      <w:r>
        <w:rPr>
          <w:lang w:val="nl-BE"/>
        </w:rPr>
        <w:t>Huysecomlaan</w:t>
      </w:r>
      <w:proofErr w:type="spellEnd"/>
      <w:r>
        <w:rPr>
          <w:lang w:val="nl-BE"/>
        </w:rPr>
        <w:t xml:space="preserve"> 2). We vragen u om uw zoon/dochter hem/haar ’s morgens daar af te zetten in plaats van op school. Wij wachten uw zoon/dochter op aan de ingang, langs het rusthuis. Zoals de vorige keer. In de middag gaat de klas onder begeleiding terug naar het school gebracht worden en gaan ze boterhammen eten en in de namiddag gaan ze naar de klas.</w:t>
      </w:r>
    </w:p>
    <w:p w14:paraId="2F03FD4E" w14:textId="65AC4647" w:rsidR="00CB71D5" w:rsidRDefault="00CB71D5">
      <w:pPr>
        <w:rPr>
          <w:lang w:val="nl-BE"/>
        </w:rPr>
      </w:pPr>
      <w:r>
        <w:rPr>
          <w:lang w:val="nl-BE"/>
        </w:rPr>
        <w:t xml:space="preserve">Meebrengen: boterhammen, fruit, koek, drinken. Indien mogelijk vragen wij ook om reservekledij mee te geven. </w:t>
      </w:r>
    </w:p>
    <w:p w14:paraId="50D90D72" w14:textId="585EB16B" w:rsidR="00E71A35" w:rsidRDefault="00E71A35">
      <w:pPr>
        <w:rPr>
          <w:lang w:val="nl-BE"/>
        </w:rPr>
      </w:pPr>
      <w:r>
        <w:rPr>
          <w:lang w:val="nl-BE"/>
        </w:rPr>
        <w:t>Wij kijken alvast uit naar deze dag!</w:t>
      </w:r>
    </w:p>
    <w:p w14:paraId="43C937CD" w14:textId="285EBC29" w:rsidR="00E71A35" w:rsidRDefault="00E71A35">
      <w:pPr>
        <w:rPr>
          <w:lang w:val="nl-BE"/>
        </w:rPr>
      </w:pPr>
      <w:r>
        <w:rPr>
          <w:lang w:val="nl-BE"/>
        </w:rPr>
        <w:t>Met vriendelijke groeten</w:t>
      </w:r>
    </w:p>
    <w:p w14:paraId="55653CA5" w14:textId="69ADF4D6" w:rsidR="00E71A35" w:rsidRPr="00CB71D5" w:rsidRDefault="00E71A35">
      <w:pPr>
        <w:rPr>
          <w:lang w:val="nl-BE"/>
        </w:rPr>
      </w:pPr>
      <w:r w:rsidRPr="00CB71D5">
        <w:rPr>
          <w:lang w:val="nl-BE"/>
        </w:rPr>
        <w:t xml:space="preserve">Ellen Abrahams, Sarah </w:t>
      </w:r>
      <w:proofErr w:type="spellStart"/>
      <w:r w:rsidRPr="00CB71D5">
        <w:rPr>
          <w:lang w:val="nl-BE"/>
        </w:rPr>
        <w:t>Lahaye</w:t>
      </w:r>
      <w:proofErr w:type="spellEnd"/>
      <w:r w:rsidRPr="00CB71D5">
        <w:rPr>
          <w:lang w:val="nl-BE"/>
        </w:rPr>
        <w:t xml:space="preserve">, Albert </w:t>
      </w:r>
      <w:proofErr w:type="spellStart"/>
      <w:r w:rsidRPr="00CB71D5">
        <w:rPr>
          <w:lang w:val="nl-BE"/>
        </w:rPr>
        <w:t>S’heeren</w:t>
      </w:r>
      <w:proofErr w:type="spellEnd"/>
      <w:r w:rsidRPr="00CB71D5">
        <w:rPr>
          <w:lang w:val="nl-BE"/>
        </w:rPr>
        <w:t xml:space="preserve"> &amp; Laura Andries</w:t>
      </w:r>
    </w:p>
    <w:sectPr w:rsidR="00E71A35" w:rsidRPr="00CB7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35"/>
    <w:rsid w:val="000714FF"/>
    <w:rsid w:val="00962528"/>
    <w:rsid w:val="00BA6579"/>
    <w:rsid w:val="00CB71D5"/>
    <w:rsid w:val="00E71A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B30"/>
  <w15:chartTrackingRefBased/>
  <w15:docId w15:val="{89DBA5B0-695A-4E99-9B08-662047C2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Andries</dc:creator>
  <cp:keywords/>
  <dc:description/>
  <cp:lastModifiedBy>Acer Swift</cp:lastModifiedBy>
  <cp:revision>2</cp:revision>
  <dcterms:created xsi:type="dcterms:W3CDTF">2021-04-15T06:54:00Z</dcterms:created>
  <dcterms:modified xsi:type="dcterms:W3CDTF">2021-04-15T06:54:00Z</dcterms:modified>
</cp:coreProperties>
</file>