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A0492" w14:textId="77777777" w:rsidR="00493CC0" w:rsidRPr="007E4651" w:rsidRDefault="00493CC0" w:rsidP="00493CC0">
      <w:pPr>
        <w:rPr>
          <w:sz w:val="40"/>
          <w:szCs w:val="40"/>
        </w:rPr>
      </w:pPr>
      <w:r>
        <w:rPr>
          <w:noProof/>
          <w:lang w:eastAsia="nl-BE"/>
        </w:rPr>
        <w:drawing>
          <wp:inline distT="0" distB="0" distL="0" distR="0" wp14:anchorId="77588641" wp14:editId="1A236B38">
            <wp:extent cx="1402080" cy="1340132"/>
            <wp:effectExtent l="0" t="0" r="7620" b="0"/>
            <wp:docPr id="103241653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4">
                      <a:extLst>
                        <a:ext uri="{28A0092B-C50C-407E-A947-70E740481C1C}">
                          <a14:useLocalDpi xmlns:a14="http://schemas.microsoft.com/office/drawing/2010/main" val="0"/>
                        </a:ext>
                      </a:extLst>
                    </a:blip>
                    <a:stretch>
                      <a:fillRect/>
                    </a:stretch>
                  </pic:blipFill>
                  <pic:spPr>
                    <a:xfrm>
                      <a:off x="0" y="0"/>
                      <a:ext cx="1402080" cy="1340132"/>
                    </a:xfrm>
                    <a:prstGeom prst="rect">
                      <a:avLst/>
                    </a:prstGeom>
                  </pic:spPr>
                </pic:pic>
              </a:graphicData>
            </a:graphic>
          </wp:inline>
        </w:drawing>
      </w:r>
      <w:r w:rsidRPr="3927C2AE">
        <w:rPr>
          <w:sz w:val="40"/>
          <w:szCs w:val="40"/>
        </w:rPr>
        <w:t xml:space="preserve">Link oudercontact </w:t>
      </w:r>
    </w:p>
    <w:p w14:paraId="00EE0419" w14:textId="77777777" w:rsidR="00493CC0" w:rsidRPr="007E4651" w:rsidRDefault="00493CC0" w:rsidP="00493CC0">
      <w:pPr>
        <w:ind w:firstLine="4956"/>
      </w:pPr>
    </w:p>
    <w:p w14:paraId="461FE942" w14:textId="7A6F0619" w:rsidR="00493CC0" w:rsidRPr="007E4651" w:rsidRDefault="00493CC0" w:rsidP="00493CC0">
      <w:r>
        <w:t xml:space="preserve">Landen, </w:t>
      </w:r>
      <w:r w:rsidR="004C42D2">
        <w:t>28 mei</w:t>
      </w:r>
      <w:r>
        <w:t xml:space="preserve"> 202</w:t>
      </w:r>
      <w:r w:rsidR="004C42D2">
        <w:t>1</w:t>
      </w:r>
    </w:p>
    <w:p w14:paraId="51445FF6" w14:textId="77777777" w:rsidR="00493CC0" w:rsidRPr="007E4651" w:rsidRDefault="00493CC0" w:rsidP="00493CC0"/>
    <w:p w14:paraId="4722490B" w14:textId="77777777" w:rsidR="00493CC0" w:rsidRPr="007E4651" w:rsidRDefault="00493CC0" w:rsidP="00493CC0">
      <w:r>
        <w:t xml:space="preserve">Beste ouder, </w:t>
      </w:r>
    </w:p>
    <w:p w14:paraId="0958FB53" w14:textId="77777777" w:rsidR="00493CC0" w:rsidRPr="007E4651" w:rsidRDefault="00493CC0" w:rsidP="00493CC0"/>
    <w:p w14:paraId="35AE47D7" w14:textId="77777777" w:rsidR="00493CC0" w:rsidRPr="007E4651" w:rsidRDefault="00493CC0" w:rsidP="00493CC0">
      <w:r>
        <w:t>Hierbij bezorgen we je de link om deel te nemen aan het oudercontact (indien je een afspraak maakte).</w:t>
      </w:r>
    </w:p>
    <w:p w14:paraId="7A06CEC8" w14:textId="1049F11C" w:rsidR="00493CC0" w:rsidRDefault="00493CC0" w:rsidP="00493CC0">
      <w:pPr>
        <w:rPr>
          <w:color w:val="FF0000"/>
        </w:rPr>
      </w:pPr>
      <w:r w:rsidRPr="481F9DCF">
        <w:rPr>
          <w:color w:val="FF0000"/>
        </w:rPr>
        <w:t xml:space="preserve">EIGEN PERSOONLIJKE </w:t>
      </w:r>
      <w:proofErr w:type="spellStart"/>
      <w:r w:rsidRPr="481F9DCF">
        <w:rPr>
          <w:color w:val="FF0000"/>
        </w:rPr>
        <w:t>Whereby_LINK</w:t>
      </w:r>
      <w:proofErr w:type="spellEnd"/>
      <w:r w:rsidRPr="481F9DCF">
        <w:rPr>
          <w:color w:val="FF0000"/>
        </w:rPr>
        <w:t xml:space="preserve"> INVOEGEN!!!</w:t>
      </w:r>
    </w:p>
    <w:p w14:paraId="49EC4035" w14:textId="0FB5D2B9" w:rsidR="004C42D2" w:rsidRDefault="004C42D2" w:rsidP="00493CC0">
      <w:pPr>
        <w:rPr>
          <w:rFonts w:ascii="Calibri" w:hAnsi="Calibri" w:cs="Calibri"/>
          <w:color w:val="000000"/>
          <w:shd w:val="clear" w:color="auto" w:fill="FFFFFF"/>
        </w:rPr>
      </w:pPr>
      <w:r>
        <w:rPr>
          <w:rFonts w:ascii="Calibri" w:hAnsi="Calibri" w:cs="Calibri"/>
          <w:color w:val="000000"/>
          <w:shd w:val="clear" w:color="auto" w:fill="FFFFFF"/>
        </w:rPr>
        <w:t>whereby.com/ck5</w:t>
      </w:r>
    </w:p>
    <w:p w14:paraId="4D61B914" w14:textId="77777777" w:rsidR="004C42D2" w:rsidRPr="004C42D2" w:rsidRDefault="004C42D2" w:rsidP="00493CC0">
      <w:pPr>
        <w:rPr>
          <w:rFonts w:ascii="Calibri" w:hAnsi="Calibri" w:cs="Calibri"/>
          <w:color w:val="000000"/>
          <w:shd w:val="clear" w:color="auto" w:fill="FFFFFF"/>
        </w:rPr>
      </w:pPr>
    </w:p>
    <w:p w14:paraId="7237BA07" w14:textId="42F8A4C5" w:rsidR="00493CC0" w:rsidRPr="007E4651" w:rsidRDefault="00493CC0" w:rsidP="00493CC0">
      <w:r>
        <w:t>Als je op d</w:t>
      </w:r>
      <w:r w:rsidR="004C42D2">
        <w:t>it ingeeft in de adresbalk van google,</w:t>
      </w:r>
      <w:r>
        <w:t xml:space="preserve"> kom je in de “wachtkamer”. Klop even op de deur, zo weet de leerkracht dat je er bent. De leerkracht laat je uiteraard pas binnen als het vorige gesprek is afgelopen.</w:t>
      </w:r>
    </w:p>
    <w:p w14:paraId="5EE8839F" w14:textId="77777777" w:rsidR="00493CC0" w:rsidRPr="007E4651" w:rsidRDefault="00493CC0" w:rsidP="00493CC0">
      <w:r>
        <w:t>Om alles vlot en zonder vertraging te laten verlopen, houdt de leerkracht zich strikt aan de tijd. Als blijkt dat dit onvoldoende is, kan er altijd een bijkomend moment afgesproken worden.</w:t>
      </w:r>
    </w:p>
    <w:p w14:paraId="190E45F4" w14:textId="77777777" w:rsidR="00493CC0" w:rsidRDefault="00493CC0" w:rsidP="00493CC0"/>
    <w:p w14:paraId="539E574A" w14:textId="77777777" w:rsidR="00493CC0" w:rsidRDefault="00493CC0" w:rsidP="00493CC0">
      <w:r>
        <w:t>Met vriendelijke groeten,</w:t>
      </w:r>
    </w:p>
    <w:p w14:paraId="7C878DD1" w14:textId="77777777" w:rsidR="00493CC0" w:rsidRDefault="00493CC0" w:rsidP="00493CC0">
      <w:r>
        <w:t>Het leerkrachtenteam en directie</w:t>
      </w:r>
    </w:p>
    <w:p w14:paraId="4A00850B" w14:textId="77777777" w:rsidR="00C27458" w:rsidRDefault="00C27458"/>
    <w:sectPr w:rsidR="00C274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CC0"/>
    <w:rsid w:val="00493CC0"/>
    <w:rsid w:val="004C42D2"/>
    <w:rsid w:val="00C274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F9BE0"/>
  <w15:chartTrackingRefBased/>
  <w15:docId w15:val="{61D401F9-50AC-4865-8016-929315C5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3C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105</Words>
  <Characters>582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 Buttiens</dc:creator>
  <cp:keywords/>
  <dc:description/>
  <cp:lastModifiedBy>Kristof Buttiens</cp:lastModifiedBy>
  <cp:revision>1</cp:revision>
  <dcterms:created xsi:type="dcterms:W3CDTF">2021-05-12T07:48:00Z</dcterms:created>
  <dcterms:modified xsi:type="dcterms:W3CDTF">2021-05-12T08:05:00Z</dcterms:modified>
</cp:coreProperties>
</file>