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8A" w:rsidRPr="00AB33E7" w:rsidRDefault="00CD1057" w:rsidP="004D2F8A">
      <w:pPr>
        <w:spacing w:after="0" w:line="240" w:lineRule="auto"/>
        <w:rPr>
          <w:rFonts w:ascii="Calibri Light" w:eastAsia="Times New Roman" w:hAnsi="Calibri Light" w:cs="Calibri Light"/>
          <w:bCs/>
          <w:sz w:val="44"/>
          <w:szCs w:val="44"/>
          <w:lang w:eastAsia="nl-BE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eastAsia="nl-BE"/>
        </w:rPr>
        <w:br/>
      </w:r>
      <w:r w:rsidR="00AB33E7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 xml:space="preserve">Vakanties en vrije dagen </w:t>
      </w:r>
      <w:r w:rsidR="004D2F8A" w:rsidRPr="00C77E12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schooljaar 20</w:t>
      </w:r>
      <w:r w:rsidR="004D2F8A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21</w:t>
      </w:r>
      <w:r w:rsidR="004D2F8A" w:rsidRPr="00C77E12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-202</w:t>
      </w:r>
      <w:r w:rsidR="004D2F8A">
        <w:rPr>
          <w:rFonts w:ascii="Calibri Light" w:eastAsia="Times New Roman" w:hAnsi="Calibri Light" w:cs="Calibri Light"/>
          <w:bCs/>
          <w:sz w:val="44"/>
          <w:szCs w:val="44"/>
          <w:lang w:eastAsia="nl-BE"/>
        </w:rPr>
        <w:t>2</w:t>
      </w:r>
    </w:p>
    <w:p w:rsidR="00CD1057" w:rsidRP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44"/>
          <w:szCs w:val="44"/>
          <w:lang w:eastAsia="nl-BE"/>
        </w:rPr>
      </w:pP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Het nieuwe schooljaar start op 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woensdag 1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 september 20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21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.</w:t>
      </w: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lang w:eastAsia="nl-BE"/>
        </w:rPr>
      </w:pPr>
      <w:r w:rsidRPr="00C77E12">
        <w:rPr>
          <w:rFonts w:ascii="Calibri Light" w:eastAsia="Times New Roman" w:hAnsi="Calibri Light" w:cs="Calibri Light"/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643B" wp14:editId="760530A7">
                <wp:simplePos x="0" y="0"/>
                <wp:positionH relativeFrom="column">
                  <wp:posOffset>-13970</wp:posOffset>
                </wp:positionH>
                <wp:positionV relativeFrom="paragraph">
                  <wp:posOffset>55880</wp:posOffset>
                </wp:positionV>
                <wp:extent cx="5536565" cy="2228850"/>
                <wp:effectExtent l="0" t="0" r="26035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8A" w:rsidRDefault="004D2F8A" w:rsidP="004D2F8A">
                            <w:r>
                              <w:t>13/10/2021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E09EB">
                              <w:t>Pedagogische studiedag*</w:t>
                            </w:r>
                          </w:p>
                          <w:p w:rsidR="004D2F8A" w:rsidRDefault="004D2F8A" w:rsidP="004D2F8A">
                            <w:r>
                              <w:t>18/10/2021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Lokale verlofdag</w:t>
                            </w:r>
                          </w:p>
                          <w:p w:rsidR="004D2F8A" w:rsidRDefault="004D2F8A" w:rsidP="004D2F8A">
                            <w:r>
                              <w:t>01/11/2021 – 07/11/2021</w:t>
                            </w:r>
                            <w:r>
                              <w:tab/>
                            </w:r>
                            <w:r>
                              <w:tab/>
                              <w:t>Herfstvakantie</w:t>
                            </w:r>
                            <w:r>
                              <w:tab/>
                            </w:r>
                          </w:p>
                          <w:p w:rsidR="004D2F8A" w:rsidRDefault="004D2F8A" w:rsidP="004D2F8A">
                            <w:r>
                              <w:t>11/11/2021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Wapenstilstand</w:t>
                            </w:r>
                            <w:r>
                              <w:tab/>
                            </w:r>
                          </w:p>
                          <w:p w:rsidR="00CD1057" w:rsidRDefault="004D2F8A" w:rsidP="004D2F8A">
                            <w:r>
                              <w:t>12/11/2021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Lokale verlofdag</w:t>
                            </w:r>
                          </w:p>
                          <w:p w:rsidR="004D2F8A" w:rsidRDefault="00CD1057" w:rsidP="004D2F8A">
                            <w:r>
                              <w:t>2</w:t>
                            </w:r>
                            <w:r w:rsidR="00A4049B">
                              <w:t>4</w:t>
                            </w:r>
                            <w:r>
                              <w:t>/12/2021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4049B">
                              <w:t>Deze schooldag eindigt om 12.05u</w:t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</w:r>
                          </w:p>
                          <w:p w:rsidR="004D2F8A" w:rsidRDefault="004D2F8A" w:rsidP="004D2F8A">
                            <w:r>
                              <w:t>27/12/2021 – 09/01/2022</w:t>
                            </w:r>
                            <w:r>
                              <w:tab/>
                            </w:r>
                            <w:r>
                              <w:tab/>
                              <w:t>Kerstvakantie</w:t>
                            </w:r>
                          </w:p>
                          <w:p w:rsidR="004D2F8A" w:rsidRDefault="004D2F8A" w:rsidP="004D2F8A"/>
                          <w:p w:rsidR="004D2F8A" w:rsidRDefault="004D2F8A" w:rsidP="004D2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643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1.1pt;margin-top:4.4pt;width:435.9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dCLQIAAFEEAAAOAAAAZHJzL2Uyb0RvYy54bWysVNtu2zAMfR+wfxD0vjjx4i416hRdug4D&#10;ugvQ7gNoWY6FyqImKbG7ry8lp1nQbS/D/CCIInVEnkP64nLsNdtL5xWaii9mc86kEdgos6349/ub&#10;NyvOfADTgEYjK/4oPb9cv351MdhS5tihbqRjBGJ8OdiKdyHYMsu86GQPfoZWGnK26HoIZLpt1jgY&#10;CL3XWT6fn2UDusY6FNJ7Or2enHyd8NtWivC1bb0MTFeccgtpdWmt45qtL6DcOrCdEoc04B+y6EEZ&#10;evQIdQ0B2M6p36B6JRx6bMNMYJ9h2yohUw1UzWL+opq7DqxMtRA53h5p8v8PVnzZf3NMNRVfcmag&#10;J4nu5YMPe3hgy8jOYH1JQXeWwsL4HkdSOVXq7S2KB88MbjowW3nlHA6dhIayW8Sb2cnVCcdHkHr4&#10;jA09A7uACWhsXR+pIzIYoZNKj0dl5BiYoMOieHtWnBWcCfLleb5aFUm7DMrn69b58FFiz+Km4o6k&#10;T/Cwv/UhpgPlc0h8zaNWzY3SOhluW2+0Y3ugNrlJX6rgRZg2bKj4eZEXEwN/hZin708QvQrU71r1&#10;FV8dg6CMvH0wTerGAEpPe0pZmwORkbuJxTDW40GYGptHotTh1Nc0h7Tp0P3kbKCerrj/sQMnOdOf&#10;DMlyvlgu4xAkY1m8y8lwp5761ANGEFTFA2fTdhOmwdlZp7YdvTQ1gsErkrJVieSo+ZTVIW/q28T9&#10;YcbiYJzaKerXn2D9BAAA//8DAFBLAwQUAAYACAAAACEAgL65Cd4AAAAIAQAADwAAAGRycy9kb3du&#10;cmV2LnhtbEyPwU7DMBBE70j8g7VIXFDrkEKahDgVQgLBDQqCqxtvk4h4HWw3DX/PcoLjakZv31Sb&#10;2Q5iQh96RwoulwkIpMaZnloFb6/3ixxEiJqMHhyhgm8MsKlPTypdGnekF5y2sRUMoVBqBV2MYyll&#10;aDq0OizdiMTZ3nmrI5++lcbrI8PtINMkyaTVPfGHTo9412HzuT1YBfnV4/QRnlbP7022H4p4sZ4e&#10;vrxS52fz7Q2IiHP8K8OvPqtDzU47dyATxKBgkabcZBYP4DjPijWInYLVdZGDrCv5f0D9AwAA//8D&#10;AFBLAQItABQABgAIAAAAIQC2gziS/gAAAOEBAAATAAAAAAAAAAAAAAAAAAAAAABbQ29udGVudF9U&#10;eXBlc10ueG1sUEsBAi0AFAAGAAgAAAAhADj9If/WAAAAlAEAAAsAAAAAAAAAAAAAAAAALwEAAF9y&#10;ZWxzLy5yZWxzUEsBAi0AFAAGAAgAAAAhAGrrx0ItAgAAUQQAAA4AAAAAAAAAAAAAAAAALgIAAGRy&#10;cy9lMm9Eb2MueG1sUEsBAi0AFAAGAAgAAAAhAIC+uQneAAAACAEAAA8AAAAAAAAAAAAAAAAAhwQA&#10;AGRycy9kb3ducmV2LnhtbFBLBQYAAAAABAAEAPMAAACSBQAAAAA=&#10;">
                <v:textbox>
                  <w:txbxContent>
                    <w:p w:rsidR="004D2F8A" w:rsidRDefault="004D2F8A" w:rsidP="004D2F8A">
                      <w:r>
                        <w:t>13/10/2021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E09EB">
                        <w:t>Pedagogische studiedag*</w:t>
                      </w:r>
                    </w:p>
                    <w:p w:rsidR="004D2F8A" w:rsidRDefault="004D2F8A" w:rsidP="004D2F8A">
                      <w:r>
                        <w:t>18/10/2021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Lokale verlofdag</w:t>
                      </w:r>
                    </w:p>
                    <w:p w:rsidR="004D2F8A" w:rsidRDefault="004D2F8A" w:rsidP="004D2F8A">
                      <w:r>
                        <w:t>01/11/2021 – 07/11/2021</w:t>
                      </w:r>
                      <w:r>
                        <w:tab/>
                      </w:r>
                      <w:r>
                        <w:tab/>
                        <w:t>Herfstvakantie</w:t>
                      </w:r>
                      <w:r>
                        <w:tab/>
                      </w:r>
                    </w:p>
                    <w:p w:rsidR="004D2F8A" w:rsidRDefault="004D2F8A" w:rsidP="004D2F8A">
                      <w:r>
                        <w:t>11/11/2021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Wapenstilstand</w:t>
                      </w:r>
                      <w:r>
                        <w:tab/>
                      </w:r>
                    </w:p>
                    <w:p w:rsidR="00CD1057" w:rsidRDefault="004D2F8A" w:rsidP="004D2F8A">
                      <w:r>
                        <w:t>12/11/2021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Lokale verlofdag</w:t>
                      </w:r>
                    </w:p>
                    <w:p w:rsidR="004D2F8A" w:rsidRDefault="00CD1057" w:rsidP="004D2F8A">
                      <w:r>
                        <w:t>2</w:t>
                      </w:r>
                      <w:r w:rsidR="00A4049B">
                        <w:t>4</w:t>
                      </w:r>
                      <w:r>
                        <w:t>/12/2021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4049B">
                        <w:t>Deze schooldag eindigt om 12.05u</w:t>
                      </w:r>
                      <w:r w:rsidR="004D2F8A">
                        <w:tab/>
                      </w:r>
                      <w:r w:rsidR="004D2F8A">
                        <w:tab/>
                      </w:r>
                    </w:p>
                    <w:p w:rsidR="004D2F8A" w:rsidRDefault="004D2F8A" w:rsidP="004D2F8A">
                      <w:r>
                        <w:t>27/12/2021 – 09/01/2022</w:t>
                      </w:r>
                      <w:r>
                        <w:tab/>
                      </w:r>
                      <w:r>
                        <w:tab/>
                        <w:t>Kerstvakantie</w:t>
                      </w:r>
                    </w:p>
                    <w:p w:rsidR="004D2F8A" w:rsidRDefault="004D2F8A" w:rsidP="004D2F8A"/>
                    <w:p w:rsidR="004D2F8A" w:rsidRDefault="004D2F8A" w:rsidP="004D2F8A"/>
                  </w:txbxContent>
                </v:textbox>
              </v:shape>
            </w:pict>
          </mc:Fallback>
        </mc:AlternateContent>
      </w: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:rsidR="004D2F8A" w:rsidRPr="00C77E12" w:rsidRDefault="00A4049B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  <w:r w:rsidRPr="00C77E12">
        <w:rPr>
          <w:rFonts w:ascii="Calibri Light" w:eastAsia="Times New Roman" w:hAnsi="Calibri Light" w:cs="Calibri Light"/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F5B73" wp14:editId="4514193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536565" cy="1228725"/>
                <wp:effectExtent l="0" t="0" r="26035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8A" w:rsidRDefault="004D2F8A" w:rsidP="004D2F8A">
                            <w:r>
                              <w:t>07/02/2022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Pedagogische studiedag</w:t>
                            </w:r>
                            <w:r w:rsidR="00AE09EB">
                              <w:t>*</w:t>
                            </w:r>
                          </w:p>
                          <w:p w:rsidR="004D2F8A" w:rsidRDefault="004D2F8A" w:rsidP="004D2F8A">
                            <w:r>
                              <w:t>28/02/2022 – 06/03/2022</w:t>
                            </w:r>
                            <w:r>
                              <w:tab/>
                            </w:r>
                            <w:r>
                              <w:tab/>
                              <w:t>Krokusvakantie</w:t>
                            </w:r>
                          </w:p>
                          <w:p w:rsidR="004D2F8A" w:rsidRDefault="004D2F8A" w:rsidP="004D2F8A">
                            <w:r>
                              <w:t>04/04/2022 – 1</w:t>
                            </w:r>
                            <w:r w:rsidR="0091224E">
                              <w:t>7</w:t>
                            </w:r>
                            <w:r>
                              <w:t>/04/2022</w:t>
                            </w:r>
                            <w:r>
                              <w:tab/>
                            </w:r>
                            <w:r>
                              <w:tab/>
                              <w:t>Paasvakantie</w:t>
                            </w:r>
                          </w:p>
                          <w:p w:rsidR="004D2F8A" w:rsidRDefault="00CD1057" w:rsidP="004D2F8A">
                            <w:r>
                              <w:t xml:space="preserve">18/04/2022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Paasmaandag</w:t>
                            </w:r>
                          </w:p>
                          <w:p w:rsidR="004D2F8A" w:rsidRDefault="004D2F8A" w:rsidP="004D2F8A"/>
                          <w:p w:rsidR="004D2F8A" w:rsidRDefault="004D2F8A" w:rsidP="004D2F8A"/>
                          <w:p w:rsidR="004D2F8A" w:rsidRDefault="004D2F8A" w:rsidP="004D2F8A">
                            <w:r>
                              <w:tab/>
                            </w:r>
                          </w:p>
                          <w:p w:rsidR="004D2F8A" w:rsidRDefault="004D2F8A" w:rsidP="004D2F8A"/>
                          <w:p w:rsidR="004D2F8A" w:rsidRDefault="004D2F8A" w:rsidP="004D2F8A">
                            <w:r>
                              <w:tab/>
                            </w:r>
                          </w:p>
                          <w:p w:rsidR="004D2F8A" w:rsidRDefault="004D2F8A" w:rsidP="004D2F8A"/>
                          <w:p w:rsidR="004D2F8A" w:rsidRDefault="004D2F8A" w:rsidP="004D2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5B73" id="Tekstvak 5" o:spid="_x0000_s1027" type="#_x0000_t202" style="position:absolute;margin-left:0;margin-top:1.25pt;width:435.95pt;height:9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l7LgIAAFgEAAAOAAAAZHJzL2Uyb0RvYy54bWysVNtu2zAMfR+wfxD0vjrJ4jY14hRdug4D&#10;ugvQ7gNoWY6FyKImKbG7ry8lp2nQDXsY5gdBlKjDw0PSy6uh02wvnVdoSj49m3AmjcBamU3Jfzzc&#10;vltw5gOYGjQaWfJH6fnV6u2bZW8LOcMWdS0dIxDji96WvA3BFlnmRSs78GdopaHLBl0HgUy3yWoH&#10;PaF3OptNJudZj662DoX0nk5vxku+SvhNI0X41jReBqZLTtxCWl1aq7hmqyUUGwe2VeJAA/6BRQfK&#10;UNAj1A0EYDunfoPqlHDosQlnArsMm0YJmXKgbKaTV9nct2BlyoXE8fYok/9/sOLr/rtjqi55zpmB&#10;jkr0ILc+7GHL8qhOb31BTveW3MLwAQeqcsrU2zsUW88MrlswG3ntHPathJrYTePL7OTpiOMjSNV/&#10;wZrCwC5gAhoa10XpSAxG6FSlx2Nl5BCYoMM8f3+enxNFQXfT2WxxMUvsMiien1vnwyeJHYubkjsq&#10;fYKH/Z0PkQ4Uzy4xmket6luldTLcplprx/ZAbXKbvpTBKzdtWF/yy5xi/x1ikr4/QXQqUL9r1ZV8&#10;cXSCIur20dSpGwMoPe6JsjYHIaN2o4phqIZUsaRyFLnC+pGUdTi2N40jbVp0vzjrqbVL7n/uwEnO&#10;9GdD1bmczudxFpIxzy9mZLjTm+r0BowgqJIHzsbtOozzs7NObVqKNPaDwWuqaKOS1i+sDvSpfVMJ&#10;DqMW5+PUTl4vP4TVEwAAAP//AwBQSwMEFAAGAAgAAAAhAPxOgPfdAAAABgEAAA8AAABkcnMvZG93&#10;bnJldi54bWxMj8FOwzAQRO9I/IO1SFxQ67RAmoQ4FUIC0Ru0CK5uvE0i7HWI3TT8PcsJjqMZzbwp&#10;15OzYsQhdJ4ULOYJCKTam44aBW+7x1kGIkRNRltPqOAbA6yr87NSF8af6BXHbWwEl1AotII2xr6Q&#10;MtQtOh3mvkdi7+AHpyPLoZFm0Ccud1YukySVTnfEC63u8aHF+nN7dAqym+fxI2yuX97r9GDzeLUa&#10;n74GpS4vpvs7EBGn+BeGX3xGh4qZ9v5IJgirgI9EBctbEGxmq0UOYs+pPE1AVqX8j1/9AAAA//8D&#10;AFBLAQItABQABgAIAAAAIQC2gziS/gAAAOEBAAATAAAAAAAAAAAAAAAAAAAAAABbQ29udGVudF9U&#10;eXBlc10ueG1sUEsBAi0AFAAGAAgAAAAhADj9If/WAAAAlAEAAAsAAAAAAAAAAAAAAAAALwEAAF9y&#10;ZWxzLy5yZWxzUEsBAi0AFAAGAAgAAAAhAIPJuXsuAgAAWAQAAA4AAAAAAAAAAAAAAAAALgIAAGRy&#10;cy9lMm9Eb2MueG1sUEsBAi0AFAAGAAgAAAAhAPxOgPfdAAAABgEAAA8AAAAAAAAAAAAAAAAAiAQA&#10;AGRycy9kb3ducmV2LnhtbFBLBQYAAAAABAAEAPMAAACSBQAAAAA=&#10;">
                <v:textbox>
                  <w:txbxContent>
                    <w:p w:rsidR="004D2F8A" w:rsidRDefault="004D2F8A" w:rsidP="004D2F8A">
                      <w:r>
                        <w:t>07/02/2022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Pedagogische studiedag</w:t>
                      </w:r>
                      <w:r w:rsidR="00AE09EB">
                        <w:t>*</w:t>
                      </w:r>
                    </w:p>
                    <w:p w:rsidR="004D2F8A" w:rsidRDefault="004D2F8A" w:rsidP="004D2F8A">
                      <w:r>
                        <w:t>28/02/2022 – 06/03/2022</w:t>
                      </w:r>
                      <w:r>
                        <w:tab/>
                      </w:r>
                      <w:r>
                        <w:tab/>
                        <w:t>Krokusvakantie</w:t>
                      </w:r>
                    </w:p>
                    <w:p w:rsidR="004D2F8A" w:rsidRDefault="004D2F8A" w:rsidP="004D2F8A">
                      <w:r>
                        <w:t>04/04/2022 – 1</w:t>
                      </w:r>
                      <w:r w:rsidR="0091224E">
                        <w:t>7</w:t>
                      </w:r>
                      <w:r>
                        <w:t>/04/2022</w:t>
                      </w:r>
                      <w:r>
                        <w:tab/>
                      </w:r>
                      <w:r>
                        <w:tab/>
                        <w:t>Paasvakantie</w:t>
                      </w:r>
                    </w:p>
                    <w:p w:rsidR="004D2F8A" w:rsidRDefault="00CD1057" w:rsidP="004D2F8A">
                      <w:r>
                        <w:t xml:space="preserve">18/04/2022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Paasmaandag</w:t>
                      </w:r>
                    </w:p>
                    <w:p w:rsidR="004D2F8A" w:rsidRDefault="004D2F8A" w:rsidP="004D2F8A"/>
                    <w:p w:rsidR="004D2F8A" w:rsidRDefault="004D2F8A" w:rsidP="004D2F8A"/>
                    <w:p w:rsidR="004D2F8A" w:rsidRDefault="004D2F8A" w:rsidP="004D2F8A">
                      <w:r>
                        <w:tab/>
                      </w:r>
                    </w:p>
                    <w:p w:rsidR="004D2F8A" w:rsidRDefault="004D2F8A" w:rsidP="004D2F8A"/>
                    <w:p w:rsidR="004D2F8A" w:rsidRDefault="004D2F8A" w:rsidP="004D2F8A">
                      <w:r>
                        <w:tab/>
                      </w:r>
                    </w:p>
                    <w:p w:rsidR="004D2F8A" w:rsidRDefault="004D2F8A" w:rsidP="004D2F8A"/>
                    <w:p w:rsidR="004D2F8A" w:rsidRDefault="004D2F8A" w:rsidP="004D2F8A"/>
                  </w:txbxContent>
                </v:textbox>
                <w10:wrap anchorx="margin"/>
              </v:shape>
            </w:pict>
          </mc:Fallback>
        </mc:AlternateContent>
      </w: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CD1057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  <w:r w:rsidRPr="00C77E12">
        <w:rPr>
          <w:rFonts w:ascii="Calibri Light" w:eastAsia="Times New Roman" w:hAnsi="Calibri Light" w:cs="Calibri Light"/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37CDD" wp14:editId="4CAA32B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536565" cy="981075"/>
                <wp:effectExtent l="0" t="0" r="26035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57" w:rsidRDefault="00CD1057" w:rsidP="004D2F8A">
                            <w:r>
                              <w:t>01/05/2022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Feest van de arbeid</w:t>
                            </w:r>
                          </w:p>
                          <w:p w:rsidR="004D2F8A" w:rsidRDefault="004D2F8A" w:rsidP="004D2F8A">
                            <w:r>
                              <w:t>26/05/2022– 27/05/2022</w:t>
                            </w:r>
                            <w:r>
                              <w:tab/>
                            </w:r>
                            <w:r>
                              <w:tab/>
                              <w:t>Hemelvaart + brugdag</w:t>
                            </w:r>
                          </w:p>
                          <w:p w:rsidR="004D2F8A" w:rsidRDefault="0091224E" w:rsidP="004D2F8A">
                            <w:r>
                              <w:t>06/06/2022</w:t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</w:r>
                            <w:r w:rsidR="004D2F8A">
                              <w:tab/>
                              <w:t>Pinkstermaandag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7CDD" id="Tekstvak 6" o:spid="_x0000_s1028" type="#_x0000_t202" style="position:absolute;margin-left:0;margin-top:3.95pt;width:435.95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ELgIAAFcEAAAOAAAAZHJzL2Uyb0RvYy54bWysVNtu2zAMfR+wfxD0vjjJ4rQ16hRdugwD&#10;ugvQ7gMYWY6FyKImKbGzry8lp2l2exnmB4EUqUPykPT1Td9qtpfOKzQln4zGnEkjsFJmU/Jvj6s3&#10;l5z5AKYCjUaW/CA9v1m8fnXd2UJOsUFdSccIxPiisyVvQrBFlnnRyBb8CK00ZKzRtRBIdZusctAR&#10;equz6Xg8zzp0lXUopPd0ezcY+SLh17UU4UtdexmYLjnlFtLp0rmOZ7a4hmLjwDZKHNOAf8iiBWUo&#10;6AnqDgKwnVO/QbVKOPRYh5HANsO6VkKmGqiayfiXah4asDLVQuR4e6LJ/z9Y8Xn/1TFVlXzOmYGW&#10;WvQotz7sYcvmkZ3O+oKcHiy5hf4d9tTlVKm39yi2nhlcNmA28tY57BoJFWU3iS+zs6cDjo8g6+4T&#10;VhQGdgETUF+7NlJHZDBCpy4dTp2RfWCCLvP87Tyf55wJsl1dTsYXeQoBxfNr63z4ILFlUSi5o84n&#10;dNjf+xCzgeLZJQbzqFW1UlonxW3WS+3YHmhKVuk7ov/kpg3rKHo+zQcC/goxTt+fIFoVaNy1akt+&#10;eXKCItL23lRpGAMoPciUsjZHHiN1A4mhX/epYdMYIHK8xupAxDocppu2kYQG3Q/OOprskvvvO3CS&#10;M/3RUHOuJrNZXIWkzPKLKSnu3LI+t4ARBFXywNkgLsOwPjvr1KahSMM4GLylhtYqcf2S1TF9mt7U&#10;guOmxfU415PXy/9g8QQAAP//AwBQSwMEFAAGAAgAAAAhAAHc3XjdAAAABgEAAA8AAABkcnMvZG93&#10;bnJldi54bWxMj8FOwzAQRO9I/IO1SFwQdVqqJA1xKoQEglspVbm68TaJiNfBdtPw9ywnuM1qRjNv&#10;y/VkezGiD50jBfNZAgKpdqajRsHu/ek2BxGiJqN7R6jgGwOsq8uLUhfGnekNx21sBJdQKLSCNsah&#10;kDLULVodZm5AYu/ovNWRT99I4/WZy20vF0mSSqs74oVWD/jYYv25PVkF+fJl/Aivd5t9nR77VbzJ&#10;xucvr9T11fRwDyLiFP/C8IvP6FAx08GdyATRK+BHooJsBYLNPJuzOHAqXSxBVqX8j1/9AAAA//8D&#10;AFBLAQItABQABgAIAAAAIQC2gziS/gAAAOEBAAATAAAAAAAAAAAAAAAAAAAAAABbQ29udGVudF9U&#10;eXBlc10ueG1sUEsBAi0AFAAGAAgAAAAhADj9If/WAAAAlAEAAAsAAAAAAAAAAAAAAAAALwEAAF9y&#10;ZWxzLy5yZWxzUEsBAi0AFAAGAAgAAAAhAAZmcwQuAgAAVwQAAA4AAAAAAAAAAAAAAAAALgIAAGRy&#10;cy9lMm9Eb2MueG1sUEsBAi0AFAAGAAgAAAAhAAHc3XjdAAAABgEAAA8AAAAAAAAAAAAAAAAAiAQA&#10;AGRycy9kb3ducmV2LnhtbFBLBQYAAAAABAAEAPMAAACSBQAAAAA=&#10;">
                <v:textbox>
                  <w:txbxContent>
                    <w:p w:rsidR="00CD1057" w:rsidRDefault="00CD1057" w:rsidP="004D2F8A">
                      <w:r>
                        <w:t>01/05/2022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Feest van de arbeid</w:t>
                      </w:r>
                    </w:p>
                    <w:p w:rsidR="004D2F8A" w:rsidRDefault="004D2F8A" w:rsidP="004D2F8A">
                      <w:r>
                        <w:t>26/05/2022– 27/05/2022</w:t>
                      </w:r>
                      <w:r>
                        <w:tab/>
                      </w:r>
                      <w:r>
                        <w:tab/>
                        <w:t>Hemelvaart + brugdag</w:t>
                      </w:r>
                    </w:p>
                    <w:p w:rsidR="004D2F8A" w:rsidRDefault="0091224E" w:rsidP="004D2F8A">
                      <w:r>
                        <w:t>06/06/2022</w:t>
                      </w:r>
                      <w:r w:rsidR="004D2F8A">
                        <w:tab/>
                      </w:r>
                      <w:r w:rsidR="004D2F8A">
                        <w:tab/>
                      </w:r>
                      <w:r w:rsidR="004D2F8A">
                        <w:tab/>
                      </w:r>
                      <w:r w:rsidR="004D2F8A">
                        <w:tab/>
                        <w:t>Pinkstermaandag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4D2F8A" w:rsidRPr="00C77E12" w:rsidRDefault="004D2F8A" w:rsidP="004D2F8A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  <w:lang w:val="nl-NL" w:eastAsia="nl-NL"/>
        </w:rPr>
      </w:pPr>
    </w:p>
    <w:p w:rsid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:rsid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</w:p>
    <w:p w:rsidR="00CD1057" w:rsidRPr="00CD1057" w:rsidRDefault="00CD1057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</w:pPr>
    </w:p>
    <w:p w:rsidR="00464F1F" w:rsidRPr="00464F1F" w:rsidRDefault="00464F1F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10"/>
          <w:szCs w:val="10"/>
          <w:lang w:eastAsia="nl-BE"/>
        </w:rPr>
      </w:pPr>
    </w:p>
    <w:p w:rsidR="004D2F8A" w:rsidRDefault="004D2F8A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</w:pP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Het schooljaar eindigt op </w:t>
      </w:r>
      <w:r w:rsidR="00CD1057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donderdag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 30 juni 202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2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 xml:space="preserve"> om 12.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05</w:t>
      </w:r>
      <w:r w:rsidRPr="00C77E12">
        <w:rPr>
          <w:rFonts w:ascii="Calibri Light" w:eastAsia="Times New Roman" w:hAnsi="Calibri Light" w:cs="Calibri Light"/>
          <w:b/>
          <w:bCs/>
          <w:sz w:val="28"/>
          <w:szCs w:val="28"/>
          <w:lang w:eastAsia="nl-BE"/>
        </w:rPr>
        <w:t>u</w:t>
      </w:r>
    </w:p>
    <w:p w:rsidR="00464F1F" w:rsidRPr="00464F1F" w:rsidRDefault="00464F1F" w:rsidP="004D2F8A">
      <w:pPr>
        <w:spacing w:after="0" w:line="240" w:lineRule="auto"/>
        <w:rPr>
          <w:rFonts w:ascii="Calibri Light" w:eastAsia="Times New Roman" w:hAnsi="Calibri Light" w:cs="Calibri Light"/>
          <w:b/>
          <w:bCs/>
          <w:sz w:val="10"/>
          <w:szCs w:val="10"/>
          <w:lang w:eastAsia="nl-BE"/>
        </w:rPr>
      </w:pPr>
    </w:p>
    <w:p w:rsidR="004D2F8A" w:rsidRPr="00AE09EB" w:rsidRDefault="00AE09EB" w:rsidP="00AE09EB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  <w:t>*</w:t>
      </w:r>
      <w:bookmarkStart w:id="0" w:name="_GoBack"/>
      <w:bookmarkEnd w:id="0"/>
      <w:r w:rsidR="004D2F8A" w:rsidRPr="00AE09EB"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  <w:t>Pedagogische studiedagen zijn dagen waarop het leerkrachtenteam belangrijke bijscholingen moet volgen. De kinderen zijn dan vrij.</w:t>
      </w:r>
    </w:p>
    <w:p w:rsidR="00EB081B" w:rsidRPr="001B7578" w:rsidRDefault="004D2F8A" w:rsidP="00CD1057">
      <w:pPr>
        <w:spacing w:after="0" w:line="240" w:lineRule="auto"/>
      </w:pPr>
      <w:r w:rsidRPr="00C77E12">
        <w:rPr>
          <w:rFonts w:ascii="Calibri Light" w:eastAsia="Times New Roman" w:hAnsi="Calibri Light" w:cs="Calibri Light"/>
          <w:b/>
          <w:bCs/>
          <w:sz w:val="24"/>
          <w:szCs w:val="24"/>
          <w:lang w:eastAsia="nl-BE"/>
        </w:rPr>
        <w:t xml:space="preserve">Dit overzicht kunt u ook op onze website terugvinden: </w:t>
      </w:r>
      <w:hyperlink r:id="rId8" w:history="1">
        <w:r w:rsidRPr="00C77E12">
          <w:rPr>
            <w:rFonts w:ascii="Calibri Light" w:eastAsia="Times New Roman" w:hAnsi="Calibri Light" w:cs="Calibri Light"/>
            <w:b/>
            <w:bCs/>
            <w:color w:val="0000FF"/>
            <w:sz w:val="24"/>
            <w:szCs w:val="24"/>
            <w:u w:val="single"/>
            <w:lang w:eastAsia="nl-BE"/>
          </w:rPr>
          <w:t>www.vrijebasisschoollanden.be</w:t>
        </w:r>
      </w:hyperlink>
    </w:p>
    <w:sectPr w:rsidR="00EB081B" w:rsidRPr="001B75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CD" w:rsidRDefault="006851CD" w:rsidP="001B7578">
      <w:pPr>
        <w:spacing w:after="0" w:line="240" w:lineRule="auto"/>
      </w:pPr>
      <w:r>
        <w:separator/>
      </w:r>
    </w:p>
  </w:endnote>
  <w:endnote w:type="continuationSeparator" w:id="0">
    <w:p w:rsidR="006851CD" w:rsidRDefault="006851CD" w:rsidP="001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E" w:rsidRDefault="00B015DE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4445</wp:posOffset>
              </wp:positionV>
              <wp:extent cx="5829300" cy="0"/>
              <wp:effectExtent l="0" t="0" r="1905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B19A3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.35pt" to="457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sn0QEAAAcEAAAOAAAAZHJzL2Uyb0RvYy54bWysU01v2zAMvQ/YfxB0X+wk2NAZcXpo0V2G&#10;LejWH6DIVKxBXxC12Pn3o+TEKbYBw4peaFPieyQfqc3taA07QkTtXcuXi5ozcNJ32h1a/vT94d0N&#10;Z5iE64TxDlp+AuS327dvNkNoYOV7bzqIjEgcNkNoeZ9SaKoKZQ9W4MIHcHSpfLQikRsPVRfFQOzW&#10;VKu6/lANPnYhegmIdHo/XfJt4VcKZPqqFEJipuVUWyo2FrvPttpuRHOIIvRanssQL6jCCu0o6Ux1&#10;L5JgP6P+g8pqGT16lRbS28orpSWUHqibZf1bN996EaD0QuJgmGXC16OVX467yHTX8jVnTlga0SPI&#10;PkEe6l67PEg0+odj66zVELAhyJ3bxbOHYRdz46OKNn+pJTYWfU+zvjAmJunw/c3q47qmMcjLXXUF&#10;hojpE3jL8k/LjXa5ddGI42dMlIxCLyH52Lhs0RvdPWhjipOXBu5MZEdB407jMpdMuGdR5GVklRuZ&#10;Si9/6WRgYn0ERXJQscuSvSzilVNICS5deI2j6AxTVMEMrP8NPMdnKJQl/R/wjCiZvUsz2Grn49+y&#10;X6VQU/xFganvLMHed6cy1CINbVtR7vwy8jo/9wv8+n63vwAAAP//AwBQSwMEFAAGAAgAAAAhAKYD&#10;vlHbAAAABAEAAA8AAABkcnMvZG93bnJldi54bWxMj0FLw0AUhO+C/2F5ghdpN420tjGbIoFePAg2&#10;Ujxus6/ZYPZtyG6b9N/7etLjMMPMN/l2cp244BBaTwoW8wQEUu1NS42Cr2o3W4MIUZPRnSdUcMUA&#10;2+L+LteZ8SN94mUfG8ElFDKtwMbYZ1KG2qLTYe57JPZOfnA6shwaaQY9crnrZJokK+l0S7xgdY+l&#10;xfpnf3YKvpun592homos48dpZafr4X1ZKvX4ML29gog4xb8w3PAZHQpmOvozmSA6BbM05aSCFxDs&#10;bhZLPnK8SVnk8j988QsAAP//AwBQSwECLQAUAAYACAAAACEAtoM4kv4AAADhAQAAEwAAAAAAAAAA&#10;AAAAAAAAAAAAW0NvbnRlbnRfVHlwZXNdLnhtbFBLAQItABQABgAIAAAAIQA4/SH/1gAAAJQBAAAL&#10;AAAAAAAAAAAAAAAAAC8BAABfcmVscy8ucmVsc1BLAQItABQABgAIAAAAIQBqRxsn0QEAAAcEAAAO&#10;AAAAAAAAAAAAAAAAAC4CAABkcnMvZTJvRG9jLnhtbFBLAQItABQABgAIAAAAIQCmA75R2wAAAAQB&#10;AAAPAAAAAAAAAAAAAAAAACsEAABkcnMvZG93bnJldi54bWxQSwUGAAAAAAQABADzAAAAMwUAAAAA&#10;" strokecolor="black [3213]" strokeweight=".5pt">
              <v:stroke joinstyle="miter"/>
            </v:line>
          </w:pict>
        </mc:Fallback>
      </mc:AlternateContent>
    </w:r>
  </w:p>
  <w:p w:rsidR="00B015DE" w:rsidRDefault="00B015DE">
    <w:pPr>
      <w:pStyle w:val="Voettekst"/>
    </w:pPr>
    <w:r>
      <w:tab/>
    </w:r>
    <w:r>
      <w:tab/>
      <w:t>Vrije basisschool Sint-</w:t>
    </w:r>
    <w:proofErr w:type="spellStart"/>
    <w:r>
      <w:t>Gertrudis</w:t>
    </w:r>
    <w:proofErr w:type="spellEnd"/>
    <w:r>
      <w:t xml:space="preserve"> Landen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CD" w:rsidRDefault="006851CD" w:rsidP="001B7578">
      <w:pPr>
        <w:spacing w:after="0" w:line="240" w:lineRule="auto"/>
      </w:pPr>
      <w:r>
        <w:separator/>
      </w:r>
    </w:p>
  </w:footnote>
  <w:footnote w:type="continuationSeparator" w:id="0">
    <w:p w:rsidR="006851CD" w:rsidRDefault="006851CD" w:rsidP="001B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78" w:rsidRPr="005F79AC" w:rsidRDefault="005F79AC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5F79AC">
      <w:rPr>
        <w:noProof/>
        <w:sz w:val="24"/>
        <w:szCs w:val="24"/>
        <w:lang w:eastAsia="nl-BE"/>
      </w:rPr>
      <w:drawing>
        <wp:anchor distT="0" distB="0" distL="114300" distR="114300" simplePos="0" relativeHeight="251661312" behindDoc="1" locked="0" layoutInCell="1" allowOverlap="1" wp14:anchorId="3A3A028C" wp14:editId="5E8081A9">
          <wp:simplePos x="0" y="0"/>
          <wp:positionH relativeFrom="column">
            <wp:posOffset>-233045</wp:posOffset>
          </wp:positionH>
          <wp:positionV relativeFrom="paragraph">
            <wp:posOffset>-316229</wp:posOffset>
          </wp:positionV>
          <wp:extent cx="1504616" cy="1659714"/>
          <wp:effectExtent l="0" t="0" r="63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bslanden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8" t="12187" r="13261"/>
                  <a:stretch/>
                </pic:blipFill>
                <pic:spPr bwMode="auto">
                  <a:xfrm>
                    <a:off x="0" y="0"/>
                    <a:ext cx="1524254" cy="1681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89B" w:rsidRPr="005F79AC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373B59E5" wp14:editId="7AF47B3B">
          <wp:simplePos x="0" y="0"/>
          <wp:positionH relativeFrom="margin">
            <wp:posOffset>5234304</wp:posOffset>
          </wp:positionH>
          <wp:positionV relativeFrom="paragraph">
            <wp:posOffset>-5303</wp:posOffset>
          </wp:positionV>
          <wp:extent cx="528955" cy="1231763"/>
          <wp:effectExtent l="0" t="0" r="4445" b="698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77" cy="1245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578" w:rsidRPr="005F79AC">
      <w:rPr>
        <w:sz w:val="24"/>
        <w:szCs w:val="24"/>
      </w:rPr>
      <w:tab/>
      <w:t>Grootveldstraat 2, 3400 Landen</w:t>
    </w:r>
  </w:p>
  <w:p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</w:r>
    <w:proofErr w:type="spellStart"/>
    <w:r w:rsidRPr="001B7578">
      <w:rPr>
        <w:sz w:val="24"/>
        <w:szCs w:val="24"/>
      </w:rPr>
      <w:t>Bovenpoortstraat</w:t>
    </w:r>
    <w:proofErr w:type="spellEnd"/>
    <w:r w:rsidRPr="001B7578">
      <w:rPr>
        <w:sz w:val="24"/>
        <w:szCs w:val="24"/>
      </w:rPr>
      <w:t xml:space="preserve"> 48, 3400 Landen</w:t>
    </w:r>
  </w:p>
  <w:p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  <w:t>Sint-Norbertusstraat 15, 3400 Landen</w:t>
    </w:r>
  </w:p>
  <w:p w:rsidR="001B7578" w:rsidRPr="001B7578" w:rsidRDefault="001B7578" w:rsidP="005F79AC">
    <w:pPr>
      <w:pStyle w:val="Koptekst"/>
      <w:tabs>
        <w:tab w:val="clear" w:pos="4536"/>
        <w:tab w:val="clear" w:pos="9072"/>
        <w:tab w:val="left" w:pos="780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</w:r>
    <w:r w:rsidR="005F79AC">
      <w:rPr>
        <w:sz w:val="24"/>
        <w:szCs w:val="24"/>
      </w:rPr>
      <w:tab/>
    </w:r>
    <w:r w:rsidRPr="001B7578">
      <w:rPr>
        <w:sz w:val="24"/>
        <w:szCs w:val="24"/>
      </w:rPr>
      <w:t xml:space="preserve">Jonker </w:t>
    </w:r>
    <w:proofErr w:type="spellStart"/>
    <w:r w:rsidRPr="001B7578">
      <w:rPr>
        <w:sz w:val="24"/>
        <w:szCs w:val="24"/>
      </w:rPr>
      <w:t>Janlaan</w:t>
    </w:r>
    <w:proofErr w:type="spellEnd"/>
    <w:r w:rsidRPr="001B7578">
      <w:rPr>
        <w:sz w:val="24"/>
        <w:szCs w:val="24"/>
      </w:rPr>
      <w:t xml:space="preserve"> 1, 3404 Landen</w:t>
    </w:r>
  </w:p>
  <w:p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</w:r>
    <w:hyperlink r:id="rId3" w:history="1">
      <w:r w:rsidRPr="001B7578">
        <w:rPr>
          <w:rStyle w:val="Hyperlink"/>
          <w:sz w:val="24"/>
          <w:szCs w:val="24"/>
        </w:rPr>
        <w:t>http://www.vrijebasisschoollanden.be</w:t>
      </w:r>
    </w:hyperlink>
  </w:p>
  <w:p w:rsidR="001B7578" w:rsidRPr="001B7578" w:rsidRDefault="001B7578" w:rsidP="001B7578">
    <w:pPr>
      <w:pStyle w:val="Koptekst"/>
      <w:tabs>
        <w:tab w:val="clear" w:pos="4536"/>
      </w:tabs>
      <w:rPr>
        <w:sz w:val="24"/>
        <w:szCs w:val="24"/>
      </w:rPr>
    </w:pPr>
  </w:p>
  <w:p w:rsidR="001B7578" w:rsidRPr="001B7578" w:rsidRDefault="001B7578" w:rsidP="002E289B">
    <w:pPr>
      <w:pStyle w:val="Koptekst"/>
      <w:tabs>
        <w:tab w:val="clear" w:pos="4536"/>
        <w:tab w:val="clear" w:pos="9072"/>
        <w:tab w:val="right" w:pos="7938"/>
      </w:tabs>
      <w:rPr>
        <w:sz w:val="24"/>
        <w:szCs w:val="24"/>
      </w:rPr>
    </w:pPr>
    <w:r w:rsidRPr="001B7578">
      <w:rPr>
        <w:sz w:val="24"/>
        <w:szCs w:val="24"/>
      </w:rPr>
      <w:tab/>
      <w:t>011 – 88 23 21</w:t>
    </w:r>
  </w:p>
  <w:p w:rsidR="001B7578" w:rsidRPr="001B7578" w:rsidRDefault="001B7578" w:rsidP="001B7578">
    <w:pPr>
      <w:pStyle w:val="Koptekst"/>
      <w:tabs>
        <w:tab w:val="clear" w:pos="453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25079"/>
    <w:multiLevelType w:val="hybridMultilevel"/>
    <w:tmpl w:val="6BF8A808"/>
    <w:lvl w:ilvl="0" w:tplc="38881C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78"/>
    <w:rsid w:val="000F32BF"/>
    <w:rsid w:val="00171634"/>
    <w:rsid w:val="001B7578"/>
    <w:rsid w:val="001F29B8"/>
    <w:rsid w:val="001F2B5A"/>
    <w:rsid w:val="00207576"/>
    <w:rsid w:val="00220AB3"/>
    <w:rsid w:val="00261EE6"/>
    <w:rsid w:val="002A660C"/>
    <w:rsid w:val="002E289B"/>
    <w:rsid w:val="003815EA"/>
    <w:rsid w:val="003D04E1"/>
    <w:rsid w:val="00464F1F"/>
    <w:rsid w:val="004951CC"/>
    <w:rsid w:val="00496495"/>
    <w:rsid w:val="004A73B9"/>
    <w:rsid w:val="004D2F8A"/>
    <w:rsid w:val="005D7902"/>
    <w:rsid w:val="005F79AC"/>
    <w:rsid w:val="006851CD"/>
    <w:rsid w:val="00716247"/>
    <w:rsid w:val="00794082"/>
    <w:rsid w:val="007A39FA"/>
    <w:rsid w:val="0091224E"/>
    <w:rsid w:val="009F1D46"/>
    <w:rsid w:val="00A4049B"/>
    <w:rsid w:val="00A84772"/>
    <w:rsid w:val="00AB33E7"/>
    <w:rsid w:val="00AE09EB"/>
    <w:rsid w:val="00B015DE"/>
    <w:rsid w:val="00B367B5"/>
    <w:rsid w:val="00B51D21"/>
    <w:rsid w:val="00B878BA"/>
    <w:rsid w:val="00BB5C79"/>
    <w:rsid w:val="00BF4FBE"/>
    <w:rsid w:val="00C925ED"/>
    <w:rsid w:val="00CA0063"/>
    <w:rsid w:val="00CD1057"/>
    <w:rsid w:val="00D27D0B"/>
    <w:rsid w:val="00D3579A"/>
    <w:rsid w:val="00DD3E55"/>
    <w:rsid w:val="00E76921"/>
    <w:rsid w:val="00E94B36"/>
    <w:rsid w:val="00EB011F"/>
    <w:rsid w:val="00EB081B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796BAC-F90D-4E61-8DB7-CADBE31D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2F8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578"/>
  </w:style>
  <w:style w:type="paragraph" w:styleId="Voettekst">
    <w:name w:val="footer"/>
    <w:basedOn w:val="Standaard"/>
    <w:link w:val="VoettekstChar"/>
    <w:uiPriority w:val="99"/>
    <w:unhideWhenUsed/>
    <w:rsid w:val="001B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578"/>
  </w:style>
  <w:style w:type="character" w:styleId="Hyperlink">
    <w:name w:val="Hyperlink"/>
    <w:basedOn w:val="Standaardalinea-lettertype"/>
    <w:uiPriority w:val="99"/>
    <w:unhideWhenUsed/>
    <w:rsid w:val="001B757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6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ebasisschoolland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ijebasisschoollanden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85B8-0BFF-436E-9D90-6379EFEA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TUKO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Vriends</dc:creator>
  <cp:keywords/>
  <dc:description/>
  <cp:lastModifiedBy>Melissa Vriends</cp:lastModifiedBy>
  <cp:revision>13</cp:revision>
  <cp:lastPrinted>2021-06-22T09:44:00Z</cp:lastPrinted>
  <dcterms:created xsi:type="dcterms:W3CDTF">2021-06-22T08:06:00Z</dcterms:created>
  <dcterms:modified xsi:type="dcterms:W3CDTF">2021-06-22T09:55:00Z</dcterms:modified>
</cp:coreProperties>
</file>