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93CBF" w14:textId="6686716D" w:rsidR="007E4651" w:rsidRPr="004B0C49" w:rsidRDefault="007E4651" w:rsidP="007E4651">
      <w:pPr>
        <w:rPr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585904E4" wp14:editId="6A1D83AE">
            <wp:extent cx="1402080" cy="1340132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67" cy="13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 w:rsidRPr="007E4651">
        <w:rPr>
          <w:sz w:val="40"/>
          <w:szCs w:val="40"/>
        </w:rPr>
        <w:t xml:space="preserve"> </w:t>
      </w:r>
      <w:r w:rsidRPr="004B0C49">
        <w:rPr>
          <w:sz w:val="40"/>
          <w:szCs w:val="40"/>
        </w:rPr>
        <w:t>Uitnodiging Oudercontact</w:t>
      </w:r>
    </w:p>
    <w:p w14:paraId="21CB8267" w14:textId="77777777" w:rsidR="007E4651" w:rsidRDefault="007E4651" w:rsidP="007E4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C6F27B" w14:textId="4D98C1C5" w:rsidR="007E4651" w:rsidRDefault="00154A4B" w:rsidP="007E4651">
      <w:r>
        <w:t>Landen, 14 mei 2021</w:t>
      </w:r>
      <w:r w:rsidR="007E4651">
        <w:tab/>
      </w:r>
    </w:p>
    <w:p w14:paraId="132FEF5F" w14:textId="77777777" w:rsidR="007E4651" w:rsidRDefault="007E4651" w:rsidP="007E4651"/>
    <w:p w14:paraId="16C2C394" w14:textId="6980F47B" w:rsidR="007E4651" w:rsidRDefault="007E4651" w:rsidP="007E4651">
      <w:r>
        <w:t>Beste ouder,</w:t>
      </w:r>
      <w:r>
        <w:tab/>
      </w:r>
      <w:r>
        <w:tab/>
      </w:r>
      <w:r>
        <w:tab/>
      </w:r>
    </w:p>
    <w:p w14:paraId="7CFFD77E" w14:textId="3CAFE344" w:rsidR="2167C630" w:rsidRDefault="3A219D52" w:rsidP="481F9DCF">
      <w:r>
        <w:t xml:space="preserve">Op maandag 31 mei 2021 en dinsdag 1 juni 2021 gaat ons laatste oudercontact door. </w:t>
      </w:r>
      <w:r w:rsidR="00154A4B">
        <w:br/>
      </w:r>
      <w:r>
        <w:t xml:space="preserve">Omwille van de extra maatregelen rond het corona-virus, zal dit contact digitaal doorgaan. </w:t>
      </w:r>
    </w:p>
    <w:p w14:paraId="28AA22C8" w14:textId="29B8D6CD" w:rsidR="2167C630" w:rsidRPr="00154A4B" w:rsidRDefault="2167C630" w:rsidP="00154A4B">
      <w:pPr>
        <w:rPr>
          <w:rFonts w:eastAsiaTheme="minorEastAsia"/>
        </w:rPr>
      </w:pPr>
      <w:r>
        <w:t>De leerkracht zou je graag spreken om de afgelopen periode met je te bespreken</w:t>
      </w:r>
      <w:r w:rsidR="00154A4B">
        <w:t>.</w:t>
      </w:r>
      <w:r w:rsidR="2FF5BB1B">
        <w:t xml:space="preserve"> Je dient dus </w:t>
      </w:r>
      <w:r w:rsidR="4C6F0783">
        <w:t xml:space="preserve">zelf </w:t>
      </w:r>
      <w:r w:rsidR="2FF5BB1B">
        <w:t xml:space="preserve">een </w:t>
      </w:r>
      <w:r w:rsidR="2FF5BB1B" w:rsidRPr="00154A4B">
        <w:rPr>
          <w:b/>
          <w:bCs/>
        </w:rPr>
        <w:t xml:space="preserve">afspraak </w:t>
      </w:r>
      <w:r w:rsidR="2FF5BB1B">
        <w:t>te maken.</w:t>
      </w:r>
    </w:p>
    <w:p w14:paraId="046C6FE0" w14:textId="48648710" w:rsidR="007E4651" w:rsidRDefault="007E4651" w:rsidP="007E4651">
      <w:r>
        <w:t>Via onderstaande</w:t>
      </w:r>
      <w:r w:rsidR="68237900">
        <w:t xml:space="preserve"> Doodle-</w:t>
      </w:r>
      <w:r>
        <w:t>link kunnen jullie inschrijven voor het oudercontact. Je kiest een moment dat voor jou past.</w:t>
      </w:r>
    </w:p>
    <w:p w14:paraId="1374973B" w14:textId="3FE9E9DE" w:rsidR="00383CC4" w:rsidRDefault="00CB5F64" w:rsidP="007E4651">
      <w:hyperlink r:id="rId6" w:history="1">
        <w:r w:rsidR="00383CC4" w:rsidRPr="00383CC4">
          <w:rPr>
            <w:rStyle w:val="Hyperlink"/>
          </w:rPr>
          <w:t>https://doodle.com/poll</w:t>
        </w:r>
      </w:hyperlink>
    </w:p>
    <w:p w14:paraId="23A9301D" w14:textId="34B8086E" w:rsidR="00146059" w:rsidRDefault="00146059" w:rsidP="007E4651">
      <w:r>
        <w:t>(</w:t>
      </w:r>
      <w:r w:rsidRPr="00146059">
        <w:t>https://doodle.com/poll/9s9biqhhv9ddgmfr?utm_source=poll&amp;utm_medium=link</w:t>
      </w:r>
      <w:r>
        <w:t>)</w:t>
      </w:r>
    </w:p>
    <w:p w14:paraId="7C9ADC4E" w14:textId="04E2FF9B" w:rsidR="007E4651" w:rsidRPr="007E4651" w:rsidRDefault="007E4651" w:rsidP="007E4651">
      <w:r>
        <w:t>Later zal een link volgen om op de dag zelf deel te nemen aan het oudercontact.</w:t>
      </w:r>
    </w:p>
    <w:p w14:paraId="16394034" w14:textId="7383F258" w:rsidR="007E4651" w:rsidRPr="007E4651" w:rsidRDefault="007E4651" w:rsidP="007E4651"/>
    <w:p w14:paraId="1DD48156" w14:textId="0D762F11" w:rsidR="007E4651" w:rsidRPr="007E4651" w:rsidRDefault="72A7A8FF" w:rsidP="481F9DCF">
      <w:r>
        <w:t>Met vriendelijke groeten,</w:t>
      </w:r>
    </w:p>
    <w:p w14:paraId="0874A5F0" w14:textId="44E79BF6" w:rsidR="007E4651" w:rsidRPr="007E4651" w:rsidRDefault="72A7A8FF" w:rsidP="481F9DCF">
      <w:r>
        <w:t>Het leerkrachtenteam en directie</w:t>
      </w:r>
    </w:p>
    <w:p w14:paraId="268F9233" w14:textId="0665AD9D" w:rsidR="007E4651" w:rsidRPr="007E4651" w:rsidRDefault="007E4651" w:rsidP="481F9DCF"/>
    <w:p w14:paraId="4EC5CE49" w14:textId="62071116" w:rsidR="007E4651" w:rsidRPr="007E4651" w:rsidRDefault="007E4651" w:rsidP="007E4651"/>
    <w:p w14:paraId="48D1F8D5" w14:textId="440A4562" w:rsidR="007E4651" w:rsidRDefault="007E4651" w:rsidP="007E4651"/>
    <w:p w14:paraId="5914A7B4" w14:textId="77777777" w:rsidR="00CB5F64" w:rsidRPr="007E4651" w:rsidRDefault="00CB5F64" w:rsidP="007E4651">
      <w:bookmarkStart w:id="0" w:name="_GoBack"/>
      <w:bookmarkEnd w:id="0"/>
    </w:p>
    <w:sectPr w:rsidR="00CB5F64" w:rsidRPr="007E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2EDE"/>
    <w:multiLevelType w:val="hybridMultilevel"/>
    <w:tmpl w:val="58505F10"/>
    <w:lvl w:ilvl="0" w:tplc="547A6202">
      <w:start w:val="1"/>
      <w:numFmt w:val="decimal"/>
      <w:lvlText w:val="%1."/>
      <w:lvlJc w:val="left"/>
      <w:pPr>
        <w:ind w:left="720" w:hanging="360"/>
      </w:pPr>
    </w:lvl>
    <w:lvl w:ilvl="1" w:tplc="59547404">
      <w:start w:val="1"/>
      <w:numFmt w:val="lowerLetter"/>
      <w:lvlText w:val="%2."/>
      <w:lvlJc w:val="left"/>
      <w:pPr>
        <w:ind w:left="1440" w:hanging="360"/>
      </w:pPr>
    </w:lvl>
    <w:lvl w:ilvl="2" w:tplc="4BE4D3F2">
      <w:start w:val="1"/>
      <w:numFmt w:val="lowerRoman"/>
      <w:lvlText w:val="%3."/>
      <w:lvlJc w:val="right"/>
      <w:pPr>
        <w:ind w:left="2160" w:hanging="180"/>
      </w:pPr>
    </w:lvl>
    <w:lvl w:ilvl="3" w:tplc="6344C31E">
      <w:start w:val="1"/>
      <w:numFmt w:val="decimal"/>
      <w:lvlText w:val="%4."/>
      <w:lvlJc w:val="left"/>
      <w:pPr>
        <w:ind w:left="2880" w:hanging="360"/>
      </w:pPr>
    </w:lvl>
    <w:lvl w:ilvl="4" w:tplc="D08AC014">
      <w:start w:val="1"/>
      <w:numFmt w:val="lowerLetter"/>
      <w:lvlText w:val="%5."/>
      <w:lvlJc w:val="left"/>
      <w:pPr>
        <w:ind w:left="3600" w:hanging="360"/>
      </w:pPr>
    </w:lvl>
    <w:lvl w:ilvl="5" w:tplc="686C4EDE">
      <w:start w:val="1"/>
      <w:numFmt w:val="lowerRoman"/>
      <w:lvlText w:val="%6."/>
      <w:lvlJc w:val="right"/>
      <w:pPr>
        <w:ind w:left="4320" w:hanging="180"/>
      </w:pPr>
    </w:lvl>
    <w:lvl w:ilvl="6" w:tplc="00BC9710">
      <w:start w:val="1"/>
      <w:numFmt w:val="decimal"/>
      <w:lvlText w:val="%7."/>
      <w:lvlJc w:val="left"/>
      <w:pPr>
        <w:ind w:left="5040" w:hanging="360"/>
      </w:pPr>
    </w:lvl>
    <w:lvl w:ilvl="7" w:tplc="A614F5DA">
      <w:start w:val="1"/>
      <w:numFmt w:val="lowerLetter"/>
      <w:lvlText w:val="%8."/>
      <w:lvlJc w:val="left"/>
      <w:pPr>
        <w:ind w:left="5760" w:hanging="360"/>
      </w:pPr>
    </w:lvl>
    <w:lvl w:ilvl="8" w:tplc="42F4D9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49"/>
    <w:rsid w:val="00146059"/>
    <w:rsid w:val="00154A4B"/>
    <w:rsid w:val="00383CC4"/>
    <w:rsid w:val="00386F2B"/>
    <w:rsid w:val="004B0C49"/>
    <w:rsid w:val="006458F5"/>
    <w:rsid w:val="007219D6"/>
    <w:rsid w:val="007E4651"/>
    <w:rsid w:val="009E1E10"/>
    <w:rsid w:val="00BB1562"/>
    <w:rsid w:val="00BD4081"/>
    <w:rsid w:val="00CB5F64"/>
    <w:rsid w:val="08FF8B1D"/>
    <w:rsid w:val="0ED7AD07"/>
    <w:rsid w:val="100577A1"/>
    <w:rsid w:val="11532BE3"/>
    <w:rsid w:val="12206DC3"/>
    <w:rsid w:val="1235E185"/>
    <w:rsid w:val="15C80654"/>
    <w:rsid w:val="163BFEDE"/>
    <w:rsid w:val="1742C038"/>
    <w:rsid w:val="180E792A"/>
    <w:rsid w:val="18909E82"/>
    <w:rsid w:val="1901A296"/>
    <w:rsid w:val="191484A2"/>
    <w:rsid w:val="1A9E0A94"/>
    <w:rsid w:val="1BAE8365"/>
    <w:rsid w:val="1D17C62E"/>
    <w:rsid w:val="2167C630"/>
    <w:rsid w:val="2A01A23E"/>
    <w:rsid w:val="2A021D10"/>
    <w:rsid w:val="2AE49D6D"/>
    <w:rsid w:val="2D228C72"/>
    <w:rsid w:val="2D57C4EF"/>
    <w:rsid w:val="2D8C760C"/>
    <w:rsid w:val="2FF5BB1B"/>
    <w:rsid w:val="32701828"/>
    <w:rsid w:val="34596EC7"/>
    <w:rsid w:val="34EF18C0"/>
    <w:rsid w:val="3546A09B"/>
    <w:rsid w:val="35CC6C3B"/>
    <w:rsid w:val="384E745E"/>
    <w:rsid w:val="3927C2AE"/>
    <w:rsid w:val="39C308D5"/>
    <w:rsid w:val="3A219D52"/>
    <w:rsid w:val="411634E3"/>
    <w:rsid w:val="43D1658D"/>
    <w:rsid w:val="481F9DCF"/>
    <w:rsid w:val="488F3436"/>
    <w:rsid w:val="4B3E4E3B"/>
    <w:rsid w:val="4C6F0783"/>
    <w:rsid w:val="4E7CB2CB"/>
    <w:rsid w:val="58B9E225"/>
    <w:rsid w:val="5B4B7371"/>
    <w:rsid w:val="612269E9"/>
    <w:rsid w:val="64927725"/>
    <w:rsid w:val="6697986A"/>
    <w:rsid w:val="68237900"/>
    <w:rsid w:val="72A7A8FF"/>
    <w:rsid w:val="7858D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CC3A"/>
  <w15:chartTrackingRefBased/>
  <w15:docId w15:val="{E0C1F867-DA2C-483E-B232-554149A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B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1E1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6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dle.com/poll/9s9biqhhv9ddgmfr?utm_source=poll&amp;utm_medium=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Vanoppen</dc:creator>
  <cp:keywords/>
  <dc:description/>
  <cp:lastModifiedBy>Windows-gebruiker</cp:lastModifiedBy>
  <cp:revision>2</cp:revision>
  <dcterms:created xsi:type="dcterms:W3CDTF">2021-05-11T14:41:00Z</dcterms:created>
  <dcterms:modified xsi:type="dcterms:W3CDTF">2021-05-11T14:41:00Z</dcterms:modified>
</cp:coreProperties>
</file>