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78" w:rsidRDefault="001B7578"/>
    <w:p w:rsidR="009F1D46" w:rsidRDefault="009F1D46">
      <w:r>
        <w:t>Beste ouders</w:t>
      </w:r>
      <w:r w:rsidR="00496495">
        <w:t>/voogd</w:t>
      </w:r>
    </w:p>
    <w:p w:rsidR="00496495" w:rsidRDefault="00496495"/>
    <w:p w:rsidR="00BB5C79" w:rsidRDefault="00496495">
      <w:r>
        <w:t>Naar aanleiding van de</w:t>
      </w:r>
      <w:r w:rsidR="002A660C">
        <w:t xml:space="preserve"> opvang per klasbubbel in de kinderen</w:t>
      </w:r>
      <w:r>
        <w:t xml:space="preserve"> hun klas</w:t>
      </w:r>
      <w:r w:rsidR="002A660C">
        <w:t>,</w:t>
      </w:r>
      <w:r>
        <w:t xml:space="preserve"> mogen jullie zelf vanaf 8u15 de kinderen tot aan</w:t>
      </w:r>
      <w:r w:rsidR="002A660C">
        <w:t xml:space="preserve"> de toegangsdeur van</w:t>
      </w:r>
      <w:r>
        <w:t xml:space="preserve"> hun klas brengen.</w:t>
      </w:r>
      <w:r>
        <w:br/>
        <w:t>Indien mogelijk, hou het afscheid kort, zodat de volgende ouders h</w:t>
      </w:r>
      <w:r w:rsidR="002A660C">
        <w:t>un kinderen ook kunnen afzetten en er niemand te lang op de speelplaats blijft.</w:t>
      </w:r>
      <w:bookmarkStart w:id="0" w:name="_GoBack"/>
      <w:bookmarkEnd w:id="0"/>
    </w:p>
    <w:p w:rsidR="00496495" w:rsidRDefault="00496495"/>
    <w:p w:rsidR="00BB5C79" w:rsidRDefault="00496495">
      <w:r>
        <w:t>Bedankt voor jullie medewerking.</w:t>
      </w:r>
    </w:p>
    <w:p w:rsidR="00496495" w:rsidRDefault="00496495"/>
    <w:p w:rsidR="001B7578" w:rsidRDefault="00BB5C79" w:rsidP="001B7578">
      <w:r>
        <w:t>Met beleefde groeten</w:t>
      </w:r>
    </w:p>
    <w:p w:rsidR="00BB5C79" w:rsidRDefault="00BB5C79" w:rsidP="001B7578"/>
    <w:p w:rsidR="00BB5C79" w:rsidRPr="001B7578" w:rsidRDefault="00BB5C79" w:rsidP="001B7578">
      <w:r>
        <w:t xml:space="preserve">Vera </w:t>
      </w:r>
      <w:proofErr w:type="spellStart"/>
      <w:r>
        <w:t>Counard</w:t>
      </w:r>
      <w:proofErr w:type="spellEnd"/>
      <w:r>
        <w:br/>
        <w:t>Directie</w:t>
      </w:r>
    </w:p>
    <w:p w:rsidR="001B7578" w:rsidRDefault="001B7578" w:rsidP="001B7578"/>
    <w:p w:rsidR="00EB081B" w:rsidRPr="001B7578" w:rsidRDefault="00EB081B" w:rsidP="001B7578">
      <w:pPr>
        <w:jc w:val="center"/>
      </w:pPr>
    </w:p>
    <w:sectPr w:rsidR="00EB081B" w:rsidRPr="001B75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E55" w:rsidRDefault="00DD3E55" w:rsidP="001B7578">
      <w:pPr>
        <w:spacing w:after="0" w:line="240" w:lineRule="auto"/>
      </w:pPr>
      <w:r>
        <w:separator/>
      </w:r>
    </w:p>
  </w:endnote>
  <w:endnote w:type="continuationSeparator" w:id="0">
    <w:p w:rsidR="00DD3E55" w:rsidRDefault="00DD3E55" w:rsidP="001B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E" w:rsidRDefault="00B015DE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4445</wp:posOffset>
              </wp:positionV>
              <wp:extent cx="5829300" cy="0"/>
              <wp:effectExtent l="0" t="0" r="19050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FB19A3" id="Rechte verbindingslijn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.35pt" to="457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sn0QEAAAcEAAAOAAAAZHJzL2Uyb0RvYy54bWysU01v2zAMvQ/YfxB0X+wk2NAZcXpo0V2G&#10;LejWH6DIVKxBXxC12Pn3o+TEKbYBw4peaFPieyQfqc3taA07QkTtXcuXi5ozcNJ32h1a/vT94d0N&#10;Z5iE64TxDlp+AuS327dvNkNoYOV7bzqIjEgcNkNoeZ9SaKoKZQ9W4MIHcHSpfLQikRsPVRfFQOzW&#10;VKu6/lANPnYhegmIdHo/XfJt4VcKZPqqFEJipuVUWyo2FrvPttpuRHOIIvRanssQL6jCCu0o6Ux1&#10;L5JgP6P+g8pqGT16lRbS28orpSWUHqibZf1bN996EaD0QuJgmGXC16OVX467yHTX8jVnTlga0SPI&#10;PkEe6l67PEg0+odj66zVELAhyJ3bxbOHYRdz46OKNn+pJTYWfU+zvjAmJunw/c3q47qmMcjLXXUF&#10;hojpE3jL8k/LjXa5ddGI42dMlIxCLyH52Lhs0RvdPWhjipOXBu5MZEdB407jMpdMuGdR5GVklRuZ&#10;Si9/6WRgYn0ERXJQscuSvSzilVNICS5deI2j6AxTVMEMrP8NPMdnKJQl/R/wjCiZvUsz2Grn49+y&#10;X6VQU/xFganvLMHed6cy1CINbVtR7vwy8jo/9wv8+n63vwAAAP//AwBQSwMEFAAGAAgAAAAhAKYD&#10;vlHbAAAABAEAAA8AAABkcnMvZG93bnJldi54bWxMj0FLw0AUhO+C/2F5ghdpN420tjGbIoFePAg2&#10;Ujxus6/ZYPZtyG6b9N/7etLjMMPMN/l2cp244BBaTwoW8wQEUu1NS42Cr2o3W4MIUZPRnSdUcMUA&#10;2+L+LteZ8SN94mUfG8ElFDKtwMbYZ1KG2qLTYe57JPZOfnA6shwaaQY9crnrZJokK+l0S7xgdY+l&#10;xfpnf3YKvpun592homos48dpZafr4X1ZKvX4ML29gog4xb8w3PAZHQpmOvozmSA6BbM05aSCFxDs&#10;bhZLPnK8SVnk8j988QsAAP//AwBQSwECLQAUAAYACAAAACEAtoM4kv4AAADhAQAAEwAAAAAAAAAA&#10;AAAAAAAAAAAAW0NvbnRlbnRfVHlwZXNdLnhtbFBLAQItABQABgAIAAAAIQA4/SH/1gAAAJQBAAAL&#10;AAAAAAAAAAAAAAAAAC8BAABfcmVscy8ucmVsc1BLAQItABQABgAIAAAAIQBqRxsn0QEAAAcEAAAO&#10;AAAAAAAAAAAAAAAAAC4CAABkcnMvZTJvRG9jLnhtbFBLAQItABQABgAIAAAAIQCmA75R2wAAAAQB&#10;AAAPAAAAAAAAAAAAAAAAACsEAABkcnMvZG93bnJldi54bWxQSwUGAAAAAAQABADzAAAAMwUAAAAA&#10;" strokecolor="black [3213]" strokeweight=".5pt">
              <v:stroke joinstyle="miter"/>
            </v:line>
          </w:pict>
        </mc:Fallback>
      </mc:AlternateContent>
    </w:r>
  </w:p>
  <w:p w:rsidR="00B015DE" w:rsidRDefault="00B015DE">
    <w:pPr>
      <w:pStyle w:val="Voettekst"/>
    </w:pPr>
    <w:r>
      <w:tab/>
    </w:r>
    <w:r>
      <w:tab/>
      <w:t>Vrije basisschool Sint-</w:t>
    </w:r>
    <w:proofErr w:type="spellStart"/>
    <w:r>
      <w:t>Gertrudis</w:t>
    </w:r>
    <w:proofErr w:type="spellEnd"/>
    <w:r>
      <w:t xml:space="preserve"> Landen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E55" w:rsidRDefault="00DD3E55" w:rsidP="001B7578">
      <w:pPr>
        <w:spacing w:after="0" w:line="240" w:lineRule="auto"/>
      </w:pPr>
      <w:r>
        <w:separator/>
      </w:r>
    </w:p>
  </w:footnote>
  <w:footnote w:type="continuationSeparator" w:id="0">
    <w:p w:rsidR="00DD3E55" w:rsidRDefault="00DD3E55" w:rsidP="001B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78" w:rsidRPr="001B7578" w:rsidRDefault="002E289B" w:rsidP="002E289B">
    <w:pPr>
      <w:pStyle w:val="Koptekst"/>
      <w:tabs>
        <w:tab w:val="clear" w:pos="4536"/>
        <w:tab w:val="clear" w:pos="9072"/>
        <w:tab w:val="right" w:pos="7938"/>
      </w:tabs>
      <w:rPr>
        <w:sz w:val="24"/>
        <w:szCs w:val="24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60CD5186" wp14:editId="3FBD71C6">
          <wp:simplePos x="0" y="0"/>
          <wp:positionH relativeFrom="margin">
            <wp:posOffset>5234304</wp:posOffset>
          </wp:positionH>
          <wp:positionV relativeFrom="paragraph">
            <wp:posOffset>-5303</wp:posOffset>
          </wp:positionV>
          <wp:extent cx="528955" cy="1231763"/>
          <wp:effectExtent l="0" t="0" r="4445" b="698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777" cy="1245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772" w:rsidRPr="001B7578">
      <w:rPr>
        <w:noProof/>
        <w:sz w:val="24"/>
        <w:szCs w:val="24"/>
        <w:lang w:eastAsia="nl-BE"/>
      </w:rPr>
      <w:drawing>
        <wp:anchor distT="0" distB="0" distL="114300" distR="114300" simplePos="0" relativeHeight="251658240" behindDoc="0" locked="0" layoutInCell="1" allowOverlap="1" wp14:anchorId="1D74D51D" wp14:editId="262076D4">
          <wp:simplePos x="0" y="0"/>
          <wp:positionH relativeFrom="margin">
            <wp:posOffset>-300735</wp:posOffset>
          </wp:positionH>
          <wp:positionV relativeFrom="paragraph">
            <wp:posOffset>-335279</wp:posOffset>
          </wp:positionV>
          <wp:extent cx="1565656" cy="1761614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910" cy="1786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578" w:rsidRPr="001B7578">
      <w:rPr>
        <w:sz w:val="24"/>
        <w:szCs w:val="24"/>
      </w:rPr>
      <w:tab/>
      <w:t>Grootveldstraat 2, 3400 Landen</w:t>
    </w:r>
  </w:p>
  <w:p w:rsidR="001B7578" w:rsidRPr="001B7578" w:rsidRDefault="001B7578" w:rsidP="002E289B">
    <w:pPr>
      <w:pStyle w:val="Koptekst"/>
      <w:tabs>
        <w:tab w:val="clear" w:pos="4536"/>
        <w:tab w:val="clear" w:pos="9072"/>
        <w:tab w:val="right" w:pos="7938"/>
      </w:tabs>
      <w:rPr>
        <w:sz w:val="24"/>
        <w:szCs w:val="24"/>
      </w:rPr>
    </w:pPr>
    <w:r w:rsidRPr="001B7578">
      <w:rPr>
        <w:sz w:val="24"/>
        <w:szCs w:val="24"/>
      </w:rPr>
      <w:tab/>
    </w:r>
    <w:proofErr w:type="spellStart"/>
    <w:r w:rsidRPr="001B7578">
      <w:rPr>
        <w:sz w:val="24"/>
        <w:szCs w:val="24"/>
      </w:rPr>
      <w:t>Bovenpoortstraat</w:t>
    </w:r>
    <w:proofErr w:type="spellEnd"/>
    <w:r w:rsidRPr="001B7578">
      <w:rPr>
        <w:sz w:val="24"/>
        <w:szCs w:val="24"/>
      </w:rPr>
      <w:t xml:space="preserve"> 48, 3400 Landen</w:t>
    </w:r>
  </w:p>
  <w:p w:rsidR="001B7578" w:rsidRPr="001B7578" w:rsidRDefault="001B7578" w:rsidP="002E289B">
    <w:pPr>
      <w:pStyle w:val="Koptekst"/>
      <w:tabs>
        <w:tab w:val="clear" w:pos="4536"/>
        <w:tab w:val="clear" w:pos="9072"/>
        <w:tab w:val="right" w:pos="7938"/>
      </w:tabs>
      <w:rPr>
        <w:sz w:val="24"/>
        <w:szCs w:val="24"/>
      </w:rPr>
    </w:pPr>
    <w:r w:rsidRPr="001B7578">
      <w:rPr>
        <w:sz w:val="24"/>
        <w:szCs w:val="24"/>
      </w:rPr>
      <w:tab/>
      <w:t>Sint-Norbertusstraat 15, 3400 Landen</w:t>
    </w:r>
  </w:p>
  <w:p w:rsidR="001B7578" w:rsidRPr="001B7578" w:rsidRDefault="001B7578" w:rsidP="002E289B">
    <w:pPr>
      <w:pStyle w:val="Koptekst"/>
      <w:tabs>
        <w:tab w:val="clear" w:pos="4536"/>
        <w:tab w:val="clear" w:pos="9072"/>
        <w:tab w:val="right" w:pos="7938"/>
      </w:tabs>
      <w:rPr>
        <w:sz w:val="24"/>
        <w:szCs w:val="24"/>
      </w:rPr>
    </w:pPr>
    <w:r w:rsidRPr="001B7578">
      <w:rPr>
        <w:sz w:val="24"/>
        <w:szCs w:val="24"/>
      </w:rPr>
      <w:tab/>
      <w:t xml:space="preserve">Jonker </w:t>
    </w:r>
    <w:proofErr w:type="spellStart"/>
    <w:r w:rsidRPr="001B7578">
      <w:rPr>
        <w:sz w:val="24"/>
        <w:szCs w:val="24"/>
      </w:rPr>
      <w:t>Janlaan</w:t>
    </w:r>
    <w:proofErr w:type="spellEnd"/>
    <w:r w:rsidRPr="001B7578">
      <w:rPr>
        <w:sz w:val="24"/>
        <w:szCs w:val="24"/>
      </w:rPr>
      <w:t xml:space="preserve"> 1, 3404 Landen</w:t>
    </w:r>
  </w:p>
  <w:p w:rsidR="001B7578" w:rsidRPr="001B7578" w:rsidRDefault="001B7578" w:rsidP="002E289B">
    <w:pPr>
      <w:pStyle w:val="Koptekst"/>
      <w:tabs>
        <w:tab w:val="clear" w:pos="4536"/>
        <w:tab w:val="clear" w:pos="9072"/>
        <w:tab w:val="right" w:pos="7938"/>
      </w:tabs>
      <w:rPr>
        <w:sz w:val="24"/>
        <w:szCs w:val="24"/>
      </w:rPr>
    </w:pPr>
    <w:r w:rsidRPr="001B7578">
      <w:rPr>
        <w:sz w:val="24"/>
        <w:szCs w:val="24"/>
      </w:rPr>
      <w:tab/>
    </w:r>
    <w:hyperlink r:id="rId3" w:history="1">
      <w:r w:rsidRPr="001B7578">
        <w:rPr>
          <w:rStyle w:val="Hyperlink"/>
          <w:sz w:val="24"/>
          <w:szCs w:val="24"/>
        </w:rPr>
        <w:t>http://www.vrijebasisschoollanden.be</w:t>
      </w:r>
    </w:hyperlink>
  </w:p>
  <w:p w:rsidR="001B7578" w:rsidRPr="001B7578" w:rsidRDefault="001B7578" w:rsidP="001B7578">
    <w:pPr>
      <w:pStyle w:val="Koptekst"/>
      <w:tabs>
        <w:tab w:val="clear" w:pos="4536"/>
      </w:tabs>
      <w:rPr>
        <w:sz w:val="24"/>
        <w:szCs w:val="24"/>
      </w:rPr>
    </w:pPr>
  </w:p>
  <w:p w:rsidR="001B7578" w:rsidRPr="001B7578" w:rsidRDefault="001B7578" w:rsidP="002E289B">
    <w:pPr>
      <w:pStyle w:val="Koptekst"/>
      <w:tabs>
        <w:tab w:val="clear" w:pos="4536"/>
        <w:tab w:val="clear" w:pos="9072"/>
        <w:tab w:val="right" w:pos="7938"/>
      </w:tabs>
      <w:rPr>
        <w:sz w:val="24"/>
        <w:szCs w:val="24"/>
      </w:rPr>
    </w:pPr>
    <w:r w:rsidRPr="001B7578">
      <w:rPr>
        <w:sz w:val="24"/>
        <w:szCs w:val="24"/>
      </w:rPr>
      <w:tab/>
      <w:t>011 – 88 23 21</w:t>
    </w:r>
  </w:p>
  <w:p w:rsidR="001B7578" w:rsidRPr="001B7578" w:rsidRDefault="001B7578" w:rsidP="001B7578">
    <w:pPr>
      <w:pStyle w:val="Koptekst"/>
      <w:tabs>
        <w:tab w:val="clear" w:pos="4536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78"/>
    <w:rsid w:val="000F32BF"/>
    <w:rsid w:val="00171634"/>
    <w:rsid w:val="001B7578"/>
    <w:rsid w:val="001F29B8"/>
    <w:rsid w:val="001F2B5A"/>
    <w:rsid w:val="00220AB3"/>
    <w:rsid w:val="00261EE6"/>
    <w:rsid w:val="002A660C"/>
    <w:rsid w:val="002E289B"/>
    <w:rsid w:val="003815EA"/>
    <w:rsid w:val="003D04E1"/>
    <w:rsid w:val="004951CC"/>
    <w:rsid w:val="00496495"/>
    <w:rsid w:val="004A73B9"/>
    <w:rsid w:val="005D7902"/>
    <w:rsid w:val="00716247"/>
    <w:rsid w:val="00794082"/>
    <w:rsid w:val="009F1D46"/>
    <w:rsid w:val="00A84772"/>
    <w:rsid w:val="00B015DE"/>
    <w:rsid w:val="00B367B5"/>
    <w:rsid w:val="00B878BA"/>
    <w:rsid w:val="00BB5C79"/>
    <w:rsid w:val="00BF4FBE"/>
    <w:rsid w:val="00D27D0B"/>
    <w:rsid w:val="00D3579A"/>
    <w:rsid w:val="00DD3E55"/>
    <w:rsid w:val="00E76921"/>
    <w:rsid w:val="00E94B36"/>
    <w:rsid w:val="00EB011F"/>
    <w:rsid w:val="00EB081B"/>
    <w:rsid w:val="00F6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796BAC-F90D-4E61-8DB7-CADBE31D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B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7578"/>
  </w:style>
  <w:style w:type="paragraph" w:styleId="Voettekst">
    <w:name w:val="footer"/>
    <w:basedOn w:val="Standaard"/>
    <w:link w:val="VoettekstChar"/>
    <w:uiPriority w:val="99"/>
    <w:unhideWhenUsed/>
    <w:rsid w:val="001B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7578"/>
  </w:style>
  <w:style w:type="character" w:styleId="Hyperlink">
    <w:name w:val="Hyperlink"/>
    <w:basedOn w:val="Standaardalinea-lettertype"/>
    <w:uiPriority w:val="99"/>
    <w:unhideWhenUsed/>
    <w:rsid w:val="001B7578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6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6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ijebasisschoollanden.b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8AC4-2D4F-4FE9-BF68-55441B92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TUKO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Vriends</dc:creator>
  <cp:keywords/>
  <dc:description/>
  <cp:lastModifiedBy>Melissa Vriends</cp:lastModifiedBy>
  <cp:revision>3</cp:revision>
  <cp:lastPrinted>2021-03-03T09:44:00Z</cp:lastPrinted>
  <dcterms:created xsi:type="dcterms:W3CDTF">2021-03-03T09:44:00Z</dcterms:created>
  <dcterms:modified xsi:type="dcterms:W3CDTF">2021-03-03T09:57:00Z</dcterms:modified>
</cp:coreProperties>
</file>