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85E60" w14:textId="77777777" w:rsidR="00EA59E3" w:rsidRDefault="00C23D72">
      <w:r>
        <w:t>Beste ouder(s)</w:t>
      </w:r>
    </w:p>
    <w:p w14:paraId="3C59822F" w14:textId="77777777" w:rsidR="00C23D72" w:rsidRDefault="001F6A52">
      <w:r>
        <w:t xml:space="preserve">Op dinsdag 11/05/2021 </w:t>
      </w:r>
      <w:r w:rsidR="00C23D72">
        <w:t xml:space="preserve">en woensdag 12/05/2021 </w:t>
      </w:r>
      <w:r>
        <w:t>(</w:t>
      </w:r>
      <w:r w:rsidR="00C23D72">
        <w:t>voor broers/zussen) komt de schoolfotograaf langs</w:t>
      </w:r>
      <w:r w:rsidR="00211E51">
        <w:t xml:space="preserve"> voor de individuele foto’s en klasfoto</w:t>
      </w:r>
      <w:r w:rsidR="00C23D72">
        <w:t>.</w:t>
      </w:r>
    </w:p>
    <w:p w14:paraId="50E421D6" w14:textId="77777777" w:rsidR="00C23D72" w:rsidRDefault="00C23D72"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 wp14:anchorId="32F3731F" wp14:editId="4094449A">
            <wp:simplePos x="0" y="0"/>
            <wp:positionH relativeFrom="column">
              <wp:posOffset>4386580</wp:posOffset>
            </wp:positionH>
            <wp:positionV relativeFrom="paragraph">
              <wp:posOffset>345440</wp:posOffset>
            </wp:positionV>
            <wp:extent cx="1133475" cy="109439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fotograaf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895" cy="11247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Zorgt u ervoor dat uw kind er die dag extra leuk uitziet? Dan zorgen wij ervoor dat de foto’s ‘</w:t>
      </w:r>
      <w:proofErr w:type="spellStart"/>
      <w:r w:rsidR="00C566C3">
        <w:t>c</w:t>
      </w:r>
      <w:r>
        <w:t>oronaproof</w:t>
      </w:r>
      <w:proofErr w:type="spellEnd"/>
      <w:r>
        <w:t xml:space="preserve">’ getrokken worden. </w:t>
      </w:r>
    </w:p>
    <w:p w14:paraId="5AF2E3A2" w14:textId="77777777" w:rsidR="00C23D72" w:rsidRDefault="00C23D72"/>
    <w:p w14:paraId="3313B656" w14:textId="77777777" w:rsidR="00C23D72" w:rsidRDefault="00C23D72">
      <w:r>
        <w:t xml:space="preserve">Bedankt! </w:t>
      </w:r>
    </w:p>
    <w:p w14:paraId="1646DE15" w14:textId="77777777" w:rsidR="00C23D72" w:rsidRDefault="00C23D72">
      <w:r>
        <w:t>Directie</w:t>
      </w:r>
    </w:p>
    <w:p w14:paraId="37C28121" w14:textId="77777777" w:rsidR="00C23D72" w:rsidRDefault="00C23D72" w:rsidP="00C23D72"/>
    <w:p w14:paraId="3BE09CFD" w14:textId="77777777" w:rsidR="00C23D72" w:rsidRDefault="00C23D72"/>
    <w:sectPr w:rsidR="00C23D72" w:rsidSect="00553256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D72"/>
    <w:rsid w:val="001F6A52"/>
    <w:rsid w:val="00211E51"/>
    <w:rsid w:val="0047096A"/>
    <w:rsid w:val="00553256"/>
    <w:rsid w:val="00C23D72"/>
    <w:rsid w:val="00C25120"/>
    <w:rsid w:val="00C566C3"/>
    <w:rsid w:val="00D56881"/>
    <w:rsid w:val="00EA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6837A"/>
  <w15:chartTrackingRefBased/>
  <w15:docId w15:val="{9F507445-1FBC-45C3-8138-E8B4ED65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255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TUKO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Vriends</dc:creator>
  <cp:keywords/>
  <dc:description/>
  <cp:lastModifiedBy>melissa roosen</cp:lastModifiedBy>
  <cp:revision>2</cp:revision>
  <dcterms:created xsi:type="dcterms:W3CDTF">2021-04-30T15:09:00Z</dcterms:created>
  <dcterms:modified xsi:type="dcterms:W3CDTF">2021-04-30T15:09:00Z</dcterms:modified>
</cp:coreProperties>
</file>