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BB" w:rsidRDefault="00A64ABB" w:rsidP="00C74540">
      <w:pPr>
        <w:spacing w:after="0"/>
        <w:rPr>
          <w:u w:val="single"/>
          <w:lang w:val="nl-BE"/>
        </w:rPr>
      </w:pPr>
      <w:r>
        <w:rPr>
          <w:u w:val="single"/>
          <w:lang w:val="nl-BE"/>
        </w:rPr>
        <w:t>Woensdag 24/07/2013</w:t>
      </w:r>
    </w:p>
    <w:p w:rsidR="00C74540" w:rsidRPr="00D71DF3" w:rsidRDefault="00C74540" w:rsidP="00C74540">
      <w:pPr>
        <w:spacing w:after="0"/>
        <w:rPr>
          <w:lang w:val="nl-BE"/>
        </w:rPr>
      </w:pPr>
    </w:p>
    <w:p w:rsidR="00C74540" w:rsidRDefault="0054505C" w:rsidP="00C74540">
      <w:pPr>
        <w:spacing w:after="0"/>
        <w:rPr>
          <w:lang w:val="nl-BE"/>
        </w:rPr>
      </w:pPr>
      <w:r>
        <w:rPr>
          <w:lang w:val="nl-BE"/>
        </w:rPr>
        <w:t xml:space="preserve">Een tocht van 28,3 km naar Saint </w:t>
      </w:r>
      <w:proofErr w:type="spellStart"/>
      <w:r>
        <w:rPr>
          <w:lang w:val="nl-BE"/>
        </w:rPr>
        <w:t>Sébastien</w:t>
      </w:r>
      <w:proofErr w:type="spellEnd"/>
      <w:r>
        <w:rPr>
          <w:lang w:val="nl-BE"/>
        </w:rPr>
        <w:t xml:space="preserve"> ( </w:t>
      </w:r>
      <w:proofErr w:type="spellStart"/>
      <w:r>
        <w:rPr>
          <w:lang w:val="nl-BE"/>
        </w:rPr>
        <w:t>Donastia</w:t>
      </w:r>
      <w:proofErr w:type="spellEnd"/>
      <w:r>
        <w:rPr>
          <w:lang w:val="nl-BE"/>
        </w:rPr>
        <w:t>) via de bergen.</w:t>
      </w:r>
    </w:p>
    <w:p w:rsidR="0054505C" w:rsidRDefault="0054505C" w:rsidP="00C74540">
      <w:pPr>
        <w:spacing w:after="0"/>
        <w:rPr>
          <w:lang w:val="nl-BE"/>
        </w:rPr>
      </w:pPr>
      <w:r>
        <w:rPr>
          <w:lang w:val="nl-BE"/>
        </w:rPr>
        <w:t>Timothy heeft de hele tocht moeten stappen.</w:t>
      </w:r>
    </w:p>
    <w:p w:rsidR="0054505C" w:rsidRDefault="0054505C" w:rsidP="00C74540">
      <w:pPr>
        <w:spacing w:after="0"/>
        <w:rPr>
          <w:lang w:val="nl-BE"/>
        </w:rPr>
      </w:pPr>
      <w:r>
        <w:rPr>
          <w:lang w:val="nl-BE"/>
        </w:rPr>
        <w:t xml:space="preserve">Overal grote keien waardoor Jasmine en Marc de </w:t>
      </w:r>
      <w:proofErr w:type="spellStart"/>
      <w:r>
        <w:rPr>
          <w:lang w:val="nl-BE"/>
        </w:rPr>
        <w:t>wheelie</w:t>
      </w:r>
      <w:proofErr w:type="spellEnd"/>
      <w:r>
        <w:rPr>
          <w:lang w:val="nl-BE"/>
        </w:rPr>
        <w:t xml:space="preserve"> steeds moesten dragen.</w:t>
      </w:r>
    </w:p>
    <w:p w:rsidR="0054505C" w:rsidRDefault="0054505C" w:rsidP="00C74540">
      <w:pPr>
        <w:spacing w:after="0"/>
        <w:rPr>
          <w:lang w:val="nl-BE"/>
        </w:rPr>
      </w:pPr>
      <w:r>
        <w:rPr>
          <w:lang w:val="nl-BE"/>
        </w:rPr>
        <w:t>En dat met veel stijgen en dalen.</w:t>
      </w:r>
      <w:r w:rsidR="00583F52">
        <w:rPr>
          <w:lang w:val="nl-BE"/>
        </w:rPr>
        <w:t xml:space="preserve"> Alweer een nieuwe ervaring…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 xml:space="preserve">In de </w:t>
      </w:r>
      <w:proofErr w:type="spellStart"/>
      <w:r>
        <w:rPr>
          <w:lang w:val="nl-BE"/>
        </w:rPr>
        <w:t>Pasaia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Donibane</w:t>
      </w:r>
      <w:proofErr w:type="spellEnd"/>
      <w:r>
        <w:rPr>
          <w:lang w:val="nl-BE"/>
        </w:rPr>
        <w:t xml:space="preserve"> hebben we een botje genomen tot </w:t>
      </w:r>
      <w:proofErr w:type="spellStart"/>
      <w:r>
        <w:rPr>
          <w:lang w:val="nl-BE"/>
        </w:rPr>
        <w:t>Pasajes</w:t>
      </w:r>
      <w:proofErr w:type="spellEnd"/>
      <w:r>
        <w:rPr>
          <w:lang w:val="nl-BE"/>
        </w:rPr>
        <w:t xml:space="preserve"> de San Juan.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>Toen mochten we nog eens een 100tal trappen stijgen die er heel catastrofaal bijlagen.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 xml:space="preserve">Marc had veel zin om </w:t>
      </w:r>
      <w:proofErr w:type="spellStart"/>
      <w:r>
        <w:rPr>
          <w:lang w:val="nl-BE"/>
        </w:rPr>
        <w:t>wheelie</w:t>
      </w:r>
      <w:proofErr w:type="spellEnd"/>
      <w:r>
        <w:rPr>
          <w:lang w:val="nl-BE"/>
        </w:rPr>
        <w:t xml:space="preserve"> overboord te gooien….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>Aangekomen hebben we overnacht in een jeugdherberg.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>Mannen en vrouwen apart..</w:t>
      </w:r>
    </w:p>
    <w:p w:rsidR="00583F52" w:rsidRDefault="00583F52" w:rsidP="00C74540">
      <w:pPr>
        <w:spacing w:after="0"/>
        <w:rPr>
          <w:lang w:val="nl-BE"/>
        </w:rPr>
      </w:pPr>
      <w:r>
        <w:rPr>
          <w:lang w:val="nl-BE"/>
        </w:rPr>
        <w:t>Jasmine en ik hebben goed geslapen, geen gesnurk van Marc……….</w:t>
      </w:r>
    </w:p>
    <w:p w:rsidR="00583F52" w:rsidRDefault="00583F52" w:rsidP="00C74540">
      <w:pPr>
        <w:spacing w:after="0"/>
        <w:rPr>
          <w:lang w:val="nl-BE"/>
        </w:rPr>
      </w:pPr>
    </w:p>
    <w:p w:rsidR="008A256B" w:rsidRDefault="008A256B" w:rsidP="00C74540">
      <w:pPr>
        <w:spacing w:after="0"/>
      </w:pPr>
      <w:r w:rsidRPr="008A256B">
        <w:t xml:space="preserve">Aujourd’hui, on a fait 28.3km en montagne. </w:t>
      </w:r>
      <w:r>
        <w:t>C’est du sport !!!!!!</w:t>
      </w:r>
    </w:p>
    <w:p w:rsidR="008A256B" w:rsidRDefault="008A256B" w:rsidP="00C74540">
      <w:pPr>
        <w:spacing w:after="0"/>
      </w:pPr>
      <w:r>
        <w:t xml:space="preserve">Timothy a dû marcher tout le long , comme il y avait de grosses pierres, Marc et </w:t>
      </w:r>
      <w:proofErr w:type="spellStart"/>
      <w:r>
        <w:t>moi,devions</w:t>
      </w:r>
      <w:proofErr w:type="spellEnd"/>
      <w:r>
        <w:t xml:space="preserve"> porter le </w:t>
      </w:r>
      <w:proofErr w:type="spellStart"/>
      <w:r>
        <w:t>wheelie</w:t>
      </w:r>
      <w:proofErr w:type="spellEnd"/>
      <w:r>
        <w:t>. Et çà monte et çà descend</w:t>
      </w:r>
    </w:p>
    <w:p w:rsidR="008A256B" w:rsidRDefault="008A256B" w:rsidP="00C74540">
      <w:pPr>
        <w:spacing w:after="0"/>
      </w:pPr>
      <w:r>
        <w:t xml:space="preserve">A </w:t>
      </w:r>
      <w:proofErr w:type="spellStart"/>
      <w:r>
        <w:t>Pasaia</w:t>
      </w:r>
      <w:proofErr w:type="spellEnd"/>
      <w:r>
        <w:t xml:space="preserve"> </w:t>
      </w:r>
      <w:proofErr w:type="spellStart"/>
      <w:r>
        <w:t>Donnibane</w:t>
      </w:r>
      <w:proofErr w:type="spellEnd"/>
      <w:r>
        <w:t xml:space="preserve">, une ville de pêcheur avec une seule route, on a pris un </w:t>
      </w:r>
      <w:proofErr w:type="spellStart"/>
      <w:r>
        <w:t>bâteau</w:t>
      </w:r>
      <w:proofErr w:type="spellEnd"/>
      <w:r>
        <w:t xml:space="preserve"> po</w:t>
      </w:r>
      <w:r w:rsidR="001F557A">
        <w:t>u</w:t>
      </w:r>
      <w:r>
        <w:t>r traver</w:t>
      </w:r>
      <w:r w:rsidR="001F557A">
        <w:t xml:space="preserve">ser  vers </w:t>
      </w:r>
      <w:proofErr w:type="spellStart"/>
      <w:r w:rsidR="001F557A">
        <w:t>Pasajes</w:t>
      </w:r>
      <w:proofErr w:type="spellEnd"/>
      <w:r w:rsidR="001F557A">
        <w:t xml:space="preserve"> de San Juan. </w:t>
      </w:r>
    </w:p>
    <w:p w:rsidR="001F557A" w:rsidRPr="008A256B" w:rsidRDefault="001F557A" w:rsidP="00C74540">
      <w:pPr>
        <w:spacing w:after="0"/>
      </w:pPr>
      <w:r>
        <w:t xml:space="preserve">De l’autre côté ,on a dû monté un 100taines de marches. Marc et moi, par moment on aurait bien lancé le </w:t>
      </w:r>
      <w:proofErr w:type="spellStart"/>
      <w:r>
        <w:t>wheelie</w:t>
      </w:r>
      <w:proofErr w:type="spellEnd"/>
      <w:r>
        <w:t xml:space="preserve"> dans la mer. Mais on a réussi à arriver à  San Sébastien(</w:t>
      </w:r>
      <w:proofErr w:type="spellStart"/>
      <w:r>
        <w:t>Donastia</w:t>
      </w:r>
      <w:proofErr w:type="spellEnd"/>
      <w:r>
        <w:t>) ,on a couché dans une auberge de jeunesse. Les hommes d’un bord et les femmes de l’autre. On a bien dormi ,on a pas entendu Marc ronflé !!!!!!!!</w:t>
      </w:r>
    </w:p>
    <w:sectPr w:rsidR="001F557A" w:rsidRPr="008A256B" w:rsidSect="000A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AB36E4"/>
    <w:rsid w:val="00004FE3"/>
    <w:rsid w:val="000721AB"/>
    <w:rsid w:val="00072A6A"/>
    <w:rsid w:val="00090C2A"/>
    <w:rsid w:val="000926E4"/>
    <w:rsid w:val="000A3040"/>
    <w:rsid w:val="000C1756"/>
    <w:rsid w:val="001A7603"/>
    <w:rsid w:val="001F557A"/>
    <w:rsid w:val="002C7C0D"/>
    <w:rsid w:val="00381AAD"/>
    <w:rsid w:val="003874B3"/>
    <w:rsid w:val="004315C7"/>
    <w:rsid w:val="00481CB2"/>
    <w:rsid w:val="00540855"/>
    <w:rsid w:val="0054505C"/>
    <w:rsid w:val="00567A14"/>
    <w:rsid w:val="0058310B"/>
    <w:rsid w:val="00583F52"/>
    <w:rsid w:val="00594A27"/>
    <w:rsid w:val="00595EAA"/>
    <w:rsid w:val="00662342"/>
    <w:rsid w:val="006A4679"/>
    <w:rsid w:val="00734622"/>
    <w:rsid w:val="00751A0A"/>
    <w:rsid w:val="00791783"/>
    <w:rsid w:val="008A256B"/>
    <w:rsid w:val="008F432E"/>
    <w:rsid w:val="00936DB8"/>
    <w:rsid w:val="009F3261"/>
    <w:rsid w:val="00A64ABB"/>
    <w:rsid w:val="00AB36E4"/>
    <w:rsid w:val="00B42592"/>
    <w:rsid w:val="00C05593"/>
    <w:rsid w:val="00C333FD"/>
    <w:rsid w:val="00C74540"/>
    <w:rsid w:val="00CF524B"/>
    <w:rsid w:val="00D71DF3"/>
    <w:rsid w:val="00DB7054"/>
    <w:rsid w:val="00DC5C1F"/>
    <w:rsid w:val="00DD7B3D"/>
    <w:rsid w:val="00DE073A"/>
    <w:rsid w:val="00E03298"/>
    <w:rsid w:val="00E321F6"/>
    <w:rsid w:val="00E42FF2"/>
    <w:rsid w:val="00EA6A87"/>
    <w:rsid w:val="00EB52D8"/>
    <w:rsid w:val="00EB5C2D"/>
    <w:rsid w:val="00F561CA"/>
    <w:rsid w:val="00F5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3040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Kraeye Bart</dc:creator>
  <cp:lastModifiedBy>Kraeye Bart</cp:lastModifiedBy>
  <cp:revision>9</cp:revision>
  <dcterms:created xsi:type="dcterms:W3CDTF">2013-07-25T17:41:00Z</dcterms:created>
  <dcterms:modified xsi:type="dcterms:W3CDTF">2013-07-30T16:39:00Z</dcterms:modified>
</cp:coreProperties>
</file>