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3A" w:rsidRPr="004315E7" w:rsidRDefault="00DE073A" w:rsidP="00C74540">
      <w:pPr>
        <w:spacing w:after="0"/>
        <w:rPr>
          <w:lang w:val="nl-BE"/>
        </w:rPr>
      </w:pPr>
      <w:r w:rsidRPr="004315E7">
        <w:rPr>
          <w:lang w:val="nl-BE"/>
        </w:rPr>
        <w:t xml:space="preserve"> </w:t>
      </w:r>
    </w:p>
    <w:p w:rsidR="00A64ABB" w:rsidRPr="004315E7" w:rsidRDefault="00A64ABB" w:rsidP="00C74540">
      <w:pPr>
        <w:spacing w:after="0"/>
        <w:rPr>
          <w:u w:val="single"/>
          <w:lang w:val="nl-BE"/>
        </w:rPr>
      </w:pPr>
      <w:r w:rsidRPr="004315E7">
        <w:rPr>
          <w:u w:val="single"/>
          <w:lang w:val="nl-BE"/>
        </w:rPr>
        <w:t>woensdag  17/07/2013</w:t>
      </w:r>
    </w:p>
    <w:p w:rsidR="00C74540" w:rsidRPr="004315E7" w:rsidRDefault="00C74540" w:rsidP="00C74540">
      <w:pPr>
        <w:spacing w:after="0"/>
        <w:rPr>
          <w:lang w:val="nl-BE"/>
        </w:rPr>
      </w:pPr>
    </w:p>
    <w:p w:rsidR="001A7603" w:rsidRDefault="001A7603" w:rsidP="00C74540">
      <w:pPr>
        <w:spacing w:after="0"/>
        <w:rPr>
          <w:lang w:val="nl-BE"/>
        </w:rPr>
      </w:pPr>
      <w:r>
        <w:rPr>
          <w:lang w:val="nl-BE"/>
        </w:rPr>
        <w:t xml:space="preserve">Vandaag een korte rit van 20,3km waarvan 8 km langs een kleine weg vlak naast de snelweg en een 6-tal km in een </w:t>
      </w:r>
      <w:proofErr w:type="spellStart"/>
      <w:r>
        <w:rPr>
          <w:lang w:val="nl-BE"/>
        </w:rPr>
        <w:t>rots-zand-achtig</w:t>
      </w:r>
      <w:proofErr w:type="spellEnd"/>
      <w:r>
        <w:rPr>
          <w:lang w:val="nl-BE"/>
        </w:rPr>
        <w:t xml:space="preserve"> gebied zonder schaduw.</w:t>
      </w:r>
    </w:p>
    <w:p w:rsidR="001A7603" w:rsidRDefault="001A7603" w:rsidP="00C74540">
      <w:pPr>
        <w:spacing w:after="0"/>
        <w:rPr>
          <w:lang w:val="nl-BE"/>
        </w:rPr>
      </w:pPr>
      <w:r>
        <w:rPr>
          <w:lang w:val="nl-BE"/>
        </w:rPr>
        <w:t xml:space="preserve">Rond 15 u aangekomen in </w:t>
      </w:r>
      <w:proofErr w:type="spellStart"/>
      <w:r>
        <w:rPr>
          <w:lang w:val="nl-BE"/>
        </w:rPr>
        <w:t>Onesse</w:t>
      </w:r>
      <w:proofErr w:type="spellEnd"/>
      <w:r>
        <w:rPr>
          <w:lang w:val="nl-BE"/>
        </w:rPr>
        <w:t xml:space="preserve"> et </w:t>
      </w:r>
      <w:proofErr w:type="spellStart"/>
      <w:r>
        <w:rPr>
          <w:lang w:val="nl-BE"/>
        </w:rPr>
        <w:t>Laharie</w:t>
      </w:r>
      <w:proofErr w:type="spellEnd"/>
      <w:r w:rsidR="00B42592">
        <w:rPr>
          <w:lang w:val="nl-BE"/>
        </w:rPr>
        <w:t xml:space="preserve"> en op de camping waar zogezegd alles volzet was toch een mobilhome gekregen voor de nacht.</w:t>
      </w:r>
    </w:p>
    <w:p w:rsidR="00B42592" w:rsidRDefault="00B42592" w:rsidP="00C74540">
      <w:pPr>
        <w:spacing w:after="0"/>
        <w:rPr>
          <w:lang w:val="nl-BE"/>
        </w:rPr>
      </w:pPr>
      <w:r>
        <w:rPr>
          <w:lang w:val="nl-BE"/>
        </w:rPr>
        <w:t>Hier was ook een zwembad aanwezig waar we gretig gebruik van hebben gemaakt.</w:t>
      </w:r>
    </w:p>
    <w:p w:rsidR="00B42592" w:rsidRPr="00595EAA" w:rsidRDefault="00B42592" w:rsidP="00C74540">
      <w:pPr>
        <w:spacing w:after="0"/>
      </w:pPr>
      <w:proofErr w:type="spellStart"/>
      <w:r w:rsidRPr="00595EAA">
        <w:t>Wat</w:t>
      </w:r>
      <w:proofErr w:type="spellEnd"/>
      <w:r w:rsidRPr="00595EAA">
        <w:t xml:space="preserve"> </w:t>
      </w:r>
      <w:proofErr w:type="spellStart"/>
      <w:r w:rsidRPr="00595EAA">
        <w:t>een</w:t>
      </w:r>
      <w:proofErr w:type="spellEnd"/>
      <w:r w:rsidRPr="00595EAA">
        <w:t xml:space="preserve"> luxe!!!!!!!!!!!</w:t>
      </w:r>
    </w:p>
    <w:p w:rsidR="00DE073A" w:rsidRPr="00595EAA" w:rsidRDefault="00DE073A" w:rsidP="00C74540">
      <w:pPr>
        <w:spacing w:after="0"/>
      </w:pPr>
    </w:p>
    <w:p w:rsidR="00DE073A" w:rsidRDefault="00DE073A" w:rsidP="00C74540">
      <w:pPr>
        <w:spacing w:after="0"/>
      </w:pPr>
      <w:r w:rsidRPr="00072A6A">
        <w:t>Ce jour</w:t>
      </w:r>
      <w:r w:rsidR="00072A6A">
        <w:t xml:space="preserve">, après 20.3km et quelques km dans les </w:t>
      </w:r>
      <w:proofErr w:type="spellStart"/>
      <w:r w:rsidR="00072A6A">
        <w:t>caillloux</w:t>
      </w:r>
      <w:proofErr w:type="spellEnd"/>
      <w:r w:rsidR="00072A6A">
        <w:t xml:space="preserve">. On arrive à </w:t>
      </w:r>
      <w:proofErr w:type="spellStart"/>
      <w:r w:rsidR="00072A6A">
        <w:t>Onesse</w:t>
      </w:r>
      <w:proofErr w:type="spellEnd"/>
      <w:r w:rsidR="00072A6A">
        <w:t>-</w:t>
      </w:r>
      <w:proofErr w:type="spellStart"/>
      <w:r w:rsidR="00072A6A">
        <w:t>Laharie</w:t>
      </w:r>
      <w:proofErr w:type="spellEnd"/>
      <w:r w:rsidR="00072A6A">
        <w:t>. Malgré que tout était complet, on a pu avoir une roulotte au camping pour la nuit.</w:t>
      </w:r>
    </w:p>
    <w:p w:rsidR="00072A6A" w:rsidRPr="00072A6A" w:rsidRDefault="00072A6A" w:rsidP="00C74540">
      <w:pPr>
        <w:spacing w:after="0"/>
        <w:rPr>
          <w:lang w:val="nl-BE"/>
        </w:rPr>
      </w:pPr>
      <w:r w:rsidRPr="00595EAA">
        <w:t xml:space="preserve">Quelle chance ! Il y a une piscine enfin , on peut se baigner !!! </w:t>
      </w:r>
      <w:proofErr w:type="spellStart"/>
      <w:r>
        <w:rPr>
          <w:lang w:val="nl-BE"/>
        </w:rPr>
        <w:t>Plouf</w:t>
      </w:r>
      <w:proofErr w:type="spellEnd"/>
      <w:r>
        <w:rPr>
          <w:lang w:val="nl-BE"/>
        </w:rPr>
        <w:t xml:space="preserve"> dans </w:t>
      </w:r>
      <w:proofErr w:type="spellStart"/>
      <w:r>
        <w:rPr>
          <w:lang w:val="nl-BE"/>
        </w:rPr>
        <w:t>l’eau</w:t>
      </w:r>
      <w:proofErr w:type="spellEnd"/>
      <w:r>
        <w:rPr>
          <w:lang w:val="nl-BE"/>
        </w:rPr>
        <w:t>!</w:t>
      </w:r>
    </w:p>
    <w:sectPr w:rsidR="00072A6A" w:rsidRPr="00072A6A" w:rsidSect="000A3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AB36E4"/>
    <w:rsid w:val="00004FE3"/>
    <w:rsid w:val="000721AB"/>
    <w:rsid w:val="00072A6A"/>
    <w:rsid w:val="00090C2A"/>
    <w:rsid w:val="000926E4"/>
    <w:rsid w:val="000A3040"/>
    <w:rsid w:val="000C1756"/>
    <w:rsid w:val="000F30A8"/>
    <w:rsid w:val="001A7603"/>
    <w:rsid w:val="001F557A"/>
    <w:rsid w:val="002C7C0D"/>
    <w:rsid w:val="00381AAD"/>
    <w:rsid w:val="003874B3"/>
    <w:rsid w:val="004315C7"/>
    <w:rsid w:val="004315E7"/>
    <w:rsid w:val="00481CB2"/>
    <w:rsid w:val="00540855"/>
    <w:rsid w:val="0054505C"/>
    <w:rsid w:val="00567A14"/>
    <w:rsid w:val="0058310B"/>
    <w:rsid w:val="00583F52"/>
    <w:rsid w:val="00594A27"/>
    <w:rsid w:val="00595EAA"/>
    <w:rsid w:val="00662342"/>
    <w:rsid w:val="006A4679"/>
    <w:rsid w:val="00734622"/>
    <w:rsid w:val="00751A0A"/>
    <w:rsid w:val="00791783"/>
    <w:rsid w:val="008A256B"/>
    <w:rsid w:val="008F432E"/>
    <w:rsid w:val="00936DB8"/>
    <w:rsid w:val="009F3261"/>
    <w:rsid w:val="00A64ABB"/>
    <w:rsid w:val="00AB36E4"/>
    <w:rsid w:val="00B42592"/>
    <w:rsid w:val="00C05593"/>
    <w:rsid w:val="00C333FD"/>
    <w:rsid w:val="00C74540"/>
    <w:rsid w:val="00CF524B"/>
    <w:rsid w:val="00D71DF3"/>
    <w:rsid w:val="00DD7B3D"/>
    <w:rsid w:val="00DE073A"/>
    <w:rsid w:val="00E03298"/>
    <w:rsid w:val="00E321F6"/>
    <w:rsid w:val="00E42FF2"/>
    <w:rsid w:val="00EA6A87"/>
    <w:rsid w:val="00EB52D8"/>
    <w:rsid w:val="00EB5C2D"/>
    <w:rsid w:val="00F561CA"/>
    <w:rsid w:val="00F5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A3040"/>
    <w:rPr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Kraeye Bart</dc:creator>
  <cp:lastModifiedBy>Kraeye Bart</cp:lastModifiedBy>
  <cp:revision>9</cp:revision>
  <dcterms:created xsi:type="dcterms:W3CDTF">2013-07-25T17:41:00Z</dcterms:created>
  <dcterms:modified xsi:type="dcterms:W3CDTF">2013-07-30T16:35:00Z</dcterms:modified>
</cp:coreProperties>
</file>