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D1" w:rsidRDefault="004346D1">
      <w:r>
        <w:t>Beste speler, ouders</w:t>
      </w:r>
    </w:p>
    <w:p w:rsidR="00AA3859" w:rsidRDefault="00AA3859">
      <w:bookmarkStart w:id="0" w:name="_GoBack"/>
      <w:bookmarkEnd w:id="0"/>
    </w:p>
    <w:p w:rsidR="004346D1" w:rsidRDefault="00AA3859">
      <w:r w:rsidRPr="00AA3859">
        <w:t>Als afsluiter van een mooi seizoen en bedanking naar de spelers en ouders toe nodigen we u graag uit op</w:t>
      </w:r>
      <w:r>
        <w:t xml:space="preserve"> </w:t>
      </w:r>
      <w:r w:rsidR="004346D1">
        <w:t xml:space="preserve">zaterdag 9 mei 2015 </w:t>
      </w:r>
      <w:r>
        <w:t xml:space="preserve">voor </w:t>
      </w:r>
      <w:r w:rsidR="004346D1">
        <w:t xml:space="preserve">een gezellig samen zijn na onze laatste thuiswedstrijd </w:t>
      </w:r>
      <w:r>
        <w:br/>
      </w:r>
      <w:proofErr w:type="spellStart"/>
      <w:r w:rsidR="004346D1">
        <w:t>Cercle</w:t>
      </w:r>
      <w:proofErr w:type="spellEnd"/>
      <w:r w:rsidR="004346D1">
        <w:t xml:space="preserve"> u17 - </w:t>
      </w:r>
      <w:r w:rsidR="00A63FFD">
        <w:t>AA G</w:t>
      </w:r>
      <w:r w:rsidR="004346D1">
        <w:t>ent.</w:t>
      </w:r>
    </w:p>
    <w:p w:rsidR="00E315F8" w:rsidRDefault="00E315F8">
      <w:r>
        <w:t xml:space="preserve">Om 17u00 zouden we met de spelers eens door de </w:t>
      </w:r>
      <w:proofErr w:type="spellStart"/>
      <w:r>
        <w:t>meifoor</w:t>
      </w:r>
      <w:proofErr w:type="spellEnd"/>
      <w:r>
        <w:t xml:space="preserve"> lopen. Daarna komen we samen in restaurant DE KROON, </w:t>
      </w:r>
      <w:proofErr w:type="spellStart"/>
      <w:r>
        <w:t>Houtskaai</w:t>
      </w:r>
      <w:proofErr w:type="spellEnd"/>
      <w:r>
        <w:t xml:space="preserve"> 2 te Brugge (aan </w:t>
      </w:r>
      <w:proofErr w:type="spellStart"/>
      <w:r>
        <w:t>Scheepsdalebrug</w:t>
      </w:r>
      <w:proofErr w:type="spellEnd"/>
      <w:r>
        <w:t>) om 19u00.</w:t>
      </w:r>
      <w:r>
        <w:br/>
        <w:t xml:space="preserve">Daar kunnen we genieten van </w:t>
      </w:r>
      <w:proofErr w:type="spellStart"/>
      <w:r>
        <w:t>Coq</w:t>
      </w:r>
      <w:proofErr w:type="spellEnd"/>
      <w:r>
        <w:t xml:space="preserve"> au vin met frietjes en een dessertje voor € 20 per persoon </w:t>
      </w:r>
      <w:r>
        <w:br/>
        <w:t>(drank niet inbegrepen). Indien u geen kip lust, kan je ook een stukje vis krijgen.</w:t>
      </w:r>
    </w:p>
    <w:p w:rsidR="00E315F8" w:rsidRDefault="00E315F8"/>
    <w:p w:rsidR="00E315F8" w:rsidRDefault="00E315F8">
      <w:r>
        <w:t>Graag hadden we ten laatste vrijdag 1 mei geweten met hoeveel u aanwezig wil zijn.</w:t>
      </w:r>
      <w:r>
        <w:br/>
        <w:t>Gelieve ook reeds het geld mee te geven aan uw zoon.</w:t>
      </w:r>
    </w:p>
    <w:p w:rsidR="00E315F8" w:rsidRDefault="00E315F8">
      <w:r>
        <w:t>Bedankt</w:t>
      </w:r>
    </w:p>
    <w:p w:rsidR="00E315F8" w:rsidRDefault="00E315F8">
      <w:pPr>
        <w:pBdr>
          <w:bottom w:val="single" w:sz="6" w:space="1" w:color="auto"/>
        </w:pBdr>
      </w:pPr>
      <w:r>
        <w:t>Trainers Bart &amp; Jimmy</w:t>
      </w:r>
    </w:p>
    <w:p w:rsidR="00E315F8" w:rsidRDefault="00E315F8">
      <w:pPr>
        <w:pBdr>
          <w:bottom w:val="single" w:sz="6" w:space="1" w:color="auto"/>
        </w:pBdr>
      </w:pPr>
    </w:p>
    <w:p w:rsidR="00E315F8" w:rsidRDefault="00E315F8">
      <w:r>
        <w:t xml:space="preserve">Ik wens  ………………………………………………………………. (naam speler) in te schrijven voor het etentje op </w:t>
      </w:r>
      <w:r>
        <w:br/>
        <w:t>9 mei 2015 in restaurant DE KROON.</w:t>
      </w:r>
    </w:p>
    <w:p w:rsidR="00E315F8" w:rsidRDefault="00E315F8">
      <w:proofErr w:type="spellStart"/>
      <w:r>
        <w:t>Coq</w:t>
      </w:r>
      <w:proofErr w:type="spellEnd"/>
      <w:r>
        <w:t xml:space="preserve"> au vin  </w:t>
      </w:r>
      <w:r>
        <w:tab/>
        <w:t>x ……………………….. (aantal personen)</w:t>
      </w:r>
    </w:p>
    <w:p w:rsidR="00E315F8" w:rsidRDefault="00E315F8">
      <w:r>
        <w:t xml:space="preserve">Vis </w:t>
      </w:r>
      <w:r>
        <w:tab/>
      </w:r>
      <w:r>
        <w:tab/>
        <w:t>x ……………………….. (aantal personen)</w:t>
      </w:r>
    </w:p>
    <w:p w:rsidR="00E315F8" w:rsidRDefault="00E315F8">
      <w:r>
        <w:tab/>
      </w:r>
      <w:r>
        <w:tab/>
        <w:t>+ ____________</w:t>
      </w:r>
    </w:p>
    <w:p w:rsidR="00E315F8" w:rsidRDefault="00E315F8">
      <w:r>
        <w:tab/>
      </w:r>
      <w:r>
        <w:tab/>
        <w:t xml:space="preserve">  …………………………  x € 20 =  € ……………..</w:t>
      </w:r>
    </w:p>
    <w:p w:rsidR="00E315F8" w:rsidRPr="00E315F8" w:rsidRDefault="00E315F8" w:rsidP="00E315F8">
      <w:pPr>
        <w:jc w:val="right"/>
        <w:rPr>
          <w:i/>
          <w:sz w:val="16"/>
          <w:szCs w:val="16"/>
        </w:rPr>
      </w:pPr>
      <w:r w:rsidRPr="00E315F8">
        <w:rPr>
          <w:i/>
          <w:sz w:val="16"/>
          <w:szCs w:val="16"/>
        </w:rPr>
        <w:t>(gelieve onderstaande strookje + geld af te geven in een gesloten envelop)</w:t>
      </w:r>
    </w:p>
    <w:sectPr w:rsidR="00E315F8" w:rsidRPr="00E31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FD"/>
    <w:rsid w:val="00324538"/>
    <w:rsid w:val="004346D1"/>
    <w:rsid w:val="00A63FFD"/>
    <w:rsid w:val="00AA3859"/>
    <w:rsid w:val="00E3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jeugd3</dc:creator>
  <cp:lastModifiedBy>jeugd3</cp:lastModifiedBy>
  <cp:revision>2</cp:revision>
  <dcterms:created xsi:type="dcterms:W3CDTF">2015-04-28T07:49:00Z</dcterms:created>
  <dcterms:modified xsi:type="dcterms:W3CDTF">2015-04-28T09:16:00Z</dcterms:modified>
</cp:coreProperties>
</file>