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D16D" w14:textId="1FA55E7A" w:rsidR="00A67C37" w:rsidRPr="00A67C37" w:rsidRDefault="00D856B2" w:rsidP="00A67C37">
      <w:pPr>
        <w:pStyle w:val="Titel"/>
        <w:spacing w:line="276" w:lineRule="auto"/>
        <w:jc w:val="center"/>
        <w:rPr>
          <w:b/>
          <w:noProof/>
        </w:rPr>
      </w:pPr>
      <w:r w:rsidRPr="00A67C37">
        <w:rPr>
          <w:b/>
          <w:noProof/>
        </w:rPr>
        <w:t>Pinksteren</w:t>
      </w:r>
      <w:r w:rsidR="000002FF">
        <w:rPr>
          <w:b/>
          <w:noProof/>
        </w:rPr>
        <w:t xml:space="preserve">     30 mei 2020</w:t>
      </w:r>
    </w:p>
    <w:p w14:paraId="23C5546D" w14:textId="77777777" w:rsidR="000002FF" w:rsidRPr="000002FF" w:rsidRDefault="000002FF" w:rsidP="00A67C37">
      <w:pPr>
        <w:spacing w:after="0" w:line="276" w:lineRule="auto"/>
        <w:rPr>
          <w:noProof/>
          <w:szCs w:val="16"/>
        </w:rPr>
      </w:pPr>
    </w:p>
    <w:p w14:paraId="34714D97" w14:textId="26263B80" w:rsidR="00A67C37" w:rsidRPr="00F827E4" w:rsidRDefault="00A67C37" w:rsidP="00A67C37">
      <w:pPr>
        <w:spacing w:after="0" w:line="276" w:lineRule="auto"/>
        <w:rPr>
          <w:noProof/>
          <w:sz w:val="32"/>
        </w:rPr>
      </w:pPr>
      <w:r w:rsidRPr="00F827E4">
        <w:rPr>
          <w:noProof/>
          <w:sz w:val="32"/>
        </w:rPr>
        <w:t>D</w:t>
      </w:r>
      <w:r w:rsidR="00D856B2" w:rsidRPr="00F827E4">
        <w:rPr>
          <w:noProof/>
          <w:sz w:val="32"/>
        </w:rPr>
        <w:t xml:space="preserve">e leerlingen worden vervuld van de heilige Geest. </w:t>
      </w:r>
    </w:p>
    <w:p w14:paraId="79BA7198" w14:textId="71B9F0BF" w:rsidR="00BE2A28" w:rsidRDefault="005174BE" w:rsidP="00A67C37">
      <w:pPr>
        <w:spacing w:after="0" w:line="240" w:lineRule="auto"/>
        <w:rPr>
          <w:noProof/>
          <w:sz w:val="32"/>
        </w:rPr>
      </w:pPr>
      <w:r w:rsidRPr="00F827E4">
        <w:rPr>
          <w:noProof/>
          <w:sz w:val="32"/>
        </w:rPr>
        <w:t>Z</w:t>
      </w:r>
      <w:r w:rsidR="00D856B2" w:rsidRPr="00F827E4">
        <w:rPr>
          <w:noProof/>
          <w:sz w:val="32"/>
        </w:rPr>
        <w:t>e gaan naar buiten en vertel</w:t>
      </w:r>
      <w:r w:rsidR="00F827E4">
        <w:rPr>
          <w:noProof/>
          <w:sz w:val="32"/>
        </w:rPr>
        <w:t>l</w:t>
      </w:r>
      <w:r w:rsidR="00D856B2" w:rsidRPr="00F827E4">
        <w:rPr>
          <w:noProof/>
          <w:sz w:val="32"/>
        </w:rPr>
        <w:t>en over Jezus</w:t>
      </w:r>
      <w:r w:rsidR="00A67C37" w:rsidRPr="00F827E4">
        <w:rPr>
          <w:noProof/>
          <w:sz w:val="32"/>
        </w:rPr>
        <w:t xml:space="preserve"> en wat Hij </w:t>
      </w:r>
      <w:r w:rsidR="00F827E4" w:rsidRPr="00F827E4">
        <w:rPr>
          <w:noProof/>
          <w:sz w:val="32"/>
        </w:rPr>
        <w:t xml:space="preserve">voor hen </w:t>
      </w:r>
      <w:r w:rsidR="00A67C37" w:rsidRPr="00F827E4">
        <w:rPr>
          <w:noProof/>
          <w:sz w:val="32"/>
        </w:rPr>
        <w:t>betekende</w:t>
      </w:r>
      <w:r w:rsidR="00D856B2" w:rsidRPr="00F827E4">
        <w:rPr>
          <w:noProof/>
          <w:sz w:val="32"/>
        </w:rPr>
        <w:t>.</w:t>
      </w:r>
    </w:p>
    <w:p w14:paraId="0555C840" w14:textId="77777777" w:rsidR="000002FF" w:rsidRPr="00F827E4" w:rsidRDefault="000002FF" w:rsidP="00A67C37">
      <w:pPr>
        <w:spacing w:after="0" w:line="240" w:lineRule="auto"/>
        <w:rPr>
          <w:noProof/>
          <w:sz w:val="32"/>
        </w:rPr>
      </w:pPr>
    </w:p>
    <w:p w14:paraId="00A4C8F6" w14:textId="4205A6BD" w:rsidR="00BE2A28" w:rsidRPr="00F827E4" w:rsidRDefault="000002FF" w:rsidP="00957016">
      <w:pPr>
        <w:rPr>
          <w:sz w:val="32"/>
          <w:szCs w:val="32"/>
        </w:rPr>
      </w:pPr>
      <w:r w:rsidRPr="00F827E4"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284EB1EF" wp14:editId="6DDA7B52">
            <wp:simplePos x="0" y="0"/>
            <wp:positionH relativeFrom="margin">
              <wp:align>center</wp:align>
            </wp:positionH>
            <wp:positionV relativeFrom="margin">
              <wp:posOffset>1416685</wp:posOffset>
            </wp:positionV>
            <wp:extent cx="4349115" cy="5393690"/>
            <wp:effectExtent l="0" t="0" r="0" b="0"/>
            <wp:wrapTopAndBottom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2" t="4362" r="10788"/>
                    <a:stretch/>
                  </pic:blipFill>
                  <pic:spPr bwMode="auto">
                    <a:xfrm>
                      <a:off x="0" y="0"/>
                      <a:ext cx="4349115" cy="539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C37" w:rsidRPr="00F827E4">
        <w:rPr>
          <w:sz w:val="32"/>
          <w:szCs w:val="32"/>
        </w:rPr>
        <w:t>W</w:t>
      </w:r>
      <w:r w:rsidR="00B16EF0" w:rsidRPr="00F827E4">
        <w:rPr>
          <w:sz w:val="32"/>
          <w:szCs w:val="32"/>
        </w:rPr>
        <w:t xml:space="preserve">at wil je doen </w:t>
      </w:r>
      <w:r w:rsidR="00F827E4" w:rsidRPr="00F827E4">
        <w:rPr>
          <w:sz w:val="32"/>
          <w:szCs w:val="32"/>
        </w:rPr>
        <w:t>als je weer naar buiten mag</w:t>
      </w:r>
      <w:r w:rsidR="00A67C37" w:rsidRPr="00F827E4">
        <w:rPr>
          <w:sz w:val="32"/>
          <w:szCs w:val="32"/>
        </w:rPr>
        <w:t>? Laat het ons weten.</w:t>
      </w:r>
    </w:p>
    <w:p w14:paraId="4CBE38D8" w14:textId="300D1BA7" w:rsidR="00BE2A28" w:rsidRPr="00F827E4" w:rsidRDefault="00A67C37" w:rsidP="00A67C37">
      <w:pPr>
        <w:spacing w:line="480" w:lineRule="auto"/>
        <w:rPr>
          <w:sz w:val="28"/>
          <w:szCs w:val="32"/>
        </w:rPr>
      </w:pPr>
      <w:r w:rsidRPr="00F827E4">
        <w:rPr>
          <w:sz w:val="28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9467F" w14:textId="77777777" w:rsidR="000002FF" w:rsidRPr="000002FF" w:rsidRDefault="000002FF" w:rsidP="00957016">
      <w:pPr>
        <w:rPr>
          <w:sz w:val="24"/>
          <w:szCs w:val="24"/>
        </w:rPr>
      </w:pPr>
    </w:p>
    <w:p w14:paraId="38978824" w14:textId="72D5D002" w:rsidR="00F827E4" w:rsidRPr="00F827E4" w:rsidRDefault="00A67C37" w:rsidP="00957016">
      <w:pPr>
        <w:rPr>
          <w:sz w:val="32"/>
          <w:szCs w:val="32"/>
        </w:rPr>
      </w:pPr>
      <w:r w:rsidRPr="00F827E4">
        <w:rPr>
          <w:sz w:val="32"/>
          <w:szCs w:val="32"/>
        </w:rPr>
        <w:t>Kleur deze prent en steek ze in de brievenbus van de pastorie (Markt 8)</w:t>
      </w:r>
    </w:p>
    <w:sectPr w:rsidR="00F827E4" w:rsidRPr="00F827E4" w:rsidSect="00A67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71202"/>
    <w:multiLevelType w:val="hybridMultilevel"/>
    <w:tmpl w:val="372AD30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34"/>
    <w:rsid w:val="000002FF"/>
    <w:rsid w:val="00206A1C"/>
    <w:rsid w:val="005174BE"/>
    <w:rsid w:val="00586FDF"/>
    <w:rsid w:val="006316EE"/>
    <w:rsid w:val="00803689"/>
    <w:rsid w:val="00811934"/>
    <w:rsid w:val="00957016"/>
    <w:rsid w:val="00A64D27"/>
    <w:rsid w:val="00A67C37"/>
    <w:rsid w:val="00A944F0"/>
    <w:rsid w:val="00B16EF0"/>
    <w:rsid w:val="00BE2A28"/>
    <w:rsid w:val="00D856B2"/>
    <w:rsid w:val="00F8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2400"/>
  <w15:chartTrackingRefBased/>
  <w15:docId w15:val="{72BA27D0-8CE3-4BDE-B169-4297AE3F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1934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67C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7C37"/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davidantraslopez@gmail.com</dc:creator>
  <cp:keywords/>
  <dc:description/>
  <cp:lastModifiedBy>Werner Mertens</cp:lastModifiedBy>
  <cp:revision>4</cp:revision>
  <cp:lastPrinted>2020-04-07T16:17:00Z</cp:lastPrinted>
  <dcterms:created xsi:type="dcterms:W3CDTF">2020-05-27T17:51:00Z</dcterms:created>
  <dcterms:modified xsi:type="dcterms:W3CDTF">2020-05-27T17:55:00Z</dcterms:modified>
</cp:coreProperties>
</file>