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02A55" w:rsidRDefault="0068284B" w:rsidP="00F02A55">
      <w:pPr>
        <w:rPr>
          <w:rFonts w:eastAsia="Calibri"/>
          <w:noProof/>
        </w:rPr>
      </w:pPr>
      <w:r w:rsidRPr="0019030F">
        <w:rPr>
          <w:rFonts w:ascii="Comic Sans MS" w:hAnsi="Comic Sans MS"/>
          <w:noProof/>
          <w:sz w:val="32"/>
          <w:szCs w:val="32"/>
          <w:lang w:eastAsia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191CFA" wp14:editId="2A796775">
                <wp:simplePos x="0" y="0"/>
                <wp:positionH relativeFrom="column">
                  <wp:posOffset>3716020</wp:posOffset>
                </wp:positionH>
                <wp:positionV relativeFrom="paragraph">
                  <wp:posOffset>0</wp:posOffset>
                </wp:positionV>
                <wp:extent cx="2337435" cy="939800"/>
                <wp:effectExtent l="0" t="0" r="571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55" w:rsidRPr="005A16F2" w:rsidRDefault="00F02A55" w:rsidP="00F02A5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16F2">
                              <w:rPr>
                                <w:b/>
                                <w:sz w:val="20"/>
                                <w:szCs w:val="20"/>
                              </w:rPr>
                              <w:t>Lommelse Katholieke Basisscholen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VZW</w:t>
                            </w:r>
                          </w:p>
                          <w:p w:rsidR="00F02A55" w:rsidRPr="005A16F2" w:rsidRDefault="00F02A55" w:rsidP="00F02A5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A16F2">
                              <w:rPr>
                                <w:sz w:val="18"/>
                                <w:szCs w:val="18"/>
                              </w:rPr>
                              <w:t>Slinkerstraat 60</w:t>
                            </w:r>
                            <w:r w:rsidRPr="005A16F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02A55" w:rsidRDefault="00F02A55" w:rsidP="00F02A5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A16F2">
                              <w:rPr>
                                <w:sz w:val="18"/>
                                <w:szCs w:val="18"/>
                              </w:rPr>
                              <w:t>3920 Lommel</w:t>
                            </w:r>
                            <w:r w:rsidRPr="005A16F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02A55" w:rsidRPr="005A16F2" w:rsidRDefault="00F02A55" w:rsidP="00F02A5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A16F2">
                              <w:rPr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Pr="005A16F2">
                              <w:rPr>
                                <w:sz w:val="18"/>
                                <w:szCs w:val="18"/>
                              </w:rPr>
                              <w:t xml:space="preserve"> 011/94.60.08</w:t>
                            </w:r>
                          </w:p>
                          <w:p w:rsidR="00F02A55" w:rsidRDefault="00F02A55" w:rsidP="00F02A5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A16F2">
                              <w:rPr>
                                <w:sz w:val="18"/>
                                <w:szCs w:val="18"/>
                              </w:rPr>
                              <w:sym w:font="Wingdings" w:char="F03A"/>
                            </w:r>
                            <w:r w:rsidRPr="005A16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3A78">
                              <w:rPr>
                                <w:sz w:val="18"/>
                                <w:szCs w:val="18"/>
                              </w:rPr>
                              <w:t>info@lkb-net.be</w:t>
                            </w:r>
                          </w:p>
                          <w:p w:rsidR="00F02A55" w:rsidRPr="0068284B" w:rsidRDefault="00F02A55" w:rsidP="00F02A5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8284B">
                              <w:rPr>
                                <w:sz w:val="16"/>
                                <w:szCs w:val="16"/>
                              </w:rPr>
                              <w:t xml:space="preserve">Ondernemingsnummer: </w:t>
                            </w:r>
                            <w:r w:rsidRPr="0068284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DF7F6"/>
                              </w:rPr>
                              <w:t>0546.667.056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191CF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2.6pt;margin-top:0;width:184.05pt;height:7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" stroked="f">
                <v:textbox>
                  <w:txbxContent>
                    <w:p w:rsidR="00F02A55" w:rsidRPr="005A16F2" w:rsidRDefault="00F02A55" w:rsidP="00F02A5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A16F2">
                        <w:rPr>
                          <w:b/>
                          <w:sz w:val="20"/>
                          <w:szCs w:val="20"/>
                        </w:rPr>
                        <w:t>Lommelse Katholieke Basisscholen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VZW</w:t>
                      </w:r>
                    </w:p>
                    <w:p w:rsidR="00F02A55" w:rsidRPr="005A16F2" w:rsidRDefault="00F02A55" w:rsidP="00F02A5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A16F2">
                        <w:rPr>
                          <w:sz w:val="18"/>
                          <w:szCs w:val="18"/>
                        </w:rPr>
                        <w:t>Slinkerstraat 60</w:t>
                      </w:r>
                      <w:r w:rsidRPr="005A16F2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02A55" w:rsidRDefault="00F02A55" w:rsidP="00F02A5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A16F2">
                        <w:rPr>
                          <w:sz w:val="18"/>
                          <w:szCs w:val="18"/>
                        </w:rPr>
                        <w:t>3920 Lommel</w:t>
                      </w:r>
                      <w:r w:rsidRPr="005A16F2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02A55" w:rsidRPr="005A16F2" w:rsidRDefault="00F02A55" w:rsidP="00F02A5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A16F2">
                        <w:rPr>
                          <w:sz w:val="18"/>
                          <w:szCs w:val="18"/>
                        </w:rPr>
                        <w:sym w:font="Wingdings" w:char="F028"/>
                      </w:r>
                      <w:r w:rsidRPr="005A16F2">
                        <w:rPr>
                          <w:sz w:val="18"/>
                          <w:szCs w:val="18"/>
                        </w:rPr>
                        <w:t xml:space="preserve"> 011/94.60.08</w:t>
                      </w:r>
                    </w:p>
                    <w:p w:rsidR="00F02A55" w:rsidRDefault="00F02A55" w:rsidP="00F02A5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A16F2">
                        <w:rPr>
                          <w:sz w:val="18"/>
                          <w:szCs w:val="18"/>
                        </w:rPr>
                        <w:sym w:font="Wingdings" w:char="F03A"/>
                      </w:r>
                      <w:r w:rsidRPr="005A16F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13A78">
                        <w:rPr>
                          <w:sz w:val="18"/>
                          <w:szCs w:val="18"/>
                        </w:rPr>
                        <w:t>info@lkb-net.be</w:t>
                      </w:r>
                    </w:p>
                    <w:p w:rsidR="00F02A55" w:rsidRPr="0068284B" w:rsidRDefault="00F02A55" w:rsidP="00F02A5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8284B">
                        <w:rPr>
                          <w:sz w:val="16"/>
                          <w:szCs w:val="16"/>
                        </w:rPr>
                        <w:t xml:space="preserve">Ondernemingsnummer: </w:t>
                      </w:r>
                      <w:r w:rsidRPr="0068284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DF7F6"/>
                        </w:rPr>
                        <w:t>0546.667.056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030F">
        <w:rPr>
          <w:rFonts w:ascii="Comic Sans MS" w:hAnsi="Comic Sans MS"/>
          <w:b/>
          <w:noProof/>
          <w:sz w:val="18"/>
          <w:szCs w:val="18"/>
          <w:u w:val="single"/>
          <w:lang w:eastAsia="nl-BE"/>
        </w:rPr>
        <w:drawing>
          <wp:anchor distT="0" distB="0" distL="114300" distR="114300" simplePos="0" relativeHeight="251659264" behindDoc="0" locked="0" layoutInCell="1" allowOverlap="1" wp14:anchorId="321D592C" wp14:editId="2AF2B511">
            <wp:simplePos x="0" y="0"/>
            <wp:positionH relativeFrom="column">
              <wp:posOffset>3063240</wp:posOffset>
            </wp:positionH>
            <wp:positionV relativeFrom="paragraph">
              <wp:posOffset>59055</wp:posOffset>
            </wp:positionV>
            <wp:extent cx="654685" cy="8280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28040"/>
                    </a:xfrm>
                    <a:prstGeom prst="rect">
                      <a:avLst/>
                    </a:prstGeom>
                    <a:pattFill prst="pct5">
                      <a:fgClr>
                        <a:sysClr val="windowText" lastClr="000000"/>
                      </a:fgClr>
                      <a:bgClr>
                        <a:sysClr val="window" lastClr="FFFF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2B5AB" wp14:editId="47802382">
                <wp:simplePos x="0" y="0"/>
                <wp:positionH relativeFrom="column">
                  <wp:posOffset>559004</wp:posOffset>
                </wp:positionH>
                <wp:positionV relativeFrom="paragraph">
                  <wp:posOffset>13970</wp:posOffset>
                </wp:positionV>
                <wp:extent cx="1966823" cy="1009015"/>
                <wp:effectExtent l="0" t="0" r="0" b="63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3" cy="1009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2A55" w:rsidRPr="005A16F2" w:rsidRDefault="00F02A55" w:rsidP="00F02A5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A16F2">
                              <w:rPr>
                                <w:b/>
                              </w:rPr>
                              <w:t>Boudewijnschool</w:t>
                            </w:r>
                            <w:r>
                              <w:rPr>
                                <w:b/>
                              </w:rPr>
                              <w:t xml:space="preserve"> GVBS</w:t>
                            </w:r>
                          </w:p>
                          <w:p w:rsidR="00F02A55" w:rsidRPr="005A16F2" w:rsidRDefault="00F02A55" w:rsidP="00F02A5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A16F2">
                              <w:rPr>
                                <w:sz w:val="18"/>
                                <w:szCs w:val="18"/>
                              </w:rPr>
                              <w:t>Einde 5</w:t>
                            </w:r>
                          </w:p>
                          <w:p w:rsidR="00F02A55" w:rsidRPr="005A16F2" w:rsidRDefault="00F02A55" w:rsidP="00F02A5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A16F2">
                              <w:rPr>
                                <w:sz w:val="18"/>
                                <w:szCs w:val="18"/>
                              </w:rPr>
                              <w:t>3920 Lommel</w:t>
                            </w:r>
                          </w:p>
                          <w:p w:rsidR="00F02A55" w:rsidRPr="005A16F2" w:rsidRDefault="00F02A55" w:rsidP="00F02A5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A16F2">
                              <w:rPr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Pr="005A16F2">
                              <w:rPr>
                                <w:sz w:val="18"/>
                                <w:szCs w:val="18"/>
                              </w:rPr>
                              <w:t xml:space="preserve"> 011/54.46.74</w:t>
                            </w:r>
                          </w:p>
                          <w:p w:rsidR="00F02A55" w:rsidRPr="005A16F2" w:rsidRDefault="00F02A55" w:rsidP="00F02A5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A16F2">
                              <w:rPr>
                                <w:sz w:val="18"/>
                                <w:szCs w:val="18"/>
                              </w:rPr>
                              <w:sym w:font="Wingdings" w:char="F032"/>
                            </w:r>
                            <w:r w:rsidRPr="005A16F2">
                              <w:rPr>
                                <w:sz w:val="18"/>
                                <w:szCs w:val="18"/>
                              </w:rPr>
                              <w:t xml:space="preserve">   011/55.25.99</w:t>
                            </w:r>
                          </w:p>
                          <w:p w:rsidR="00F02A55" w:rsidRPr="005A16F2" w:rsidRDefault="00F02A55" w:rsidP="00F02A5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A16F2">
                              <w:rPr>
                                <w:sz w:val="18"/>
                                <w:szCs w:val="18"/>
                              </w:rPr>
                              <w:sym w:font="Wingdings" w:char="F03A"/>
                            </w:r>
                            <w:r w:rsidRPr="005A16F2">
                              <w:rPr>
                                <w:sz w:val="18"/>
                                <w:szCs w:val="18"/>
                              </w:rPr>
                              <w:t xml:space="preserve"> info@boudewijnschoollommel.be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82B5AB" id="Tekstvak 6" o:spid="_x0000_s1027" type="#_x0000_t202" style="position:absolute;margin-left:44pt;margin-top:1.1pt;width:154.85pt;height:7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" fillcolor="window" stroked="f" strokeweight=".5pt">
                <v:textbox>
                  <w:txbxContent>
                    <w:p w:rsidR="00F02A55" w:rsidRPr="005A16F2" w:rsidRDefault="00F02A55" w:rsidP="00F02A5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A16F2">
                        <w:rPr>
                          <w:b/>
                        </w:rPr>
                        <w:t>Boudewijnschool</w:t>
                      </w:r>
                      <w:r>
                        <w:rPr>
                          <w:b/>
                        </w:rPr>
                        <w:t xml:space="preserve"> GVBS</w:t>
                      </w:r>
                    </w:p>
                    <w:p w:rsidR="00F02A55" w:rsidRPr="005A16F2" w:rsidRDefault="00F02A55" w:rsidP="00F02A5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A16F2">
                        <w:rPr>
                          <w:sz w:val="18"/>
                          <w:szCs w:val="18"/>
                        </w:rPr>
                        <w:t>Einde 5</w:t>
                      </w:r>
                    </w:p>
                    <w:p w:rsidR="00F02A55" w:rsidRPr="005A16F2" w:rsidRDefault="00F02A55" w:rsidP="00F02A5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A16F2">
                        <w:rPr>
                          <w:sz w:val="18"/>
                          <w:szCs w:val="18"/>
                        </w:rPr>
                        <w:t>3920 Lommel</w:t>
                      </w:r>
                    </w:p>
                    <w:p w:rsidR="00F02A55" w:rsidRPr="005A16F2" w:rsidRDefault="00F02A55" w:rsidP="00F02A5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A16F2">
                        <w:rPr>
                          <w:sz w:val="18"/>
                          <w:szCs w:val="18"/>
                        </w:rPr>
                        <w:sym w:font="Wingdings" w:char="F028"/>
                      </w:r>
                      <w:r w:rsidRPr="005A16F2">
                        <w:rPr>
                          <w:sz w:val="18"/>
                          <w:szCs w:val="18"/>
                        </w:rPr>
                        <w:t xml:space="preserve"> 011/54.46.74</w:t>
                      </w:r>
                    </w:p>
                    <w:p w:rsidR="00F02A55" w:rsidRPr="005A16F2" w:rsidRDefault="00F02A55" w:rsidP="00F02A5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A16F2">
                        <w:rPr>
                          <w:sz w:val="18"/>
                          <w:szCs w:val="18"/>
                        </w:rPr>
                        <w:sym w:font="Wingdings" w:char="F032"/>
                      </w:r>
                      <w:r w:rsidRPr="005A16F2">
                        <w:rPr>
                          <w:sz w:val="18"/>
                          <w:szCs w:val="18"/>
                        </w:rPr>
                        <w:t xml:space="preserve">   011/55.25.99</w:t>
                      </w:r>
                    </w:p>
                    <w:p w:rsidR="00F02A55" w:rsidRPr="005A16F2" w:rsidRDefault="00F02A55" w:rsidP="00F02A5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A16F2">
                        <w:rPr>
                          <w:sz w:val="18"/>
                          <w:szCs w:val="18"/>
                        </w:rPr>
                        <w:sym w:font="Wingdings" w:char="F03A"/>
                      </w:r>
                      <w:r w:rsidRPr="005A16F2">
                        <w:rPr>
                          <w:sz w:val="18"/>
                          <w:szCs w:val="18"/>
                        </w:rPr>
                        <w:t xml:space="preserve"> info@boudewijnschoollommel.be</w:t>
                      </w:r>
                    </w:p>
                  </w:txbxContent>
                </v:textbox>
              </v:shape>
            </w:pict>
          </mc:Fallback>
        </mc:AlternateContent>
      </w:r>
      <w:r w:rsidR="00F02A55" w:rsidRPr="005A16F2">
        <w:rPr>
          <w:rFonts w:eastAsia="Calibri"/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DF0985" wp14:editId="1C7CFE3F">
                <wp:simplePos x="0" y="0"/>
                <wp:positionH relativeFrom="column">
                  <wp:posOffset>-223005</wp:posOffset>
                </wp:positionH>
                <wp:positionV relativeFrom="paragraph">
                  <wp:posOffset>0</wp:posOffset>
                </wp:positionV>
                <wp:extent cx="2992755" cy="1026160"/>
                <wp:effectExtent l="0" t="0" r="0" b="254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55" w:rsidRDefault="00F02A55" w:rsidP="00F02A55">
                            <w:r>
                              <w:object w:dxaOrig="1008" w:dyaOrig="141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0.25pt;height:70.5pt" o:ole="">
                                  <v:imagedata r:id="rId8" o:title=""/>
                                </v:shape>
                                <o:OLEObject Type="Embed" ProgID="PaintShopPro" ShapeID="_x0000_i1025" DrawAspect="Content" ObjectID="_158245804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DF0985" id="_x0000_s1028" type="#_x0000_t202" style="position:absolute;margin-left:-17.55pt;margin-top:0;width:235.65pt;height:8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" stroked="f">
                <v:textbox>
                  <w:txbxContent>
                    <w:p w:rsidR="00F02A55" w:rsidRDefault="00F02A55" w:rsidP="00F02A55">
                      <w:r>
                        <w:object w:dxaOrig="1020" w:dyaOrig="1410">
                          <v:shape id="_x0000_i1028" type="#_x0000_t75" style="width:51pt;height:70.5pt">
                            <v:imagedata r:id="rId10" o:title=""/>
                          </v:shape>
                          <o:OLEObject Type="Embed" ProgID="PaintShopPro" ShapeID="_x0000_i1028" DrawAspect="Content" ObjectID="_1537873082" r:id="rId11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2A55">
        <w:rPr>
          <w:rFonts w:eastAsia="Calibri"/>
          <w:noProof/>
        </w:rPr>
        <w:tab/>
      </w:r>
    </w:p>
    <w:p w:rsidR="00E9353F" w:rsidRDefault="00E9353F" w:rsidP="00AD6106">
      <w:pPr>
        <w:spacing w:after="0" w:line="240" w:lineRule="auto"/>
        <w:rPr>
          <w:b/>
          <w:u w:val="single"/>
        </w:rPr>
      </w:pPr>
    </w:p>
    <w:p w:rsidR="00E9353F" w:rsidRDefault="00E9353F" w:rsidP="00AD6106">
      <w:pPr>
        <w:spacing w:after="0" w:line="240" w:lineRule="auto"/>
        <w:rPr>
          <w:b/>
          <w:u w:val="single"/>
        </w:rPr>
      </w:pPr>
    </w:p>
    <w:p w:rsidR="005A7B2F" w:rsidRPr="007E6D20" w:rsidRDefault="007E6D20" w:rsidP="00AD6106">
      <w:pPr>
        <w:spacing w:after="0" w:line="240" w:lineRule="auto"/>
        <w:rPr>
          <w:b/>
          <w:u w:val="single"/>
        </w:rPr>
      </w:pPr>
      <w:r w:rsidRPr="007E6D20">
        <w:rPr>
          <w:b/>
          <w:u w:val="single"/>
        </w:rPr>
        <w:t xml:space="preserve">Betreft: </w:t>
      </w:r>
      <w:r w:rsidR="00E9353F">
        <w:rPr>
          <w:b/>
          <w:u w:val="single"/>
        </w:rPr>
        <w:t>Bezoek schoolfotograaf</w:t>
      </w:r>
    </w:p>
    <w:p w:rsidR="007E6D20" w:rsidRDefault="007E6D20" w:rsidP="00AD6106">
      <w:pPr>
        <w:spacing w:after="0" w:line="240" w:lineRule="auto"/>
      </w:pPr>
    </w:p>
    <w:p w:rsidR="00AD6106" w:rsidRDefault="00AD6106" w:rsidP="00AD6106">
      <w:pPr>
        <w:spacing w:after="0" w:line="240" w:lineRule="auto"/>
      </w:pPr>
    </w:p>
    <w:p w:rsidR="00E9353F" w:rsidRDefault="00E9353F" w:rsidP="00AD6106">
      <w:pPr>
        <w:spacing w:after="0" w:line="240" w:lineRule="auto"/>
      </w:pPr>
    </w:p>
    <w:p w:rsidR="007E6D20" w:rsidRDefault="00AD6106" w:rsidP="00AD6106">
      <w:pPr>
        <w:spacing w:after="0" w:line="240" w:lineRule="auto"/>
      </w:pPr>
      <w:r>
        <w:t>Beste ouders,</w:t>
      </w:r>
    </w:p>
    <w:p w:rsidR="00AD6106" w:rsidRDefault="00AD6106" w:rsidP="00AD6106">
      <w:pPr>
        <w:spacing w:after="0" w:line="240" w:lineRule="auto"/>
      </w:pPr>
    </w:p>
    <w:p w:rsidR="00AD6106" w:rsidRDefault="00E9353F" w:rsidP="00E9353F">
      <w:pPr>
        <w:spacing w:after="0" w:line="240" w:lineRule="auto"/>
      </w:pPr>
      <w:r>
        <w:t xml:space="preserve">Op woensdag 14 </w:t>
      </w:r>
      <w:r w:rsidR="00AD6106">
        <w:t xml:space="preserve">maart </w:t>
      </w:r>
      <w:r>
        <w:t>komt de schoolfotograaf langs. Gelieve hiermee rekening te houden.</w:t>
      </w:r>
    </w:p>
    <w:p w:rsidR="00E9353F" w:rsidRDefault="00E9353F" w:rsidP="00E9353F">
      <w:pPr>
        <w:spacing w:after="0" w:line="240" w:lineRule="auto"/>
      </w:pPr>
      <w:r>
        <w:t>Officiële pasfoto’s worden niet meer op school genomen. De nieuwe bestelprocedure neemt een aantal weken in beslag en we kunnen moeilijk inschatten waanneer de foto’s dan geleverd zullen worden.</w:t>
      </w:r>
    </w:p>
    <w:p w:rsidR="00E9353F" w:rsidRDefault="00E9353F" w:rsidP="00E9353F">
      <w:pPr>
        <w:spacing w:after="0" w:line="240" w:lineRule="auto"/>
      </w:pPr>
      <w:r>
        <w:t xml:space="preserve">Individuele foto’s (met een gekleurde achtergrond) en foto’s met broertjes en/of zusjes kunnen uiteraard wel nog. </w:t>
      </w:r>
    </w:p>
    <w:p w:rsidR="00E9353F" w:rsidRDefault="00E9353F" w:rsidP="00E9353F">
      <w:pPr>
        <w:spacing w:after="0" w:line="240" w:lineRule="auto"/>
      </w:pPr>
    </w:p>
    <w:p w:rsidR="00E9353F" w:rsidRDefault="00E9353F" w:rsidP="00E9353F">
      <w:pPr>
        <w:spacing w:after="0" w:line="240" w:lineRule="auto"/>
      </w:pPr>
    </w:p>
    <w:p w:rsidR="00AD6106" w:rsidRDefault="00AD6106" w:rsidP="00AD6106">
      <w:pPr>
        <w:spacing w:after="0" w:line="240" w:lineRule="auto"/>
      </w:pPr>
      <w:r>
        <w:t>Met vriendelijke groeten,</w:t>
      </w:r>
      <w:r w:rsidRPr="00AD6106">
        <w:t xml:space="preserve"> </w:t>
      </w:r>
    </w:p>
    <w:p w:rsidR="00AD6106" w:rsidRDefault="00AD6106" w:rsidP="00AD6106">
      <w:pPr>
        <w:spacing w:after="0" w:line="240" w:lineRule="auto"/>
      </w:pPr>
      <w:r>
        <w:t>Het schoolteam</w:t>
      </w:r>
    </w:p>
    <w:p w:rsidR="00AD6106" w:rsidRDefault="00AD6106" w:rsidP="00AD6106">
      <w:pPr>
        <w:spacing w:after="0" w:line="240" w:lineRule="auto"/>
      </w:pPr>
    </w:p>
    <w:p w:rsidR="00AD6106" w:rsidRDefault="00AD6106" w:rsidP="00AD6106">
      <w:pPr>
        <w:spacing w:after="0" w:line="240" w:lineRule="auto"/>
      </w:pPr>
    </w:p>
    <w:p w:rsidR="00AD6106" w:rsidRDefault="00AD6106" w:rsidP="00AD6106">
      <w:pPr>
        <w:spacing w:after="0" w:line="240" w:lineRule="auto"/>
      </w:pPr>
    </w:p>
    <w:p w:rsidR="00AD6106" w:rsidRDefault="00AD6106" w:rsidP="00AD6106">
      <w:pPr>
        <w:spacing w:after="0" w:line="240" w:lineRule="auto"/>
      </w:pPr>
    </w:p>
    <w:p w:rsidR="00AD6106" w:rsidRDefault="00AD6106" w:rsidP="00AD6106">
      <w:pPr>
        <w:spacing w:after="0" w:line="240" w:lineRule="auto"/>
      </w:pPr>
    </w:p>
    <w:sectPr w:rsidR="00AD6106" w:rsidSect="00AD6106">
      <w:pgSz w:w="11906" w:h="16838"/>
      <w:pgMar w:top="709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56" w:rsidRDefault="00B81956" w:rsidP="00D65429">
      <w:pPr>
        <w:spacing w:after="0" w:line="240" w:lineRule="auto"/>
      </w:pPr>
      <w:r>
        <w:separator/>
      </w:r>
    </w:p>
  </w:endnote>
  <w:endnote w:type="continuationSeparator" w:id="0">
    <w:p w:rsidR="00B81956" w:rsidRDefault="00B81956" w:rsidP="00D6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56" w:rsidRDefault="00B81956" w:rsidP="00D65429">
      <w:pPr>
        <w:spacing w:after="0" w:line="240" w:lineRule="auto"/>
      </w:pPr>
      <w:r>
        <w:separator/>
      </w:r>
    </w:p>
  </w:footnote>
  <w:footnote w:type="continuationSeparator" w:id="0">
    <w:p w:rsidR="00B81956" w:rsidRDefault="00B81956" w:rsidP="00D65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34A15"/>
    <w:multiLevelType w:val="hybridMultilevel"/>
    <w:tmpl w:val="452ADA72"/>
    <w:lvl w:ilvl="0" w:tplc="1F9E7350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1E"/>
    <w:rsid w:val="0006287B"/>
    <w:rsid w:val="000C43E5"/>
    <w:rsid w:val="000E1869"/>
    <w:rsid w:val="000F4040"/>
    <w:rsid w:val="0013371E"/>
    <w:rsid w:val="00137AF8"/>
    <w:rsid w:val="00181223"/>
    <w:rsid w:val="0019030F"/>
    <w:rsid w:val="001B2FF1"/>
    <w:rsid w:val="00255F4A"/>
    <w:rsid w:val="002A109B"/>
    <w:rsid w:val="003566F8"/>
    <w:rsid w:val="00360869"/>
    <w:rsid w:val="003647EF"/>
    <w:rsid w:val="00365699"/>
    <w:rsid w:val="00400FEE"/>
    <w:rsid w:val="00411504"/>
    <w:rsid w:val="00452CBD"/>
    <w:rsid w:val="004B12F4"/>
    <w:rsid w:val="00537F36"/>
    <w:rsid w:val="005A16F2"/>
    <w:rsid w:val="005A7B2F"/>
    <w:rsid w:val="00613A78"/>
    <w:rsid w:val="00657F1B"/>
    <w:rsid w:val="0068284B"/>
    <w:rsid w:val="00694A7E"/>
    <w:rsid w:val="006D4809"/>
    <w:rsid w:val="007E2E04"/>
    <w:rsid w:val="007E6D20"/>
    <w:rsid w:val="00861A6A"/>
    <w:rsid w:val="008F0ADD"/>
    <w:rsid w:val="00925B7C"/>
    <w:rsid w:val="00940450"/>
    <w:rsid w:val="009D0ED6"/>
    <w:rsid w:val="00A339BB"/>
    <w:rsid w:val="00A52585"/>
    <w:rsid w:val="00A97D7A"/>
    <w:rsid w:val="00AA44FB"/>
    <w:rsid w:val="00AD6106"/>
    <w:rsid w:val="00B24229"/>
    <w:rsid w:val="00B81956"/>
    <w:rsid w:val="00B93166"/>
    <w:rsid w:val="00C664F3"/>
    <w:rsid w:val="00D0419C"/>
    <w:rsid w:val="00D53E8A"/>
    <w:rsid w:val="00D65429"/>
    <w:rsid w:val="00D96A8A"/>
    <w:rsid w:val="00DB5A15"/>
    <w:rsid w:val="00DD1DEC"/>
    <w:rsid w:val="00E01ABD"/>
    <w:rsid w:val="00E6467E"/>
    <w:rsid w:val="00E9353F"/>
    <w:rsid w:val="00EA4541"/>
    <w:rsid w:val="00F02A55"/>
    <w:rsid w:val="00FD3CD9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33EEC-2903-4480-82FE-BA94FF72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37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65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5429"/>
  </w:style>
  <w:style w:type="paragraph" w:styleId="Voettekst">
    <w:name w:val="footer"/>
    <w:basedOn w:val="Standaard"/>
    <w:link w:val="VoettekstChar"/>
    <w:uiPriority w:val="99"/>
    <w:unhideWhenUsed/>
    <w:rsid w:val="00D65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5429"/>
  </w:style>
  <w:style w:type="paragraph" w:styleId="Ballontekst">
    <w:name w:val="Balloon Text"/>
    <w:basedOn w:val="Standaard"/>
    <w:link w:val="BallontekstChar"/>
    <w:uiPriority w:val="99"/>
    <w:semiHidden/>
    <w:unhideWhenUsed/>
    <w:rsid w:val="00364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7E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13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leerkrachten</cp:lastModifiedBy>
  <cp:revision>2</cp:revision>
  <cp:lastPrinted>2017-03-08T10:06:00Z</cp:lastPrinted>
  <dcterms:created xsi:type="dcterms:W3CDTF">2018-03-13T13:54:00Z</dcterms:created>
  <dcterms:modified xsi:type="dcterms:W3CDTF">2018-03-13T13:54:00Z</dcterms:modified>
</cp:coreProperties>
</file>