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0A651" w14:textId="783AD78A" w:rsidR="002F68FF" w:rsidRPr="00D47B9C" w:rsidRDefault="0026056D">
      <w:pPr>
        <w:rPr>
          <w:rFonts w:ascii="Times New Roman" w:hAnsi="Times New Roman" w:cs="Times New Roman"/>
          <w:sz w:val="32"/>
          <w:szCs w:val="32"/>
        </w:rPr>
      </w:pPr>
      <w:r w:rsidRPr="00D47B9C">
        <w:rPr>
          <w:rFonts w:ascii="Times New Roman" w:hAnsi="Times New Roman" w:cs="Times New Roman"/>
          <w:sz w:val="32"/>
          <w:szCs w:val="32"/>
        </w:rPr>
        <w:t xml:space="preserve">Een Oude </w:t>
      </w:r>
      <w:r w:rsidR="00B85330" w:rsidRPr="00D47B9C">
        <w:rPr>
          <w:rFonts w:ascii="Times New Roman" w:hAnsi="Times New Roman" w:cs="Times New Roman"/>
          <w:sz w:val="32"/>
          <w:szCs w:val="32"/>
        </w:rPr>
        <w:t>Schat</w:t>
      </w:r>
    </w:p>
    <w:p w14:paraId="3BAD15C1" w14:textId="77777777" w:rsidR="002F68FF" w:rsidRDefault="002F68FF"/>
    <w:p w14:paraId="70A932CF" w14:textId="79292CEA" w:rsidR="00C43A58" w:rsidRPr="003E457F" w:rsidRDefault="00BD7892">
      <w:pPr>
        <w:rPr>
          <w:sz w:val="24"/>
          <w:szCs w:val="24"/>
        </w:rPr>
      </w:pPr>
      <w:r w:rsidRPr="003E457F">
        <w:rPr>
          <w:sz w:val="24"/>
          <w:szCs w:val="24"/>
        </w:rPr>
        <w:t>Ik kruip in het donkere hoekje achter een stapel hooiblokken, terwijl ik Jane tot dertig hoor tellen. Wat is het toch leuk als ik bij oma en opa logeer en zij komt spelen. Zeker omdat haar favoriete spel verstoppertje is en ik me goed kan verstoppen. Langzaam wennen mijn ogen aan het donker. Ik kijk even rond. Zonder veel te bewegen natuurlijk, straks hoort Jane me nog! ‘Dertig! Ik kom je zoeken!’ Ik weet dat ze meestal in de kelder begint met zoeken, dan op het gelijkvloers en daarna pas op de hooizolder. Hier verstoppen is dus het beste.</w:t>
      </w:r>
    </w:p>
    <w:p w14:paraId="4F3E6FBB" w14:textId="77777777" w:rsidR="00412EB3" w:rsidRPr="003E457F" w:rsidRDefault="00BD7892" w:rsidP="00DD75CD">
      <w:pPr>
        <w:rPr>
          <w:sz w:val="24"/>
          <w:szCs w:val="24"/>
        </w:rPr>
      </w:pPr>
      <w:r w:rsidRPr="003E457F">
        <w:rPr>
          <w:sz w:val="24"/>
          <w:szCs w:val="24"/>
        </w:rPr>
        <w:t>Als ik haar de trap naar de kelder hoor nemen, slaak ik een zucht. Ik verzet me een beetje, maar mijn hand schuurt tegen een losse plank. Ik wrijf zachtjes over mijn pijnlijke hand. Met de zaklamp die ik meegenomen heb, schijn ik naar de boosdoener. Ligt er daar iets onder de plank?</w:t>
      </w:r>
      <w:r w:rsidR="008930FF" w:rsidRPr="003E457F">
        <w:rPr>
          <w:sz w:val="24"/>
          <w:szCs w:val="24"/>
        </w:rPr>
        <w:t xml:space="preserve"> Voorzichtig til ik de plank op.</w:t>
      </w:r>
      <w:r w:rsidRPr="003E457F">
        <w:rPr>
          <w:sz w:val="24"/>
          <w:szCs w:val="24"/>
        </w:rPr>
        <w:t xml:space="preserve"> Nieuwsgierig </w:t>
      </w:r>
      <w:r w:rsidR="008930FF" w:rsidRPr="003E457F">
        <w:rPr>
          <w:sz w:val="24"/>
          <w:szCs w:val="24"/>
        </w:rPr>
        <w:t>schijn ik in de kleine verborgen ruimte. Een simpel boekje ligt onder het stof te rusten. Ik pak het op en blaas het stof eraf. Op het oude, donkerbruine boekje staan vage letters. Het enige dat ik kan lezen is de hoofdletter D aan het begin van het woord. Wat zou er kunnen staan? Dramatisch? Dokters? Doornroosje? Ik kijk op de eerste bladzijde, die al wat vergeeld is, en zie een datum staan. Dagboek! Ja, dat zal er op de voorkant staan!</w:t>
      </w:r>
      <w:r w:rsidR="00DB3C27" w:rsidRPr="003E457F">
        <w:rPr>
          <w:sz w:val="24"/>
          <w:szCs w:val="24"/>
        </w:rPr>
        <w:t xml:space="preserve"> De datum is 16-05-1943. Toen waren mijn ouders nog lang niet geboren. Zou het van oma of opa zijn? Nee, toen waren zij zelfs nog niet geboren. Ik pak een hooiblok van de stapel en leg het dagboek </w:t>
      </w:r>
      <w:r w:rsidR="00B724B5" w:rsidRPr="003E457F">
        <w:rPr>
          <w:sz w:val="24"/>
          <w:szCs w:val="24"/>
        </w:rPr>
        <w:t>er op.</w:t>
      </w:r>
      <w:r w:rsidR="00BF4D95" w:rsidRPr="003E457F">
        <w:rPr>
          <w:sz w:val="24"/>
          <w:szCs w:val="24"/>
        </w:rPr>
        <w:t xml:space="preserve"> </w:t>
      </w:r>
      <w:r w:rsidR="009F325F" w:rsidRPr="003E457F">
        <w:rPr>
          <w:sz w:val="24"/>
          <w:szCs w:val="24"/>
        </w:rPr>
        <w:t>Ik schijn met de zaklamp en kijk nog eens goed</w:t>
      </w:r>
      <w:r w:rsidR="00523FC4" w:rsidRPr="003E457F">
        <w:rPr>
          <w:sz w:val="24"/>
          <w:szCs w:val="24"/>
        </w:rPr>
        <w:t>. Ben ik blind of staat er niets behalve een datum?</w:t>
      </w:r>
      <w:r w:rsidR="00052E1B" w:rsidRPr="003E457F">
        <w:rPr>
          <w:sz w:val="24"/>
          <w:szCs w:val="24"/>
        </w:rPr>
        <w:t xml:space="preserve"> </w:t>
      </w:r>
      <w:r w:rsidR="00EF3347" w:rsidRPr="003E457F">
        <w:rPr>
          <w:sz w:val="24"/>
          <w:szCs w:val="24"/>
        </w:rPr>
        <w:t>Het papier voelt</w:t>
      </w:r>
      <w:r w:rsidR="007E5D53" w:rsidRPr="003E457F">
        <w:rPr>
          <w:sz w:val="24"/>
          <w:szCs w:val="24"/>
        </w:rPr>
        <w:t xml:space="preserve"> niet versleten, juist alsof</w:t>
      </w:r>
      <w:r w:rsidR="00412EB3" w:rsidRPr="003E457F">
        <w:rPr>
          <w:sz w:val="24"/>
          <w:szCs w:val="24"/>
        </w:rPr>
        <w:t xml:space="preserve"> niemand het heeft gebruikt, behalve die datum dan.</w:t>
      </w:r>
    </w:p>
    <w:p w14:paraId="5F9AE765" w14:textId="0B6C27C5" w:rsidR="00C62C40" w:rsidRPr="003E457F" w:rsidRDefault="00C62C40" w:rsidP="00DD75CD">
      <w:pPr>
        <w:rPr>
          <w:sz w:val="24"/>
          <w:szCs w:val="24"/>
        </w:rPr>
      </w:pPr>
      <w:r>
        <w:t xml:space="preserve"> </w:t>
      </w:r>
      <w:r w:rsidR="00E736D9" w:rsidRPr="003E457F">
        <w:rPr>
          <w:sz w:val="24"/>
          <w:szCs w:val="24"/>
        </w:rPr>
        <w:t xml:space="preserve">‘Elise? Gevonden!’ </w:t>
      </w:r>
      <w:r w:rsidRPr="003E457F">
        <w:rPr>
          <w:sz w:val="24"/>
          <w:szCs w:val="24"/>
        </w:rPr>
        <w:t xml:space="preserve">                                                                                                                                                 Ik sc</w:t>
      </w:r>
      <w:r w:rsidR="000347BE" w:rsidRPr="003E457F">
        <w:rPr>
          <w:sz w:val="24"/>
          <w:szCs w:val="24"/>
        </w:rPr>
        <w:t xml:space="preserve">hrik op. O nee, </w:t>
      </w:r>
      <w:r w:rsidR="009A40E3" w:rsidRPr="003E457F">
        <w:rPr>
          <w:sz w:val="24"/>
          <w:szCs w:val="24"/>
        </w:rPr>
        <w:t xml:space="preserve">omdat ik niet oplette heeft ze me gehoord…                 </w:t>
      </w:r>
      <w:r w:rsidR="00BC73C9" w:rsidRPr="003E457F">
        <w:rPr>
          <w:sz w:val="24"/>
          <w:szCs w:val="24"/>
        </w:rPr>
        <w:t xml:space="preserve">                                        </w:t>
      </w:r>
      <w:r w:rsidR="009A40E3" w:rsidRPr="003E457F">
        <w:rPr>
          <w:sz w:val="24"/>
          <w:szCs w:val="24"/>
        </w:rPr>
        <w:t xml:space="preserve"> </w:t>
      </w:r>
      <w:r w:rsidR="00BC73C9" w:rsidRPr="003E457F">
        <w:rPr>
          <w:sz w:val="24"/>
          <w:szCs w:val="24"/>
        </w:rPr>
        <w:t>‘Jane, kom eens even…’</w:t>
      </w:r>
    </w:p>
    <w:p w14:paraId="369FEFCD" w14:textId="50897DD9" w:rsidR="001D421F" w:rsidRPr="003E457F" w:rsidRDefault="001D421F" w:rsidP="00DD75CD">
      <w:pPr>
        <w:rPr>
          <w:sz w:val="24"/>
          <w:szCs w:val="24"/>
        </w:rPr>
      </w:pPr>
      <w:r w:rsidRPr="003E457F">
        <w:rPr>
          <w:sz w:val="24"/>
          <w:szCs w:val="24"/>
        </w:rPr>
        <w:t>‘Wat is er?’</w:t>
      </w:r>
    </w:p>
    <w:p w14:paraId="45ADBDB5" w14:textId="5EAD839A" w:rsidR="001D421F" w:rsidRPr="003E457F" w:rsidRDefault="001D421F" w:rsidP="00DD75CD">
      <w:pPr>
        <w:rPr>
          <w:sz w:val="24"/>
          <w:szCs w:val="24"/>
        </w:rPr>
      </w:pPr>
      <w:r w:rsidRPr="003E457F">
        <w:rPr>
          <w:sz w:val="24"/>
          <w:szCs w:val="24"/>
        </w:rPr>
        <w:t>‘Ik heb een oud dagboek gevonden!’</w:t>
      </w:r>
    </w:p>
    <w:p w14:paraId="419E85AF" w14:textId="30A3A4E0" w:rsidR="001D421F" w:rsidRPr="003E457F" w:rsidRDefault="00401F58" w:rsidP="00DD75CD">
      <w:pPr>
        <w:rPr>
          <w:sz w:val="24"/>
          <w:szCs w:val="24"/>
        </w:rPr>
      </w:pPr>
      <w:r w:rsidRPr="003E457F">
        <w:rPr>
          <w:sz w:val="24"/>
          <w:szCs w:val="24"/>
        </w:rPr>
        <w:t>‘Oh cool! Mag ik zien?’</w:t>
      </w:r>
    </w:p>
    <w:p w14:paraId="10F8F806" w14:textId="219E6CF2" w:rsidR="00401F58" w:rsidRPr="003E457F" w:rsidRDefault="00401F58" w:rsidP="00DD75CD">
      <w:pPr>
        <w:rPr>
          <w:sz w:val="24"/>
          <w:szCs w:val="24"/>
        </w:rPr>
      </w:pPr>
      <w:r w:rsidRPr="003E457F">
        <w:rPr>
          <w:sz w:val="24"/>
          <w:szCs w:val="24"/>
        </w:rPr>
        <w:t>‘Ja hoor; kijk, hier staat een datum</w:t>
      </w:r>
      <w:r w:rsidR="00B6139B" w:rsidRPr="003E457F">
        <w:rPr>
          <w:sz w:val="24"/>
          <w:szCs w:val="24"/>
        </w:rPr>
        <w:t>.’</w:t>
      </w:r>
    </w:p>
    <w:p w14:paraId="38A98988" w14:textId="7BE39241" w:rsidR="001B2BA1" w:rsidRPr="003E457F" w:rsidRDefault="00B6139B" w:rsidP="00DD75CD">
      <w:pPr>
        <w:rPr>
          <w:sz w:val="24"/>
          <w:szCs w:val="24"/>
        </w:rPr>
      </w:pPr>
      <w:r w:rsidRPr="003E457F">
        <w:rPr>
          <w:sz w:val="24"/>
          <w:szCs w:val="24"/>
        </w:rPr>
        <w:t xml:space="preserve">‘Hé! Is dat niet </w:t>
      </w:r>
      <w:r w:rsidR="001B2BA1" w:rsidRPr="003E457F">
        <w:rPr>
          <w:sz w:val="24"/>
          <w:szCs w:val="24"/>
        </w:rPr>
        <w:t>midden in de tweede wereldoorlog?’, vraagt Jane verbaasd.</w:t>
      </w:r>
    </w:p>
    <w:p w14:paraId="646ED035" w14:textId="2AD3E3D0" w:rsidR="001B2BA1" w:rsidRPr="003E457F" w:rsidRDefault="001B2BA1" w:rsidP="00DD75CD">
      <w:pPr>
        <w:rPr>
          <w:sz w:val="24"/>
          <w:szCs w:val="24"/>
        </w:rPr>
      </w:pPr>
      <w:r w:rsidRPr="003E457F">
        <w:rPr>
          <w:sz w:val="24"/>
          <w:szCs w:val="24"/>
        </w:rPr>
        <w:t>‘Ja, we hebben toch vorig jaar in het vijfde leerjaar geleerd dat</w:t>
      </w:r>
      <w:r w:rsidR="00831EAE" w:rsidRPr="003E457F">
        <w:rPr>
          <w:sz w:val="24"/>
          <w:szCs w:val="24"/>
        </w:rPr>
        <w:t xml:space="preserve"> </w:t>
      </w:r>
      <w:r w:rsidR="00F17150">
        <w:rPr>
          <w:sz w:val="24"/>
          <w:szCs w:val="24"/>
        </w:rPr>
        <w:t>de tweede wereld</w:t>
      </w:r>
      <w:r w:rsidR="00D20065">
        <w:rPr>
          <w:sz w:val="24"/>
          <w:szCs w:val="24"/>
        </w:rPr>
        <w:t>oorlog</w:t>
      </w:r>
      <w:r w:rsidR="00335501" w:rsidRPr="003E457F">
        <w:rPr>
          <w:sz w:val="24"/>
          <w:szCs w:val="24"/>
        </w:rPr>
        <w:t xml:space="preserve"> van 1940 tot 1945 duurde?’</w:t>
      </w:r>
    </w:p>
    <w:p w14:paraId="7A46116D" w14:textId="1A1B1326" w:rsidR="00335501" w:rsidRPr="003E457F" w:rsidRDefault="000F67C8" w:rsidP="00DD75CD">
      <w:pPr>
        <w:rPr>
          <w:sz w:val="24"/>
          <w:szCs w:val="24"/>
        </w:rPr>
      </w:pPr>
      <w:r w:rsidRPr="003E457F">
        <w:rPr>
          <w:sz w:val="24"/>
          <w:szCs w:val="24"/>
        </w:rPr>
        <w:t xml:space="preserve">‘Ja natuurlijk, maar </w:t>
      </w:r>
      <w:proofErr w:type="spellStart"/>
      <w:r w:rsidRPr="003E457F">
        <w:rPr>
          <w:sz w:val="24"/>
          <w:szCs w:val="24"/>
        </w:rPr>
        <w:t>euh</w:t>
      </w:r>
      <w:proofErr w:type="spellEnd"/>
      <w:r w:rsidRPr="003E457F">
        <w:rPr>
          <w:sz w:val="24"/>
          <w:szCs w:val="24"/>
        </w:rPr>
        <w:t>, waar</w:t>
      </w:r>
      <w:r w:rsidR="00E77439" w:rsidRPr="003E457F">
        <w:rPr>
          <w:sz w:val="24"/>
          <w:szCs w:val="24"/>
        </w:rPr>
        <w:t>om staat er niets geschreven?’</w:t>
      </w:r>
    </w:p>
    <w:p w14:paraId="1BBA4E88" w14:textId="138B4A3F" w:rsidR="00E77439" w:rsidRPr="003E457F" w:rsidRDefault="00E77439" w:rsidP="00DD75CD">
      <w:pPr>
        <w:rPr>
          <w:sz w:val="24"/>
          <w:szCs w:val="24"/>
        </w:rPr>
      </w:pPr>
      <w:r w:rsidRPr="003E457F">
        <w:rPr>
          <w:sz w:val="24"/>
          <w:szCs w:val="24"/>
        </w:rPr>
        <w:t>‘Weet ik veel. Jij een idee?</w:t>
      </w:r>
      <w:r w:rsidR="00B50066" w:rsidRPr="003E457F">
        <w:rPr>
          <w:sz w:val="24"/>
          <w:szCs w:val="24"/>
        </w:rPr>
        <w:t>’</w:t>
      </w:r>
    </w:p>
    <w:p w14:paraId="61AC1067" w14:textId="3639D026" w:rsidR="00B50066" w:rsidRPr="003E457F" w:rsidRDefault="00B50066" w:rsidP="00DD75CD">
      <w:pPr>
        <w:rPr>
          <w:sz w:val="24"/>
          <w:szCs w:val="24"/>
        </w:rPr>
      </w:pPr>
      <w:r w:rsidRPr="003E457F">
        <w:rPr>
          <w:sz w:val="24"/>
          <w:szCs w:val="24"/>
        </w:rPr>
        <w:t xml:space="preserve">‘Nee, maar wat ik wel weet, is dat dit boek misschien van je overgrootmoeder of </w:t>
      </w:r>
      <w:r w:rsidR="00281A53">
        <w:rPr>
          <w:sz w:val="24"/>
          <w:szCs w:val="24"/>
        </w:rPr>
        <w:t>overgroot</w:t>
      </w:r>
      <w:r w:rsidRPr="003E457F">
        <w:rPr>
          <w:sz w:val="24"/>
          <w:szCs w:val="24"/>
        </w:rPr>
        <w:t>vader is</w:t>
      </w:r>
      <w:r w:rsidR="001E0CD3" w:rsidRPr="003E457F">
        <w:rPr>
          <w:sz w:val="24"/>
          <w:szCs w:val="24"/>
        </w:rPr>
        <w:t>.</w:t>
      </w:r>
      <w:r w:rsidR="003B4ADF" w:rsidRPr="003E457F">
        <w:rPr>
          <w:sz w:val="24"/>
          <w:szCs w:val="24"/>
        </w:rPr>
        <w:t>’</w:t>
      </w:r>
    </w:p>
    <w:p w14:paraId="1E78D413" w14:textId="68FBD635" w:rsidR="003B4ADF" w:rsidRPr="003E457F" w:rsidRDefault="003B4ADF" w:rsidP="00DD75CD">
      <w:pPr>
        <w:rPr>
          <w:sz w:val="24"/>
          <w:szCs w:val="24"/>
        </w:rPr>
      </w:pPr>
      <w:r w:rsidRPr="003E457F">
        <w:rPr>
          <w:sz w:val="24"/>
          <w:szCs w:val="24"/>
        </w:rPr>
        <w:t>‘Die heb ik nooit gekend…’</w:t>
      </w:r>
    </w:p>
    <w:p w14:paraId="2055A006" w14:textId="78463BA0" w:rsidR="00132F2F" w:rsidRPr="003E457F" w:rsidRDefault="00132F2F" w:rsidP="00DD75CD">
      <w:pPr>
        <w:rPr>
          <w:sz w:val="24"/>
          <w:szCs w:val="24"/>
        </w:rPr>
      </w:pPr>
      <w:r w:rsidRPr="003E457F">
        <w:rPr>
          <w:sz w:val="24"/>
          <w:szCs w:val="24"/>
        </w:rPr>
        <w:lastRenderedPageBreak/>
        <w:t>‘Ja, maar hoe oud zou hij of zij toen zijn geweest?’</w:t>
      </w:r>
    </w:p>
    <w:p w14:paraId="396A5BEA" w14:textId="59C14562" w:rsidR="001A1467" w:rsidRPr="003E457F" w:rsidRDefault="001A1467" w:rsidP="00DD75CD">
      <w:pPr>
        <w:rPr>
          <w:sz w:val="24"/>
          <w:szCs w:val="24"/>
        </w:rPr>
      </w:pPr>
      <w:r w:rsidRPr="003E457F">
        <w:rPr>
          <w:sz w:val="24"/>
          <w:szCs w:val="24"/>
        </w:rPr>
        <w:t>‘Toen de datum geschreven werd, bedoel je?’</w:t>
      </w:r>
    </w:p>
    <w:p w14:paraId="668F95F1" w14:textId="63CBAF40" w:rsidR="001A1467" w:rsidRPr="003E457F" w:rsidRDefault="00E333A1" w:rsidP="00DD75CD">
      <w:pPr>
        <w:rPr>
          <w:sz w:val="24"/>
          <w:szCs w:val="24"/>
        </w:rPr>
      </w:pPr>
      <w:r w:rsidRPr="003E457F">
        <w:rPr>
          <w:sz w:val="24"/>
          <w:szCs w:val="24"/>
        </w:rPr>
        <w:t>‘Ja.’</w:t>
      </w:r>
    </w:p>
    <w:p w14:paraId="180F2450" w14:textId="584A9DCE" w:rsidR="00E333A1" w:rsidRPr="003E457F" w:rsidRDefault="00E333A1" w:rsidP="00DD75CD">
      <w:pPr>
        <w:rPr>
          <w:sz w:val="24"/>
          <w:szCs w:val="24"/>
        </w:rPr>
      </w:pPr>
      <w:r w:rsidRPr="003E457F">
        <w:rPr>
          <w:sz w:val="24"/>
          <w:szCs w:val="24"/>
        </w:rPr>
        <w:t>‘Mmm</w:t>
      </w:r>
      <w:r w:rsidR="00B6332B" w:rsidRPr="003E457F">
        <w:rPr>
          <w:sz w:val="24"/>
          <w:szCs w:val="24"/>
        </w:rPr>
        <w:t>… Tussen de tien en de twintig jaar misschien?’</w:t>
      </w:r>
    </w:p>
    <w:p w14:paraId="4194CCC4" w14:textId="2A7E21C3" w:rsidR="00B6332B" w:rsidRPr="003E457F" w:rsidRDefault="00181DCF" w:rsidP="00DD75CD">
      <w:pPr>
        <w:rPr>
          <w:sz w:val="24"/>
          <w:szCs w:val="24"/>
        </w:rPr>
      </w:pPr>
      <w:r w:rsidRPr="003E457F">
        <w:rPr>
          <w:sz w:val="24"/>
          <w:szCs w:val="24"/>
        </w:rPr>
        <w:t>‘Laten we het aan je oma vragen.’</w:t>
      </w:r>
    </w:p>
    <w:p w14:paraId="43E208DC" w14:textId="31020C14" w:rsidR="00181DCF" w:rsidRPr="003E457F" w:rsidRDefault="00181DCF" w:rsidP="00DD75CD">
      <w:pPr>
        <w:rPr>
          <w:sz w:val="24"/>
          <w:szCs w:val="24"/>
        </w:rPr>
      </w:pPr>
      <w:r w:rsidRPr="003E457F">
        <w:rPr>
          <w:sz w:val="24"/>
          <w:szCs w:val="24"/>
        </w:rPr>
        <w:t>We gaan rustig de trap af</w:t>
      </w:r>
      <w:r w:rsidR="0040301B" w:rsidRPr="003E457F">
        <w:rPr>
          <w:sz w:val="24"/>
          <w:szCs w:val="24"/>
        </w:rPr>
        <w:t xml:space="preserve"> omdat</w:t>
      </w:r>
      <w:r w:rsidR="001836F0" w:rsidRPr="003E457F">
        <w:rPr>
          <w:sz w:val="24"/>
          <w:szCs w:val="24"/>
        </w:rPr>
        <w:t xml:space="preserve"> er geen </w:t>
      </w:r>
      <w:r w:rsidR="00011590" w:rsidRPr="003E457F">
        <w:rPr>
          <w:sz w:val="24"/>
          <w:szCs w:val="24"/>
        </w:rPr>
        <w:t>licht is op de trap, en dat kun je wel verwachten op zo</w:t>
      </w:r>
      <w:r w:rsidR="00397374" w:rsidRPr="003E457F">
        <w:rPr>
          <w:sz w:val="24"/>
          <w:szCs w:val="24"/>
        </w:rPr>
        <w:t>’n oude boerderij. Er zijn geen gordijnen voor de ramen</w:t>
      </w:r>
      <w:r w:rsidR="00F42CA6" w:rsidRPr="003E457F">
        <w:rPr>
          <w:sz w:val="24"/>
          <w:szCs w:val="24"/>
        </w:rPr>
        <w:t xml:space="preserve">, enkel beneden. Gelukkig schijnt er </w:t>
      </w:r>
      <w:r w:rsidR="00BA48C9" w:rsidRPr="003E457F">
        <w:rPr>
          <w:sz w:val="24"/>
          <w:szCs w:val="24"/>
        </w:rPr>
        <w:t>een</w:t>
      </w:r>
      <w:r w:rsidR="005D6552" w:rsidRPr="003E457F">
        <w:rPr>
          <w:sz w:val="24"/>
          <w:szCs w:val="24"/>
        </w:rPr>
        <w:t xml:space="preserve"> </w:t>
      </w:r>
      <w:r w:rsidR="00363996" w:rsidRPr="003E457F">
        <w:rPr>
          <w:sz w:val="24"/>
          <w:szCs w:val="24"/>
        </w:rPr>
        <w:t xml:space="preserve">schaars straaltje </w:t>
      </w:r>
      <w:r w:rsidR="005D6552" w:rsidRPr="003E457F">
        <w:rPr>
          <w:sz w:val="24"/>
          <w:szCs w:val="24"/>
        </w:rPr>
        <w:t xml:space="preserve">maanlicht </w:t>
      </w:r>
      <w:r w:rsidR="00872DB0" w:rsidRPr="003E457F">
        <w:rPr>
          <w:sz w:val="24"/>
          <w:szCs w:val="24"/>
        </w:rPr>
        <w:t>over de trede</w:t>
      </w:r>
      <w:r w:rsidR="00082478" w:rsidRPr="003E457F">
        <w:rPr>
          <w:sz w:val="24"/>
          <w:szCs w:val="24"/>
        </w:rPr>
        <w:t>n</w:t>
      </w:r>
      <w:r w:rsidR="00872DB0" w:rsidRPr="003E457F">
        <w:rPr>
          <w:sz w:val="24"/>
          <w:szCs w:val="24"/>
        </w:rPr>
        <w:t xml:space="preserve"> </w:t>
      </w:r>
      <w:r w:rsidR="00082478" w:rsidRPr="003E457F">
        <w:rPr>
          <w:sz w:val="24"/>
          <w:szCs w:val="24"/>
        </w:rPr>
        <w:t>onder</w:t>
      </w:r>
      <w:r w:rsidR="00872DB0" w:rsidRPr="003E457F">
        <w:rPr>
          <w:sz w:val="24"/>
          <w:szCs w:val="24"/>
        </w:rPr>
        <w:t xml:space="preserve"> het raam</w:t>
      </w:r>
      <w:r w:rsidR="0039776E" w:rsidRPr="003E457F">
        <w:rPr>
          <w:sz w:val="24"/>
          <w:szCs w:val="24"/>
        </w:rPr>
        <w:t>, voor de rest zijn we omhuld met duisternis.</w:t>
      </w:r>
      <w:r w:rsidR="009244A1" w:rsidRPr="003E457F">
        <w:rPr>
          <w:sz w:val="24"/>
          <w:szCs w:val="24"/>
        </w:rPr>
        <w:t xml:space="preserve"> </w:t>
      </w:r>
      <w:r w:rsidR="003040B7" w:rsidRPr="003E457F">
        <w:rPr>
          <w:sz w:val="24"/>
          <w:szCs w:val="24"/>
        </w:rPr>
        <w:t>I</w:t>
      </w:r>
      <w:r w:rsidR="009244A1" w:rsidRPr="003E457F">
        <w:rPr>
          <w:sz w:val="24"/>
          <w:szCs w:val="24"/>
        </w:rPr>
        <w:t>neens</w:t>
      </w:r>
      <w:r w:rsidR="003040B7" w:rsidRPr="003E457F">
        <w:rPr>
          <w:sz w:val="24"/>
          <w:szCs w:val="24"/>
        </w:rPr>
        <w:t xml:space="preserve"> zie ik een flits</w:t>
      </w:r>
      <w:r w:rsidR="001B7A82" w:rsidRPr="003E457F">
        <w:rPr>
          <w:sz w:val="24"/>
          <w:szCs w:val="24"/>
        </w:rPr>
        <w:t>!</w:t>
      </w:r>
      <w:r w:rsidR="003040B7" w:rsidRPr="003E457F">
        <w:rPr>
          <w:sz w:val="24"/>
          <w:szCs w:val="24"/>
        </w:rPr>
        <w:t xml:space="preserve"> </w:t>
      </w:r>
      <w:r w:rsidR="00D729EE" w:rsidRPr="003E457F">
        <w:rPr>
          <w:sz w:val="24"/>
          <w:szCs w:val="24"/>
        </w:rPr>
        <w:t>Ik hou halt. Bliksem? Ik kijk door het raam</w:t>
      </w:r>
      <w:r w:rsidR="001B073D" w:rsidRPr="003E457F">
        <w:rPr>
          <w:sz w:val="24"/>
          <w:szCs w:val="24"/>
        </w:rPr>
        <w:t xml:space="preserve">, er is geen wolkje aan de lucht. </w:t>
      </w:r>
      <w:r w:rsidR="00BE402A" w:rsidRPr="003E457F">
        <w:rPr>
          <w:sz w:val="24"/>
          <w:szCs w:val="24"/>
        </w:rPr>
        <w:t>Jane is al beneden. Als ik me omdraai om verder te gaan</w:t>
      </w:r>
      <w:r w:rsidR="001B7A82" w:rsidRPr="003E457F">
        <w:rPr>
          <w:sz w:val="24"/>
          <w:szCs w:val="24"/>
        </w:rPr>
        <w:t>, weer een flits</w:t>
      </w:r>
      <w:r w:rsidR="00060A7E" w:rsidRPr="003E457F">
        <w:rPr>
          <w:sz w:val="24"/>
          <w:szCs w:val="24"/>
        </w:rPr>
        <w:t>. Wacht, kwam die net uit mijn hand?</w:t>
      </w:r>
      <w:r w:rsidR="002E138D" w:rsidRPr="003E457F">
        <w:rPr>
          <w:sz w:val="24"/>
          <w:szCs w:val="24"/>
        </w:rPr>
        <w:t xml:space="preserve"> Ik zie in het maanlicht</w:t>
      </w:r>
      <w:r w:rsidR="00652B5E" w:rsidRPr="003E457F">
        <w:rPr>
          <w:sz w:val="24"/>
          <w:szCs w:val="24"/>
        </w:rPr>
        <w:t xml:space="preserve"> dat er</w:t>
      </w:r>
      <w:r w:rsidR="002E138D" w:rsidRPr="003E457F">
        <w:rPr>
          <w:sz w:val="24"/>
          <w:szCs w:val="24"/>
        </w:rPr>
        <w:t xml:space="preserve"> in mijn ene hand</w:t>
      </w:r>
      <w:r w:rsidR="00AF11AF" w:rsidRPr="003E457F">
        <w:rPr>
          <w:sz w:val="24"/>
          <w:szCs w:val="24"/>
        </w:rPr>
        <w:t xml:space="preserve"> de zaklamp </w:t>
      </w:r>
      <w:r w:rsidR="00E1528F" w:rsidRPr="003E457F">
        <w:rPr>
          <w:sz w:val="24"/>
          <w:szCs w:val="24"/>
        </w:rPr>
        <w:t xml:space="preserve">ligt en in mijn andere het dagboek. Weer een flits, maar nu duidelijk afkomstig </w:t>
      </w:r>
      <w:r w:rsidR="00882CA1" w:rsidRPr="003E457F">
        <w:rPr>
          <w:sz w:val="24"/>
          <w:szCs w:val="24"/>
        </w:rPr>
        <w:t>van</w:t>
      </w:r>
      <w:r w:rsidR="00E1528F" w:rsidRPr="003E457F">
        <w:rPr>
          <w:sz w:val="24"/>
          <w:szCs w:val="24"/>
        </w:rPr>
        <w:t xml:space="preserve"> het dagboek! </w:t>
      </w:r>
      <w:r w:rsidR="00882CA1" w:rsidRPr="003E457F">
        <w:rPr>
          <w:sz w:val="24"/>
          <w:szCs w:val="24"/>
        </w:rPr>
        <w:t xml:space="preserve">Wat is dat toch? Ik open </w:t>
      </w:r>
      <w:r w:rsidR="005076F4" w:rsidRPr="003E457F">
        <w:rPr>
          <w:sz w:val="24"/>
          <w:szCs w:val="24"/>
        </w:rPr>
        <w:t xml:space="preserve">voorzichtig het boekje. Ik zie de datum en… Hoe </w:t>
      </w:r>
      <w:r w:rsidR="004B4472" w:rsidRPr="003E457F">
        <w:rPr>
          <w:sz w:val="24"/>
          <w:szCs w:val="24"/>
        </w:rPr>
        <w:t>kan dat? In zwarte inkt</w:t>
      </w:r>
      <w:r w:rsidR="00026FF5" w:rsidRPr="003E457F">
        <w:rPr>
          <w:sz w:val="24"/>
          <w:szCs w:val="24"/>
        </w:rPr>
        <w:t xml:space="preserve"> staa</w:t>
      </w:r>
      <w:r w:rsidR="00D144FF" w:rsidRPr="003E457F">
        <w:rPr>
          <w:sz w:val="24"/>
          <w:szCs w:val="24"/>
        </w:rPr>
        <w:t xml:space="preserve">n </w:t>
      </w:r>
      <w:r w:rsidR="003C157E" w:rsidRPr="003E457F">
        <w:rPr>
          <w:sz w:val="24"/>
          <w:szCs w:val="24"/>
        </w:rPr>
        <w:t>een paar pagina’s vol</w:t>
      </w:r>
      <w:r w:rsidR="00026FF5" w:rsidRPr="003E457F">
        <w:rPr>
          <w:sz w:val="24"/>
          <w:szCs w:val="24"/>
        </w:rPr>
        <w:t xml:space="preserve"> geschreven</w:t>
      </w:r>
      <w:r w:rsidR="006C7DDF" w:rsidRPr="003E457F">
        <w:rPr>
          <w:sz w:val="24"/>
          <w:szCs w:val="24"/>
        </w:rPr>
        <w:t>. Ik lees de eerste zinnetjes:</w:t>
      </w:r>
    </w:p>
    <w:p w14:paraId="402C5DB9" w14:textId="487B9184" w:rsidR="006C7DDF" w:rsidRPr="00C56917" w:rsidRDefault="003763A3" w:rsidP="00DD75CD">
      <w:pPr>
        <w:rPr>
          <w:rFonts w:ascii="French Script MT" w:hAnsi="French Script MT" w:cs="Cavolini"/>
          <w:sz w:val="32"/>
          <w:szCs w:val="32"/>
        </w:rPr>
      </w:pPr>
      <w:bookmarkStart w:id="0" w:name="_Hlk56350029"/>
      <w:r w:rsidRPr="00C56917">
        <w:rPr>
          <w:rFonts w:ascii="French Script MT" w:hAnsi="French Script MT" w:cs="Cavolini"/>
          <w:sz w:val="32"/>
          <w:szCs w:val="32"/>
        </w:rPr>
        <w:t>Lief dagboek,</w:t>
      </w:r>
    </w:p>
    <w:p w14:paraId="478A5E14" w14:textId="3669A8D6" w:rsidR="003763A3" w:rsidRPr="00C56917" w:rsidRDefault="003763A3" w:rsidP="00DD75CD">
      <w:pPr>
        <w:rPr>
          <w:rFonts w:ascii="French Script MT" w:hAnsi="French Script MT" w:cs="Cavolini"/>
          <w:sz w:val="32"/>
          <w:szCs w:val="32"/>
        </w:rPr>
      </w:pPr>
      <w:r w:rsidRPr="00C56917">
        <w:rPr>
          <w:rFonts w:ascii="French Script MT" w:hAnsi="French Script MT" w:cs="Cavolini"/>
          <w:sz w:val="32"/>
          <w:szCs w:val="32"/>
        </w:rPr>
        <w:t>Ik ben Elisabeth. Ik heb je gekregen voor mijn zestiende verjaardag</w:t>
      </w:r>
      <w:r w:rsidR="00BF23DF" w:rsidRPr="00C56917">
        <w:rPr>
          <w:rFonts w:ascii="French Script MT" w:hAnsi="French Script MT" w:cs="Cavolini"/>
          <w:sz w:val="32"/>
          <w:szCs w:val="32"/>
        </w:rPr>
        <w:t>, en omdat je al een paar weken in de kast ligt</w:t>
      </w:r>
      <w:r w:rsidR="004641E6" w:rsidRPr="00C56917">
        <w:rPr>
          <w:rFonts w:ascii="French Script MT" w:hAnsi="French Script MT" w:cs="Cavolini"/>
          <w:sz w:val="32"/>
          <w:szCs w:val="32"/>
        </w:rPr>
        <w:t xml:space="preserve">, besloot </w:t>
      </w:r>
      <w:r w:rsidR="00284D75" w:rsidRPr="00C56917">
        <w:rPr>
          <w:rFonts w:ascii="French Script MT" w:hAnsi="French Script MT" w:cs="Cavolini"/>
          <w:sz w:val="32"/>
          <w:szCs w:val="32"/>
        </w:rPr>
        <w:t xml:space="preserve">ik dat ik nu eens ga schrijven. </w:t>
      </w:r>
    </w:p>
    <w:bookmarkEnd w:id="0"/>
    <w:p w14:paraId="55FD7916" w14:textId="0AB6A498" w:rsidR="00E333A1" w:rsidRPr="003E457F" w:rsidRDefault="00AD2C1C" w:rsidP="00DD75CD">
      <w:pPr>
        <w:rPr>
          <w:sz w:val="24"/>
          <w:szCs w:val="24"/>
        </w:rPr>
      </w:pPr>
      <w:r w:rsidRPr="003E457F">
        <w:rPr>
          <w:sz w:val="24"/>
          <w:szCs w:val="24"/>
        </w:rPr>
        <w:t xml:space="preserve">‘Oh </w:t>
      </w:r>
      <w:proofErr w:type="spellStart"/>
      <w:r w:rsidRPr="003E457F">
        <w:rPr>
          <w:sz w:val="24"/>
          <w:szCs w:val="24"/>
        </w:rPr>
        <w:t>m</w:t>
      </w:r>
      <w:r w:rsidR="0023264C" w:rsidRPr="003E457F">
        <w:rPr>
          <w:sz w:val="24"/>
          <w:szCs w:val="24"/>
        </w:rPr>
        <w:t>y</w:t>
      </w:r>
      <w:proofErr w:type="spellEnd"/>
      <w:r w:rsidR="0023264C" w:rsidRPr="003E457F">
        <w:rPr>
          <w:sz w:val="24"/>
          <w:szCs w:val="24"/>
        </w:rPr>
        <w:t xml:space="preserve"> god. Jane! Jane!’, zo snel als ik kan ren ik de trap af. </w:t>
      </w:r>
      <w:r w:rsidR="009402DC" w:rsidRPr="003E457F">
        <w:rPr>
          <w:sz w:val="24"/>
          <w:szCs w:val="24"/>
        </w:rPr>
        <w:t xml:space="preserve">‘Jane, </w:t>
      </w:r>
      <w:r w:rsidR="008A03C3" w:rsidRPr="003E457F">
        <w:rPr>
          <w:sz w:val="24"/>
          <w:szCs w:val="24"/>
        </w:rPr>
        <w:t>er staat iets geschreven in het</w:t>
      </w:r>
      <w:r w:rsidR="003C2815" w:rsidRPr="003E457F">
        <w:rPr>
          <w:sz w:val="24"/>
          <w:szCs w:val="24"/>
        </w:rPr>
        <w:t xml:space="preserve">… </w:t>
      </w:r>
      <w:r w:rsidR="008A03C3" w:rsidRPr="003E457F">
        <w:rPr>
          <w:sz w:val="24"/>
          <w:szCs w:val="24"/>
        </w:rPr>
        <w:t>dagboek</w:t>
      </w:r>
      <w:r w:rsidR="003C2815" w:rsidRPr="003E457F">
        <w:rPr>
          <w:sz w:val="24"/>
          <w:szCs w:val="24"/>
        </w:rPr>
        <w:t>?</w:t>
      </w:r>
      <w:r w:rsidR="008A03C3" w:rsidRPr="003E457F">
        <w:rPr>
          <w:sz w:val="24"/>
          <w:szCs w:val="24"/>
        </w:rPr>
        <w:t>’</w:t>
      </w:r>
      <w:r w:rsidR="00C35C8C" w:rsidRPr="003E457F">
        <w:rPr>
          <w:sz w:val="24"/>
          <w:szCs w:val="24"/>
        </w:rPr>
        <w:t>, mijn toon verander</w:t>
      </w:r>
      <w:r w:rsidR="002446C1">
        <w:rPr>
          <w:sz w:val="24"/>
          <w:szCs w:val="24"/>
        </w:rPr>
        <w:t>t</w:t>
      </w:r>
      <w:r w:rsidR="00C35C8C" w:rsidRPr="003E457F">
        <w:rPr>
          <w:sz w:val="24"/>
          <w:szCs w:val="24"/>
        </w:rPr>
        <w:t xml:space="preserve"> als ik naar de lege pagina’s staar.</w:t>
      </w:r>
    </w:p>
    <w:p w14:paraId="6CC5EFBF" w14:textId="697A9A52" w:rsidR="00373C44" w:rsidRPr="003E457F" w:rsidRDefault="00373C44" w:rsidP="00DD75CD">
      <w:pPr>
        <w:rPr>
          <w:sz w:val="24"/>
          <w:szCs w:val="24"/>
        </w:rPr>
      </w:pPr>
      <w:r w:rsidRPr="003E457F">
        <w:rPr>
          <w:sz w:val="24"/>
          <w:szCs w:val="24"/>
        </w:rPr>
        <w:t>‘Ja, wat is er?’, vraagt Jane. Vol ongeloof</w:t>
      </w:r>
      <w:r w:rsidR="00F94B1F" w:rsidRPr="003E457F">
        <w:rPr>
          <w:sz w:val="24"/>
          <w:szCs w:val="24"/>
        </w:rPr>
        <w:t xml:space="preserve"> vertel ik wat ik heb gezien. </w:t>
      </w:r>
    </w:p>
    <w:p w14:paraId="1F7F29DC" w14:textId="38C94707" w:rsidR="00F94B1F" w:rsidRPr="003E457F" w:rsidRDefault="00F94B1F" w:rsidP="00DD75CD">
      <w:pPr>
        <w:rPr>
          <w:sz w:val="24"/>
          <w:szCs w:val="24"/>
        </w:rPr>
      </w:pPr>
      <w:r w:rsidRPr="003E457F">
        <w:rPr>
          <w:sz w:val="24"/>
          <w:szCs w:val="24"/>
        </w:rPr>
        <w:t>‘Hoe kan dat? Ben ik gek of zo?</w:t>
      </w:r>
      <w:r w:rsidR="00734ED8" w:rsidRPr="003E457F">
        <w:rPr>
          <w:sz w:val="24"/>
          <w:szCs w:val="24"/>
        </w:rPr>
        <w:t>’</w:t>
      </w:r>
    </w:p>
    <w:p w14:paraId="1CB6AA57" w14:textId="41A5DAA1" w:rsidR="00734ED8" w:rsidRPr="003E457F" w:rsidRDefault="00734ED8" w:rsidP="00DD75CD">
      <w:pPr>
        <w:rPr>
          <w:sz w:val="24"/>
          <w:szCs w:val="24"/>
        </w:rPr>
      </w:pPr>
      <w:r w:rsidRPr="003E457F">
        <w:rPr>
          <w:sz w:val="24"/>
          <w:szCs w:val="24"/>
        </w:rPr>
        <w:t xml:space="preserve">‘Nee’, zegt Jane, ‘Want je oma zei </w:t>
      </w:r>
      <w:r w:rsidR="005614E6">
        <w:rPr>
          <w:sz w:val="24"/>
          <w:szCs w:val="24"/>
        </w:rPr>
        <w:t>daar</w:t>
      </w:r>
      <w:r w:rsidRPr="003E457F">
        <w:rPr>
          <w:sz w:val="24"/>
          <w:szCs w:val="24"/>
        </w:rPr>
        <w:t xml:space="preserve">net dat </w:t>
      </w:r>
      <w:r w:rsidR="00B77063" w:rsidRPr="003E457F">
        <w:rPr>
          <w:sz w:val="24"/>
          <w:szCs w:val="24"/>
        </w:rPr>
        <w:t>haar mama toen een jaar of vijftien was.’</w:t>
      </w:r>
    </w:p>
    <w:p w14:paraId="30F7B38C" w14:textId="1BD400BC" w:rsidR="00B77063" w:rsidRPr="003E457F" w:rsidRDefault="00B77063" w:rsidP="00DD75CD">
      <w:pPr>
        <w:rPr>
          <w:sz w:val="24"/>
          <w:szCs w:val="24"/>
        </w:rPr>
      </w:pPr>
      <w:r w:rsidRPr="003E457F">
        <w:rPr>
          <w:sz w:val="24"/>
          <w:szCs w:val="24"/>
        </w:rPr>
        <w:t>‘Wat? Nee, echt?</w:t>
      </w:r>
      <w:r w:rsidR="0022136A" w:rsidRPr="003E457F">
        <w:rPr>
          <w:sz w:val="24"/>
          <w:szCs w:val="24"/>
        </w:rPr>
        <w:t>!?’</w:t>
      </w:r>
    </w:p>
    <w:p w14:paraId="2F2CDBE1" w14:textId="211FE98B" w:rsidR="0022136A" w:rsidRPr="003E457F" w:rsidRDefault="0022136A" w:rsidP="00DD75CD">
      <w:pPr>
        <w:rPr>
          <w:sz w:val="24"/>
          <w:szCs w:val="24"/>
        </w:rPr>
      </w:pPr>
      <w:r w:rsidRPr="003E457F">
        <w:rPr>
          <w:sz w:val="24"/>
          <w:szCs w:val="24"/>
        </w:rPr>
        <w:t>‘Ja m’n liefje. Mij</w:t>
      </w:r>
      <w:r w:rsidR="00C55F06" w:rsidRPr="003E457F">
        <w:rPr>
          <w:sz w:val="24"/>
          <w:szCs w:val="24"/>
        </w:rPr>
        <w:t>n</w:t>
      </w:r>
      <w:r w:rsidRPr="003E457F">
        <w:rPr>
          <w:sz w:val="24"/>
          <w:szCs w:val="24"/>
        </w:rPr>
        <w:t xml:space="preserve"> moeder is in 1926 geboren. Je hebt werkelijk een schat gevonden</w:t>
      </w:r>
      <w:r w:rsidR="009B11AE" w:rsidRPr="003E457F">
        <w:rPr>
          <w:sz w:val="24"/>
          <w:szCs w:val="24"/>
        </w:rPr>
        <w:t>’, zegt oma.</w:t>
      </w:r>
    </w:p>
    <w:p w14:paraId="604F3B82" w14:textId="3D05684F" w:rsidR="00C55F06" w:rsidRPr="003E457F" w:rsidRDefault="00C55F06" w:rsidP="0083491D">
      <w:pPr>
        <w:jc w:val="both"/>
        <w:rPr>
          <w:sz w:val="24"/>
          <w:szCs w:val="24"/>
        </w:rPr>
      </w:pPr>
      <w:r w:rsidRPr="003E457F">
        <w:rPr>
          <w:sz w:val="24"/>
          <w:szCs w:val="24"/>
        </w:rPr>
        <w:t>‘Wow</w:t>
      </w:r>
      <w:r w:rsidR="0083491D" w:rsidRPr="003E457F">
        <w:rPr>
          <w:sz w:val="24"/>
          <w:szCs w:val="24"/>
        </w:rPr>
        <w:t>! Kom</w:t>
      </w:r>
      <w:r w:rsidR="00BE1609" w:rsidRPr="003E457F">
        <w:rPr>
          <w:sz w:val="24"/>
          <w:szCs w:val="24"/>
        </w:rPr>
        <w:t xml:space="preserve"> </w:t>
      </w:r>
      <w:r w:rsidR="0083491D" w:rsidRPr="003E457F">
        <w:rPr>
          <w:sz w:val="24"/>
          <w:szCs w:val="24"/>
        </w:rPr>
        <w:t xml:space="preserve">Jane, we </w:t>
      </w:r>
      <w:r w:rsidR="003318D2" w:rsidRPr="003E457F">
        <w:rPr>
          <w:sz w:val="24"/>
          <w:szCs w:val="24"/>
        </w:rPr>
        <w:t>gaan op onderzoek.’</w:t>
      </w:r>
    </w:p>
    <w:p w14:paraId="137F7EC3" w14:textId="23BB5476" w:rsidR="00BE1609" w:rsidRPr="003E457F" w:rsidRDefault="0052414A" w:rsidP="0083491D">
      <w:pPr>
        <w:jc w:val="both"/>
        <w:rPr>
          <w:sz w:val="24"/>
          <w:szCs w:val="24"/>
        </w:rPr>
      </w:pPr>
      <w:r w:rsidRPr="003E457F">
        <w:rPr>
          <w:sz w:val="24"/>
          <w:szCs w:val="24"/>
        </w:rPr>
        <w:t>‘Oké. Eerste vraag: waar was je toen je zag dat er iets geschreven stond?’</w:t>
      </w:r>
    </w:p>
    <w:p w14:paraId="64A40B6E" w14:textId="08D2E070" w:rsidR="0052414A" w:rsidRPr="003E457F" w:rsidRDefault="006C43D0" w:rsidP="0083491D">
      <w:pPr>
        <w:jc w:val="both"/>
        <w:rPr>
          <w:sz w:val="24"/>
          <w:szCs w:val="24"/>
        </w:rPr>
      </w:pPr>
      <w:r w:rsidRPr="003E457F">
        <w:rPr>
          <w:sz w:val="24"/>
          <w:szCs w:val="24"/>
        </w:rPr>
        <w:t>‘Daar</w:t>
      </w:r>
      <w:r w:rsidR="00076158" w:rsidRPr="003E457F">
        <w:rPr>
          <w:sz w:val="24"/>
          <w:szCs w:val="24"/>
        </w:rPr>
        <w:t xml:space="preserve"> op de trap, ik heb niet met de zaklamp geschenen, dus het moest hier zijn geweest, bij het raam</w:t>
      </w:r>
      <w:r w:rsidR="00102009" w:rsidRPr="003E457F">
        <w:rPr>
          <w:sz w:val="24"/>
          <w:szCs w:val="24"/>
        </w:rPr>
        <w:t>.’</w:t>
      </w:r>
    </w:p>
    <w:p w14:paraId="1CF8CFA7" w14:textId="3F36AB12" w:rsidR="00102009" w:rsidRPr="003E457F" w:rsidRDefault="00102009" w:rsidP="0083491D">
      <w:pPr>
        <w:jc w:val="both"/>
        <w:rPr>
          <w:sz w:val="24"/>
          <w:szCs w:val="24"/>
        </w:rPr>
      </w:pPr>
      <w:r w:rsidRPr="003E457F">
        <w:rPr>
          <w:sz w:val="24"/>
          <w:szCs w:val="24"/>
        </w:rPr>
        <w:t xml:space="preserve">‘Tweede vraag: hoe kwam je erop </w:t>
      </w:r>
      <w:r w:rsidR="00602A1C" w:rsidRPr="003E457F">
        <w:rPr>
          <w:sz w:val="24"/>
          <w:szCs w:val="24"/>
        </w:rPr>
        <w:t>om nog eens in het dagboek te kijken?’</w:t>
      </w:r>
    </w:p>
    <w:p w14:paraId="2F4D9CB2" w14:textId="54132EE6" w:rsidR="00602A1C" w:rsidRPr="003E457F" w:rsidRDefault="00602A1C" w:rsidP="0083491D">
      <w:pPr>
        <w:jc w:val="both"/>
        <w:rPr>
          <w:sz w:val="24"/>
          <w:szCs w:val="24"/>
        </w:rPr>
      </w:pPr>
      <w:r w:rsidRPr="003E457F">
        <w:rPr>
          <w:sz w:val="24"/>
          <w:szCs w:val="24"/>
        </w:rPr>
        <w:t>‘O ja! Tuurlijk</w:t>
      </w:r>
      <w:r w:rsidR="007203F0" w:rsidRPr="003E457F">
        <w:rPr>
          <w:sz w:val="24"/>
          <w:szCs w:val="24"/>
        </w:rPr>
        <w:t>! Ik zag een flits, en nog een en nog een</w:t>
      </w:r>
      <w:r w:rsidR="00651ACA" w:rsidRPr="003E457F">
        <w:rPr>
          <w:sz w:val="24"/>
          <w:szCs w:val="24"/>
        </w:rPr>
        <w:t xml:space="preserve"> uit dat boek komen.’</w:t>
      </w:r>
    </w:p>
    <w:p w14:paraId="7EFB0631" w14:textId="103C3AE1" w:rsidR="00651ACA" w:rsidRPr="003E457F" w:rsidRDefault="005A54E0" w:rsidP="0083491D">
      <w:pPr>
        <w:jc w:val="both"/>
        <w:rPr>
          <w:sz w:val="24"/>
          <w:szCs w:val="24"/>
        </w:rPr>
      </w:pPr>
      <w:r w:rsidRPr="003E457F">
        <w:rPr>
          <w:sz w:val="24"/>
          <w:szCs w:val="24"/>
        </w:rPr>
        <w:t xml:space="preserve">‘Geen </w:t>
      </w:r>
      <w:r w:rsidR="00E27199" w:rsidRPr="003E457F">
        <w:rPr>
          <w:sz w:val="24"/>
          <w:szCs w:val="24"/>
        </w:rPr>
        <w:t>bliksemflits?’</w:t>
      </w:r>
    </w:p>
    <w:p w14:paraId="71AB9138" w14:textId="600E35C7" w:rsidR="00E27199" w:rsidRPr="003E457F" w:rsidRDefault="00E27199" w:rsidP="0083491D">
      <w:pPr>
        <w:jc w:val="both"/>
        <w:rPr>
          <w:sz w:val="24"/>
          <w:szCs w:val="24"/>
        </w:rPr>
      </w:pPr>
      <w:r w:rsidRPr="003E457F">
        <w:rPr>
          <w:sz w:val="24"/>
          <w:szCs w:val="24"/>
        </w:rPr>
        <w:t>‘Nee, echt niet</w:t>
      </w:r>
      <w:r w:rsidR="007667A5" w:rsidRPr="003E457F">
        <w:rPr>
          <w:sz w:val="24"/>
          <w:szCs w:val="24"/>
        </w:rPr>
        <w:t>, kijk maar door het raam, er is geen wolkje aan de lucht.’</w:t>
      </w:r>
    </w:p>
    <w:p w14:paraId="1C31EAD0" w14:textId="5C0033C2" w:rsidR="00A40B62" w:rsidRPr="003E457F" w:rsidRDefault="00A40B62" w:rsidP="0083491D">
      <w:pPr>
        <w:jc w:val="both"/>
        <w:rPr>
          <w:sz w:val="24"/>
          <w:szCs w:val="24"/>
        </w:rPr>
      </w:pPr>
      <w:r w:rsidRPr="003E457F">
        <w:rPr>
          <w:sz w:val="24"/>
          <w:szCs w:val="24"/>
        </w:rPr>
        <w:lastRenderedPageBreak/>
        <w:t>‘Was het niet je zaklamp?’, vraagt Jane.</w:t>
      </w:r>
    </w:p>
    <w:p w14:paraId="0ECE7BA3" w14:textId="11D50CE7" w:rsidR="00A40B62" w:rsidRPr="003E457F" w:rsidRDefault="00C273C0" w:rsidP="0083491D">
      <w:pPr>
        <w:jc w:val="both"/>
        <w:rPr>
          <w:sz w:val="24"/>
          <w:szCs w:val="24"/>
        </w:rPr>
      </w:pPr>
      <w:r w:rsidRPr="003E457F">
        <w:rPr>
          <w:sz w:val="24"/>
          <w:szCs w:val="24"/>
        </w:rPr>
        <w:t>Voor dat ik kan antwoorden</w:t>
      </w:r>
      <w:r w:rsidR="008121F4" w:rsidRPr="003E457F">
        <w:rPr>
          <w:sz w:val="24"/>
          <w:szCs w:val="24"/>
        </w:rPr>
        <w:t>, schiet er een flits uit het dagboek.</w:t>
      </w:r>
    </w:p>
    <w:p w14:paraId="355CAE25" w14:textId="39362262" w:rsidR="008121F4" w:rsidRPr="003E457F" w:rsidRDefault="008121F4" w:rsidP="0083491D">
      <w:pPr>
        <w:jc w:val="both"/>
        <w:rPr>
          <w:sz w:val="24"/>
          <w:szCs w:val="24"/>
        </w:rPr>
      </w:pPr>
      <w:r w:rsidRPr="003E457F">
        <w:rPr>
          <w:sz w:val="24"/>
          <w:szCs w:val="24"/>
        </w:rPr>
        <w:t>‘Zie je?’</w:t>
      </w:r>
    </w:p>
    <w:p w14:paraId="6CD1D414" w14:textId="7C01EA26" w:rsidR="008121F4" w:rsidRPr="003E457F" w:rsidRDefault="008121F4" w:rsidP="0083491D">
      <w:pPr>
        <w:jc w:val="both"/>
        <w:rPr>
          <w:sz w:val="24"/>
          <w:szCs w:val="24"/>
        </w:rPr>
      </w:pPr>
      <w:r w:rsidRPr="003E457F">
        <w:rPr>
          <w:sz w:val="24"/>
          <w:szCs w:val="24"/>
        </w:rPr>
        <w:t xml:space="preserve">‘Ja, </w:t>
      </w:r>
      <w:r w:rsidR="00665123" w:rsidRPr="003E457F">
        <w:rPr>
          <w:sz w:val="24"/>
          <w:szCs w:val="24"/>
        </w:rPr>
        <w:t>oh… Elise, je hebt gelijk!’</w:t>
      </w:r>
    </w:p>
    <w:p w14:paraId="7080BD5F" w14:textId="755A8172" w:rsidR="00864443" w:rsidRPr="003E457F" w:rsidRDefault="00864443" w:rsidP="0083491D">
      <w:pPr>
        <w:jc w:val="both"/>
        <w:rPr>
          <w:sz w:val="24"/>
          <w:szCs w:val="24"/>
        </w:rPr>
      </w:pPr>
      <w:r w:rsidRPr="003E457F">
        <w:rPr>
          <w:sz w:val="24"/>
          <w:szCs w:val="24"/>
        </w:rPr>
        <w:t xml:space="preserve">Nog een flits. Ik </w:t>
      </w:r>
      <w:r w:rsidR="00026315" w:rsidRPr="003E457F">
        <w:rPr>
          <w:sz w:val="24"/>
          <w:szCs w:val="24"/>
        </w:rPr>
        <w:t>open het boekje en we zien</w:t>
      </w:r>
      <w:r w:rsidR="006B7FF5" w:rsidRPr="003E457F">
        <w:rPr>
          <w:sz w:val="24"/>
          <w:szCs w:val="24"/>
        </w:rPr>
        <w:t xml:space="preserve"> allebei</w:t>
      </w:r>
      <w:r w:rsidR="008B3046" w:rsidRPr="003E457F">
        <w:rPr>
          <w:sz w:val="24"/>
          <w:szCs w:val="24"/>
        </w:rPr>
        <w:t xml:space="preserve"> </w:t>
      </w:r>
      <w:r w:rsidR="009160D3">
        <w:rPr>
          <w:sz w:val="24"/>
          <w:szCs w:val="24"/>
        </w:rPr>
        <w:t>twee</w:t>
      </w:r>
      <w:r w:rsidR="007C448D" w:rsidRPr="003E457F">
        <w:rPr>
          <w:sz w:val="24"/>
          <w:szCs w:val="24"/>
        </w:rPr>
        <w:t xml:space="preserve"> </w:t>
      </w:r>
      <w:r w:rsidR="008B3046" w:rsidRPr="003E457F">
        <w:rPr>
          <w:sz w:val="24"/>
          <w:szCs w:val="24"/>
        </w:rPr>
        <w:t>volgeschreven pagina’s</w:t>
      </w:r>
      <w:r w:rsidR="00173975" w:rsidRPr="003E457F">
        <w:rPr>
          <w:sz w:val="24"/>
          <w:szCs w:val="24"/>
        </w:rPr>
        <w:t>.</w:t>
      </w:r>
    </w:p>
    <w:p w14:paraId="662466B8" w14:textId="771B6DF8" w:rsidR="00173975" w:rsidRPr="003E457F" w:rsidRDefault="00174EC2" w:rsidP="0083491D">
      <w:pPr>
        <w:jc w:val="both"/>
        <w:rPr>
          <w:sz w:val="24"/>
          <w:szCs w:val="24"/>
        </w:rPr>
      </w:pPr>
      <w:r w:rsidRPr="003E457F">
        <w:rPr>
          <w:sz w:val="24"/>
          <w:szCs w:val="24"/>
        </w:rPr>
        <w:t>‘Hoe kan dit?’, vraagt Jane.</w:t>
      </w:r>
    </w:p>
    <w:p w14:paraId="7256C59E" w14:textId="2D003874" w:rsidR="00174EC2" w:rsidRPr="003E457F" w:rsidRDefault="00174EC2" w:rsidP="0083491D">
      <w:pPr>
        <w:jc w:val="both"/>
        <w:rPr>
          <w:sz w:val="24"/>
          <w:szCs w:val="24"/>
        </w:rPr>
      </w:pPr>
      <w:r w:rsidRPr="003E457F">
        <w:rPr>
          <w:sz w:val="24"/>
          <w:szCs w:val="24"/>
        </w:rPr>
        <w:t>‘Geen idee</w:t>
      </w:r>
      <w:r w:rsidR="00E56158" w:rsidRPr="003E457F">
        <w:rPr>
          <w:sz w:val="24"/>
          <w:szCs w:val="24"/>
        </w:rPr>
        <w:t>.’</w:t>
      </w:r>
    </w:p>
    <w:p w14:paraId="7C82848B" w14:textId="41CCA999" w:rsidR="00E56158" w:rsidRPr="003E457F" w:rsidRDefault="00E56158" w:rsidP="0083491D">
      <w:pPr>
        <w:jc w:val="both"/>
        <w:rPr>
          <w:sz w:val="24"/>
          <w:szCs w:val="24"/>
        </w:rPr>
      </w:pPr>
      <w:r w:rsidRPr="003E457F">
        <w:rPr>
          <w:sz w:val="24"/>
          <w:szCs w:val="24"/>
        </w:rPr>
        <w:t xml:space="preserve">‘Elise, ga eens een paar treden </w:t>
      </w:r>
      <w:r w:rsidR="005E1733" w:rsidRPr="003E457F">
        <w:rPr>
          <w:sz w:val="24"/>
          <w:szCs w:val="24"/>
        </w:rPr>
        <w:t>naar beneden.’</w:t>
      </w:r>
    </w:p>
    <w:p w14:paraId="6393393B" w14:textId="5F79F4F8" w:rsidR="005E1733" w:rsidRPr="003E457F" w:rsidRDefault="005E1733" w:rsidP="0083491D">
      <w:pPr>
        <w:jc w:val="both"/>
        <w:rPr>
          <w:sz w:val="24"/>
          <w:szCs w:val="24"/>
        </w:rPr>
      </w:pPr>
      <w:r w:rsidRPr="003E457F">
        <w:rPr>
          <w:sz w:val="24"/>
          <w:szCs w:val="24"/>
        </w:rPr>
        <w:t>‘Oké, maar nu kan ik niet eens zien of er iets staat.’</w:t>
      </w:r>
    </w:p>
    <w:p w14:paraId="64B7A4DC" w14:textId="5506BE54" w:rsidR="00BE0EFB" w:rsidRPr="003E457F" w:rsidRDefault="00B90C72" w:rsidP="0083491D">
      <w:pPr>
        <w:jc w:val="both"/>
        <w:rPr>
          <w:sz w:val="24"/>
          <w:szCs w:val="24"/>
        </w:rPr>
      </w:pPr>
      <w:r w:rsidRPr="003E457F">
        <w:rPr>
          <w:sz w:val="24"/>
          <w:szCs w:val="24"/>
        </w:rPr>
        <w:t>‘Gebruik de zaklamp.’</w:t>
      </w:r>
    </w:p>
    <w:p w14:paraId="7EC07EF8" w14:textId="7BCC33B0" w:rsidR="00B90C72" w:rsidRPr="003E457F" w:rsidRDefault="00B90C72" w:rsidP="0083491D">
      <w:pPr>
        <w:jc w:val="both"/>
        <w:rPr>
          <w:sz w:val="24"/>
          <w:szCs w:val="24"/>
        </w:rPr>
      </w:pPr>
      <w:r w:rsidRPr="003E457F">
        <w:rPr>
          <w:sz w:val="24"/>
          <w:szCs w:val="24"/>
        </w:rPr>
        <w:t xml:space="preserve">Ik klik de zaklamp aan en zie </w:t>
      </w:r>
      <w:r w:rsidR="002143F4" w:rsidRPr="003E457F">
        <w:rPr>
          <w:sz w:val="24"/>
          <w:szCs w:val="24"/>
        </w:rPr>
        <w:t xml:space="preserve">helemaal niets geschreven. ‘Er staat niks’, zeg ik. Ik ga weer bij het raam </w:t>
      </w:r>
      <w:r w:rsidR="006C2097" w:rsidRPr="003E457F">
        <w:rPr>
          <w:sz w:val="24"/>
          <w:szCs w:val="24"/>
        </w:rPr>
        <w:t>staan, en na een flits staat alles weer volgeschreven</w:t>
      </w:r>
      <w:r w:rsidR="00167B8D" w:rsidRPr="003E457F">
        <w:rPr>
          <w:sz w:val="24"/>
          <w:szCs w:val="24"/>
        </w:rPr>
        <w:t xml:space="preserve">. </w:t>
      </w:r>
    </w:p>
    <w:p w14:paraId="63E7EFFB" w14:textId="3439F97E" w:rsidR="00167B8D" w:rsidRPr="003E457F" w:rsidRDefault="00167B8D" w:rsidP="0083491D">
      <w:pPr>
        <w:jc w:val="both"/>
        <w:rPr>
          <w:sz w:val="24"/>
          <w:szCs w:val="24"/>
        </w:rPr>
      </w:pPr>
      <w:r w:rsidRPr="003E457F">
        <w:rPr>
          <w:sz w:val="24"/>
          <w:szCs w:val="24"/>
        </w:rPr>
        <w:t>‘Denk jij wat ik denk, Jane?’</w:t>
      </w:r>
    </w:p>
    <w:p w14:paraId="2F251F61" w14:textId="46E08B47" w:rsidR="00167B8D" w:rsidRPr="003E457F" w:rsidRDefault="00167B8D" w:rsidP="0083491D">
      <w:pPr>
        <w:jc w:val="both"/>
        <w:rPr>
          <w:sz w:val="24"/>
          <w:szCs w:val="24"/>
        </w:rPr>
      </w:pPr>
      <w:r w:rsidRPr="003E457F">
        <w:rPr>
          <w:sz w:val="24"/>
          <w:szCs w:val="24"/>
        </w:rPr>
        <w:t xml:space="preserve">‘Dat </w:t>
      </w:r>
      <w:r w:rsidR="000A78E9" w:rsidRPr="003E457F">
        <w:rPr>
          <w:sz w:val="24"/>
          <w:szCs w:val="24"/>
        </w:rPr>
        <w:t>het een betoverd raam is?’</w:t>
      </w:r>
    </w:p>
    <w:p w14:paraId="1A875E25" w14:textId="01CC4798" w:rsidR="00BE1453" w:rsidRPr="003E457F" w:rsidRDefault="000A78E9" w:rsidP="0083491D">
      <w:pPr>
        <w:jc w:val="both"/>
        <w:rPr>
          <w:sz w:val="24"/>
          <w:szCs w:val="24"/>
        </w:rPr>
      </w:pPr>
      <w:r w:rsidRPr="003E457F">
        <w:rPr>
          <w:sz w:val="24"/>
          <w:szCs w:val="24"/>
        </w:rPr>
        <w:t>‘Nee’, grinnik ik, ‘</w:t>
      </w:r>
      <w:r w:rsidR="00BE1453" w:rsidRPr="003E457F">
        <w:rPr>
          <w:sz w:val="24"/>
          <w:szCs w:val="24"/>
        </w:rPr>
        <w:t>Dat dit met speciale inkt is geschreven…’</w:t>
      </w:r>
      <w:r w:rsidR="003057D0">
        <w:rPr>
          <w:sz w:val="24"/>
          <w:szCs w:val="24"/>
        </w:rPr>
        <w:t xml:space="preserve"> </w:t>
      </w:r>
      <w:r w:rsidR="00442A8E">
        <w:rPr>
          <w:sz w:val="24"/>
          <w:szCs w:val="24"/>
        </w:rPr>
        <w:t xml:space="preserve">, </w:t>
      </w:r>
      <w:r w:rsidR="00BE1453" w:rsidRPr="003E457F">
        <w:rPr>
          <w:sz w:val="24"/>
          <w:szCs w:val="24"/>
        </w:rPr>
        <w:t xml:space="preserve">‘Die je enkel in </w:t>
      </w:r>
      <w:r w:rsidR="00C52E84" w:rsidRPr="003E457F">
        <w:rPr>
          <w:sz w:val="24"/>
          <w:szCs w:val="24"/>
        </w:rPr>
        <w:t xml:space="preserve">maanlicht kan zien!’, vult </w:t>
      </w:r>
      <w:r w:rsidR="005502A9" w:rsidRPr="003E457F">
        <w:rPr>
          <w:sz w:val="24"/>
          <w:szCs w:val="24"/>
        </w:rPr>
        <w:t>Jane aan, ‘Wow, jij bent hier goed in!’</w:t>
      </w:r>
    </w:p>
    <w:p w14:paraId="662466F4" w14:textId="58FE0CF1" w:rsidR="005502A9" w:rsidRPr="003E457F" w:rsidRDefault="005502A9" w:rsidP="0083491D">
      <w:pPr>
        <w:jc w:val="both"/>
        <w:rPr>
          <w:sz w:val="24"/>
          <w:szCs w:val="24"/>
        </w:rPr>
      </w:pPr>
      <w:r w:rsidRPr="003E457F">
        <w:rPr>
          <w:sz w:val="24"/>
          <w:szCs w:val="24"/>
        </w:rPr>
        <w:t>‘Teamwork’</w:t>
      </w:r>
      <w:r w:rsidR="002F68FF" w:rsidRPr="003E457F">
        <w:rPr>
          <w:sz w:val="24"/>
          <w:szCs w:val="24"/>
        </w:rPr>
        <w:t>, zeg ik alleen maar.</w:t>
      </w:r>
    </w:p>
    <w:p w14:paraId="11B41BF9" w14:textId="77777777" w:rsidR="00651ACA" w:rsidRPr="003E457F" w:rsidRDefault="00651ACA" w:rsidP="0083491D">
      <w:pPr>
        <w:jc w:val="both"/>
        <w:rPr>
          <w:sz w:val="24"/>
          <w:szCs w:val="24"/>
        </w:rPr>
      </w:pPr>
    </w:p>
    <w:p w14:paraId="4992FB2C" w14:textId="363A6F6D" w:rsidR="003318D2" w:rsidRPr="003E457F" w:rsidRDefault="00933AA8" w:rsidP="0083491D">
      <w:pPr>
        <w:jc w:val="both"/>
        <w:rPr>
          <w:sz w:val="24"/>
          <w:szCs w:val="24"/>
        </w:rPr>
      </w:pPr>
      <w:r w:rsidRPr="003E457F">
        <w:rPr>
          <w:sz w:val="24"/>
          <w:szCs w:val="24"/>
        </w:rPr>
        <w:t>‘Oma! We hebben samen het raadsel opgelost!’</w:t>
      </w:r>
    </w:p>
    <w:p w14:paraId="7AD18176" w14:textId="0B897B1F" w:rsidR="008C2752" w:rsidRPr="003E457F" w:rsidRDefault="008C2752" w:rsidP="0083491D">
      <w:pPr>
        <w:jc w:val="both"/>
        <w:rPr>
          <w:sz w:val="24"/>
          <w:szCs w:val="24"/>
        </w:rPr>
      </w:pPr>
      <w:r w:rsidRPr="003E457F">
        <w:rPr>
          <w:sz w:val="24"/>
          <w:szCs w:val="24"/>
        </w:rPr>
        <w:t>‘Wat fijn! Leg het maar uit,</w:t>
      </w:r>
      <w:r w:rsidR="00230651" w:rsidRPr="003E457F">
        <w:rPr>
          <w:sz w:val="24"/>
          <w:szCs w:val="24"/>
        </w:rPr>
        <w:t xml:space="preserve"> want ik wil ook wel weten wat mijn moeder heeft uitgespookt</w:t>
      </w:r>
      <w:r w:rsidR="00725B13" w:rsidRPr="003E457F">
        <w:rPr>
          <w:sz w:val="24"/>
          <w:szCs w:val="24"/>
        </w:rPr>
        <w:t>’, zegt oma</w:t>
      </w:r>
      <w:r w:rsidR="006B1652" w:rsidRPr="003E457F">
        <w:rPr>
          <w:sz w:val="24"/>
          <w:szCs w:val="24"/>
        </w:rPr>
        <w:t xml:space="preserve"> met een knipoog.</w:t>
      </w:r>
    </w:p>
    <w:p w14:paraId="34450DF5" w14:textId="3A4AFE88" w:rsidR="006B1652" w:rsidRPr="003E457F" w:rsidRDefault="006B1652" w:rsidP="0083491D">
      <w:pPr>
        <w:jc w:val="both"/>
        <w:rPr>
          <w:sz w:val="24"/>
          <w:szCs w:val="24"/>
        </w:rPr>
      </w:pPr>
      <w:r w:rsidRPr="003E457F">
        <w:rPr>
          <w:sz w:val="24"/>
          <w:szCs w:val="24"/>
        </w:rPr>
        <w:t>‘Oké. Jane, vertel jij hoe het begon?’</w:t>
      </w:r>
    </w:p>
    <w:p w14:paraId="6A138BA8" w14:textId="4A56A0FB" w:rsidR="006B1652" w:rsidRPr="003E457F" w:rsidRDefault="006B1652" w:rsidP="0083491D">
      <w:pPr>
        <w:jc w:val="both"/>
        <w:rPr>
          <w:sz w:val="24"/>
          <w:szCs w:val="24"/>
        </w:rPr>
      </w:pPr>
      <w:r w:rsidRPr="003E457F">
        <w:rPr>
          <w:sz w:val="24"/>
          <w:szCs w:val="24"/>
        </w:rPr>
        <w:t>‘</w:t>
      </w:r>
      <w:r w:rsidR="00C266FB" w:rsidRPr="003E457F">
        <w:rPr>
          <w:sz w:val="24"/>
          <w:szCs w:val="24"/>
        </w:rPr>
        <w:t xml:space="preserve">Ja hoor. Eerst vroeg ik waar Elise </w:t>
      </w:r>
      <w:r w:rsidR="004B07BF" w:rsidRPr="003E457F">
        <w:rPr>
          <w:sz w:val="24"/>
          <w:szCs w:val="24"/>
        </w:rPr>
        <w:t>het had gelezen, en ze zei op de trap.’</w:t>
      </w:r>
    </w:p>
    <w:p w14:paraId="786A9F30" w14:textId="0AA1FF76" w:rsidR="004B07BF" w:rsidRPr="003E457F" w:rsidRDefault="004B07BF" w:rsidP="0083491D">
      <w:pPr>
        <w:jc w:val="both"/>
        <w:rPr>
          <w:sz w:val="24"/>
          <w:szCs w:val="24"/>
        </w:rPr>
      </w:pPr>
      <w:r w:rsidRPr="003E457F">
        <w:rPr>
          <w:sz w:val="24"/>
          <w:szCs w:val="24"/>
        </w:rPr>
        <w:t>‘Bij het raam’, vul ik aan.</w:t>
      </w:r>
    </w:p>
    <w:p w14:paraId="03D21468" w14:textId="609DB018" w:rsidR="004B07BF" w:rsidRPr="003E457F" w:rsidRDefault="004B07BF" w:rsidP="0083491D">
      <w:pPr>
        <w:jc w:val="both"/>
        <w:rPr>
          <w:sz w:val="24"/>
          <w:szCs w:val="24"/>
        </w:rPr>
      </w:pPr>
      <w:r w:rsidRPr="003E457F">
        <w:rPr>
          <w:sz w:val="24"/>
          <w:szCs w:val="24"/>
        </w:rPr>
        <w:t xml:space="preserve">‘Ja, </w:t>
      </w:r>
      <w:r w:rsidR="0003414D" w:rsidRPr="003E457F">
        <w:rPr>
          <w:sz w:val="24"/>
          <w:szCs w:val="24"/>
        </w:rPr>
        <w:t xml:space="preserve">en…’, terwijl Jane en ik </w:t>
      </w:r>
      <w:r w:rsidR="00C0790F" w:rsidRPr="003E457F">
        <w:rPr>
          <w:sz w:val="24"/>
          <w:szCs w:val="24"/>
        </w:rPr>
        <w:t xml:space="preserve">alles uitleggen, zie ik oma </w:t>
      </w:r>
      <w:r w:rsidR="004A4885" w:rsidRPr="003E457F">
        <w:rPr>
          <w:sz w:val="24"/>
          <w:szCs w:val="24"/>
        </w:rPr>
        <w:t>blij en vol verbazing luisteren.</w:t>
      </w:r>
    </w:p>
    <w:p w14:paraId="1C796D20" w14:textId="0EB95160" w:rsidR="004A4885" w:rsidRPr="003E457F" w:rsidRDefault="00705E10" w:rsidP="0083491D">
      <w:pPr>
        <w:jc w:val="both"/>
        <w:rPr>
          <w:sz w:val="24"/>
          <w:szCs w:val="24"/>
        </w:rPr>
      </w:pPr>
      <w:r w:rsidRPr="003E457F">
        <w:rPr>
          <w:sz w:val="24"/>
          <w:szCs w:val="24"/>
        </w:rPr>
        <w:t>‘Oma mogen we even naar buiten gaan</w:t>
      </w:r>
      <w:r w:rsidR="00616E6D" w:rsidRPr="003E457F">
        <w:rPr>
          <w:sz w:val="24"/>
          <w:szCs w:val="24"/>
        </w:rPr>
        <w:t xml:space="preserve"> om haar </w:t>
      </w:r>
      <w:r w:rsidR="0034122D" w:rsidRPr="003E457F">
        <w:rPr>
          <w:sz w:val="24"/>
          <w:szCs w:val="24"/>
        </w:rPr>
        <w:t>notities te lezen?’, vraag ik na de berg uitleg.</w:t>
      </w:r>
    </w:p>
    <w:p w14:paraId="1B9581EE" w14:textId="40A8771F" w:rsidR="006B1F8D" w:rsidRPr="003E457F" w:rsidRDefault="00235E06" w:rsidP="0083491D">
      <w:pPr>
        <w:jc w:val="both"/>
        <w:rPr>
          <w:sz w:val="24"/>
          <w:szCs w:val="24"/>
        </w:rPr>
      </w:pPr>
      <w:r w:rsidRPr="003E457F">
        <w:rPr>
          <w:sz w:val="24"/>
          <w:szCs w:val="24"/>
        </w:rPr>
        <w:t>‘Ja natuurlijk, maar doe wel jullie jas aan.’</w:t>
      </w:r>
    </w:p>
    <w:p w14:paraId="7CD998EA" w14:textId="0FD5F255" w:rsidR="00860F0C" w:rsidRPr="003E457F" w:rsidRDefault="00860F0C" w:rsidP="0083491D">
      <w:pPr>
        <w:jc w:val="both"/>
        <w:rPr>
          <w:sz w:val="24"/>
          <w:szCs w:val="24"/>
        </w:rPr>
      </w:pPr>
      <w:r w:rsidRPr="003E457F">
        <w:rPr>
          <w:sz w:val="24"/>
          <w:szCs w:val="24"/>
        </w:rPr>
        <w:t xml:space="preserve">We sprinten naar buiten, en lezen </w:t>
      </w:r>
      <w:r w:rsidR="00555BC3" w:rsidRPr="003E457F">
        <w:rPr>
          <w:sz w:val="24"/>
          <w:szCs w:val="24"/>
        </w:rPr>
        <w:t>hyperaandachtig</w:t>
      </w:r>
      <w:r w:rsidRPr="003E457F">
        <w:rPr>
          <w:sz w:val="24"/>
          <w:szCs w:val="24"/>
        </w:rPr>
        <w:t xml:space="preserve"> wat </w:t>
      </w:r>
      <w:r w:rsidR="00F87B39" w:rsidRPr="003E457F">
        <w:rPr>
          <w:sz w:val="24"/>
          <w:szCs w:val="24"/>
        </w:rPr>
        <w:t>Elisabeth te vertellen had</w:t>
      </w:r>
      <w:r w:rsidR="00555BC3" w:rsidRPr="003E457F">
        <w:rPr>
          <w:sz w:val="24"/>
          <w:szCs w:val="24"/>
        </w:rPr>
        <w:t>.</w:t>
      </w:r>
    </w:p>
    <w:p w14:paraId="217F30E9" w14:textId="77777777" w:rsidR="00204665" w:rsidRDefault="00204665" w:rsidP="00F8532B">
      <w:pPr>
        <w:rPr>
          <w:rFonts w:ascii="French Script MT" w:hAnsi="French Script MT" w:cs="Cavolini"/>
          <w:sz w:val="32"/>
          <w:szCs w:val="32"/>
        </w:rPr>
      </w:pPr>
    </w:p>
    <w:p w14:paraId="134EE835" w14:textId="77777777" w:rsidR="00204665" w:rsidRDefault="00204665" w:rsidP="00F8532B">
      <w:pPr>
        <w:rPr>
          <w:rFonts w:ascii="French Script MT" w:hAnsi="French Script MT" w:cs="Cavolini"/>
          <w:sz w:val="32"/>
          <w:szCs w:val="32"/>
        </w:rPr>
      </w:pPr>
    </w:p>
    <w:p w14:paraId="78EBBEC0" w14:textId="27842367" w:rsidR="00F8532B" w:rsidRPr="00D24262" w:rsidRDefault="00F8532B" w:rsidP="00F8532B">
      <w:pPr>
        <w:rPr>
          <w:rFonts w:ascii="French Script MT" w:hAnsi="French Script MT" w:cs="Cavolini"/>
          <w:sz w:val="32"/>
          <w:szCs w:val="32"/>
        </w:rPr>
      </w:pPr>
      <w:r w:rsidRPr="00D24262">
        <w:rPr>
          <w:rFonts w:ascii="French Script MT" w:hAnsi="French Script MT" w:cs="Cavolini"/>
          <w:sz w:val="32"/>
          <w:szCs w:val="32"/>
        </w:rPr>
        <w:lastRenderedPageBreak/>
        <w:t>Lief dagboek,</w:t>
      </w:r>
    </w:p>
    <w:p w14:paraId="0701D22D" w14:textId="48F76EC9" w:rsidR="00F8532B" w:rsidRDefault="00F8532B" w:rsidP="00F8532B">
      <w:pPr>
        <w:rPr>
          <w:rFonts w:ascii="French Script MT" w:hAnsi="French Script MT" w:cs="Cavolini"/>
          <w:sz w:val="32"/>
          <w:szCs w:val="32"/>
        </w:rPr>
      </w:pPr>
      <w:r w:rsidRPr="00D46BE9">
        <w:rPr>
          <w:rFonts w:ascii="French Script MT" w:hAnsi="French Script MT" w:cs="Cavolini"/>
          <w:sz w:val="32"/>
          <w:szCs w:val="32"/>
        </w:rPr>
        <w:t xml:space="preserve">Ik ben Elisabeth. Ik heb je gekregen voor mijn zestiende verjaardag, en omdat je al een paar weken in de kast ligt, besloot ik dat ik nu eens ga schrijven. </w:t>
      </w:r>
    </w:p>
    <w:p w14:paraId="5762008A" w14:textId="2D03CF5D" w:rsidR="00AF6FF8" w:rsidRPr="00D46BE9" w:rsidRDefault="00AF6FF8" w:rsidP="00F8532B">
      <w:pPr>
        <w:rPr>
          <w:rFonts w:ascii="French Script MT" w:hAnsi="French Script MT" w:cs="Cavolini"/>
          <w:sz w:val="32"/>
          <w:szCs w:val="32"/>
        </w:rPr>
      </w:pPr>
      <w:r>
        <w:rPr>
          <w:rFonts w:ascii="French Script MT" w:hAnsi="French Script MT" w:cs="Cavolini"/>
          <w:sz w:val="32"/>
          <w:szCs w:val="32"/>
        </w:rPr>
        <w:t xml:space="preserve">De inkt waarmee ik nu schrijf, heb ik van mijn </w:t>
      </w:r>
      <w:r w:rsidR="00E248F6">
        <w:rPr>
          <w:rFonts w:ascii="French Script MT" w:hAnsi="French Script MT" w:cs="Cavolini"/>
          <w:sz w:val="32"/>
          <w:szCs w:val="32"/>
        </w:rPr>
        <w:t>grootmoeder</w:t>
      </w:r>
      <w:r>
        <w:rPr>
          <w:rFonts w:ascii="French Script MT" w:hAnsi="French Script MT" w:cs="Cavolini"/>
          <w:sz w:val="32"/>
          <w:szCs w:val="32"/>
        </w:rPr>
        <w:t xml:space="preserve"> gekregen, </w:t>
      </w:r>
      <w:r w:rsidR="00E248F6">
        <w:rPr>
          <w:rFonts w:ascii="French Script MT" w:hAnsi="French Script MT" w:cs="Cavolini"/>
          <w:sz w:val="32"/>
          <w:szCs w:val="32"/>
        </w:rPr>
        <w:t>ik dank haar daarvoor</w:t>
      </w:r>
      <w:r w:rsidR="00C061E5">
        <w:rPr>
          <w:rFonts w:ascii="French Script MT" w:hAnsi="French Script MT" w:cs="Cavolini"/>
          <w:sz w:val="32"/>
          <w:szCs w:val="32"/>
        </w:rPr>
        <w:t xml:space="preserve">. Jij die dit </w:t>
      </w:r>
      <w:r w:rsidR="00717679">
        <w:rPr>
          <w:rFonts w:ascii="French Script MT" w:hAnsi="French Script MT" w:cs="Cavolini"/>
          <w:sz w:val="32"/>
          <w:szCs w:val="32"/>
        </w:rPr>
        <w:t>leest</w:t>
      </w:r>
      <w:r w:rsidR="00C061E5">
        <w:rPr>
          <w:rFonts w:ascii="French Script MT" w:hAnsi="French Script MT" w:cs="Cavolini"/>
          <w:sz w:val="32"/>
          <w:szCs w:val="32"/>
        </w:rPr>
        <w:t xml:space="preserve"> zal dus heel </w:t>
      </w:r>
      <w:r w:rsidR="008C69BA">
        <w:rPr>
          <w:rFonts w:ascii="French Script MT" w:hAnsi="French Script MT" w:cs="Cavolini"/>
          <w:sz w:val="32"/>
          <w:szCs w:val="32"/>
        </w:rPr>
        <w:t>slim</w:t>
      </w:r>
      <w:r w:rsidR="00C57537">
        <w:rPr>
          <w:rFonts w:ascii="French Script MT" w:hAnsi="French Script MT" w:cs="Cavolini"/>
          <w:sz w:val="32"/>
          <w:szCs w:val="32"/>
        </w:rPr>
        <w:t xml:space="preserve"> zijn.</w:t>
      </w:r>
      <w:r w:rsidR="00D37A18">
        <w:rPr>
          <w:rFonts w:ascii="French Script MT" w:hAnsi="French Script MT" w:cs="Cavolini"/>
          <w:sz w:val="32"/>
          <w:szCs w:val="32"/>
        </w:rPr>
        <w:t xml:space="preserve"> Begrijp mij dan alsjeblieft ook.</w:t>
      </w:r>
    </w:p>
    <w:p w14:paraId="2AEDF7AE" w14:textId="23F2C3E9" w:rsidR="00F8532B" w:rsidRDefault="00F2171F" w:rsidP="00DD75CD">
      <w:pPr>
        <w:rPr>
          <w:rFonts w:ascii="French Script MT" w:hAnsi="French Script MT"/>
          <w:sz w:val="32"/>
          <w:szCs w:val="32"/>
        </w:rPr>
      </w:pPr>
      <w:r w:rsidRPr="00D46BE9">
        <w:rPr>
          <w:rFonts w:ascii="French Script MT" w:hAnsi="French Script MT"/>
          <w:sz w:val="32"/>
          <w:szCs w:val="32"/>
        </w:rPr>
        <w:t xml:space="preserve">Ik heb zussen en broers, </w:t>
      </w:r>
      <w:r w:rsidR="001C7A1D" w:rsidRPr="00D46BE9">
        <w:rPr>
          <w:rFonts w:ascii="French Script MT" w:hAnsi="French Script MT"/>
          <w:sz w:val="32"/>
          <w:szCs w:val="32"/>
        </w:rPr>
        <w:t xml:space="preserve">en sommigen zijn te jong om deze rare oorlog te begrijpen, </w:t>
      </w:r>
      <w:r w:rsidR="00FB38D3" w:rsidRPr="00D46BE9">
        <w:rPr>
          <w:rFonts w:ascii="French Script MT" w:hAnsi="French Script MT"/>
          <w:sz w:val="32"/>
          <w:szCs w:val="32"/>
        </w:rPr>
        <w:t xml:space="preserve">zelfs ik moet moeite doen. </w:t>
      </w:r>
      <w:r w:rsidR="003E3B38" w:rsidRPr="00D46BE9">
        <w:rPr>
          <w:rFonts w:ascii="French Script MT" w:hAnsi="French Script MT"/>
          <w:sz w:val="32"/>
          <w:szCs w:val="32"/>
        </w:rPr>
        <w:t>Het is een waas van bommen, mijn broer die vertrokken is, protesten</w:t>
      </w:r>
      <w:r w:rsidR="00937290" w:rsidRPr="00D46BE9">
        <w:rPr>
          <w:rFonts w:ascii="French Script MT" w:hAnsi="French Script MT"/>
          <w:sz w:val="32"/>
          <w:szCs w:val="32"/>
        </w:rPr>
        <w:t xml:space="preserve">, Duitsers… </w:t>
      </w:r>
      <w:r w:rsidR="006E380A" w:rsidRPr="00D46BE9">
        <w:rPr>
          <w:rFonts w:ascii="French Script MT" w:hAnsi="French Script MT"/>
          <w:sz w:val="32"/>
          <w:szCs w:val="32"/>
        </w:rPr>
        <w:t xml:space="preserve">Mijn lieve broer </w:t>
      </w:r>
      <w:r w:rsidR="00186974" w:rsidRPr="00D46BE9">
        <w:rPr>
          <w:rFonts w:ascii="French Script MT" w:hAnsi="French Script MT"/>
          <w:sz w:val="32"/>
          <w:szCs w:val="32"/>
        </w:rPr>
        <w:t xml:space="preserve">Elbrecht zou nu dood kunnen zijn… </w:t>
      </w:r>
      <w:r w:rsidR="00620479" w:rsidRPr="00D46BE9">
        <w:rPr>
          <w:rFonts w:ascii="French Script MT" w:hAnsi="French Script MT"/>
          <w:sz w:val="32"/>
          <w:szCs w:val="32"/>
        </w:rPr>
        <w:t>Duitse</w:t>
      </w:r>
      <w:r w:rsidR="003B7451">
        <w:rPr>
          <w:rFonts w:ascii="French Script MT" w:hAnsi="French Script MT"/>
          <w:sz w:val="32"/>
          <w:szCs w:val="32"/>
        </w:rPr>
        <w:t xml:space="preserve"> soldaten</w:t>
      </w:r>
      <w:r w:rsidR="00620479" w:rsidRPr="00D46BE9">
        <w:rPr>
          <w:rFonts w:ascii="French Script MT" w:hAnsi="French Script MT"/>
          <w:sz w:val="32"/>
          <w:szCs w:val="32"/>
        </w:rPr>
        <w:t xml:space="preserve"> zijn overal, en </w:t>
      </w:r>
      <w:r w:rsidR="00C910E3">
        <w:rPr>
          <w:rFonts w:ascii="French Script MT" w:hAnsi="French Script MT"/>
          <w:sz w:val="32"/>
          <w:szCs w:val="32"/>
        </w:rPr>
        <w:t>al wie</w:t>
      </w:r>
      <w:r w:rsidR="00620479" w:rsidRPr="00D46BE9">
        <w:rPr>
          <w:rFonts w:ascii="French Script MT" w:hAnsi="French Script MT"/>
          <w:sz w:val="32"/>
          <w:szCs w:val="32"/>
        </w:rPr>
        <w:t xml:space="preserve"> verdacht doe</w:t>
      </w:r>
      <w:r w:rsidR="00C910E3">
        <w:rPr>
          <w:rFonts w:ascii="French Script MT" w:hAnsi="French Script MT"/>
          <w:sz w:val="32"/>
          <w:szCs w:val="32"/>
        </w:rPr>
        <w:t>t</w:t>
      </w:r>
      <w:r w:rsidR="00620479" w:rsidRPr="00D46BE9">
        <w:rPr>
          <w:rFonts w:ascii="French Script MT" w:hAnsi="French Script MT"/>
          <w:sz w:val="32"/>
          <w:szCs w:val="32"/>
        </w:rPr>
        <w:t>, word</w:t>
      </w:r>
      <w:r w:rsidR="00C910E3">
        <w:rPr>
          <w:rFonts w:ascii="French Script MT" w:hAnsi="French Script MT"/>
          <w:sz w:val="32"/>
          <w:szCs w:val="32"/>
        </w:rPr>
        <w:t>t</w:t>
      </w:r>
      <w:r w:rsidR="007278E3">
        <w:rPr>
          <w:rFonts w:ascii="French Script MT" w:hAnsi="French Script MT"/>
          <w:sz w:val="32"/>
          <w:szCs w:val="32"/>
        </w:rPr>
        <w:t xml:space="preserve"> door hen</w:t>
      </w:r>
      <w:r w:rsidR="00620479" w:rsidRPr="00D46BE9">
        <w:rPr>
          <w:rFonts w:ascii="French Script MT" w:hAnsi="French Script MT"/>
          <w:sz w:val="32"/>
          <w:szCs w:val="32"/>
        </w:rPr>
        <w:t xml:space="preserve"> op de grond gegooid en meegesleurd</w:t>
      </w:r>
      <w:r w:rsidR="0067665A" w:rsidRPr="00D46BE9">
        <w:rPr>
          <w:rFonts w:ascii="French Script MT" w:hAnsi="French Script MT"/>
          <w:sz w:val="32"/>
          <w:szCs w:val="32"/>
        </w:rPr>
        <w:t>. Echt eng… Ik weet niet wat er dan met die onschuldige</w:t>
      </w:r>
      <w:r w:rsidR="00F9122D" w:rsidRPr="00D46BE9">
        <w:rPr>
          <w:rFonts w:ascii="French Script MT" w:hAnsi="French Script MT"/>
          <w:sz w:val="32"/>
          <w:szCs w:val="32"/>
        </w:rPr>
        <w:t xml:space="preserve"> mensen gebeurt, zoals ik veel dingen niet weet</w:t>
      </w:r>
      <w:r w:rsidR="0030210E">
        <w:rPr>
          <w:rFonts w:ascii="French Script MT" w:hAnsi="French Script MT"/>
          <w:sz w:val="32"/>
          <w:szCs w:val="32"/>
        </w:rPr>
        <w:t>. Wat is de oorzaak van deze oorlog? De Joden?</w:t>
      </w:r>
      <w:r w:rsidR="006B1F8D">
        <w:rPr>
          <w:rFonts w:ascii="French Script MT" w:hAnsi="French Script MT"/>
          <w:sz w:val="32"/>
          <w:szCs w:val="32"/>
        </w:rPr>
        <w:t xml:space="preserve"> </w:t>
      </w:r>
    </w:p>
    <w:p w14:paraId="3CD892AD" w14:textId="3CA5D96F" w:rsidR="006B1F8D" w:rsidRDefault="006B1F8D" w:rsidP="00DD75CD">
      <w:pPr>
        <w:rPr>
          <w:rFonts w:ascii="French Script MT" w:hAnsi="French Script MT"/>
          <w:sz w:val="32"/>
          <w:szCs w:val="32"/>
        </w:rPr>
      </w:pPr>
      <w:r>
        <w:rPr>
          <w:rFonts w:ascii="French Script MT" w:hAnsi="French Script MT"/>
          <w:sz w:val="32"/>
          <w:szCs w:val="32"/>
        </w:rPr>
        <w:t>Ik hoop dat onze boerderij</w:t>
      </w:r>
      <w:r w:rsidR="00DE6315">
        <w:rPr>
          <w:rFonts w:ascii="French Script MT" w:hAnsi="French Script MT"/>
          <w:sz w:val="32"/>
          <w:szCs w:val="32"/>
        </w:rPr>
        <w:t xml:space="preserve"> niet </w:t>
      </w:r>
      <w:r w:rsidR="00B41D33">
        <w:rPr>
          <w:rFonts w:ascii="French Script MT" w:hAnsi="French Script MT"/>
          <w:sz w:val="32"/>
          <w:szCs w:val="32"/>
        </w:rPr>
        <w:t xml:space="preserve">wordt </w:t>
      </w:r>
      <w:r w:rsidR="00DE6315">
        <w:rPr>
          <w:rFonts w:ascii="French Script MT" w:hAnsi="French Script MT"/>
          <w:sz w:val="32"/>
          <w:szCs w:val="32"/>
        </w:rPr>
        <w:t>gebombardeer</w:t>
      </w:r>
      <w:r w:rsidR="005C5357">
        <w:rPr>
          <w:rFonts w:ascii="French Script MT" w:hAnsi="French Script MT"/>
          <w:sz w:val="32"/>
          <w:szCs w:val="32"/>
        </w:rPr>
        <w:t xml:space="preserve">d, anders hebben we niets meer. </w:t>
      </w:r>
      <w:r w:rsidR="00B231CF">
        <w:rPr>
          <w:rFonts w:ascii="French Script MT" w:hAnsi="French Script MT"/>
          <w:sz w:val="32"/>
          <w:szCs w:val="32"/>
        </w:rPr>
        <w:t>Als iemand dit na de oorlog kan lezen</w:t>
      </w:r>
      <w:r w:rsidR="00471056">
        <w:rPr>
          <w:rFonts w:ascii="French Script MT" w:hAnsi="French Script MT"/>
          <w:sz w:val="32"/>
          <w:szCs w:val="32"/>
        </w:rPr>
        <w:t xml:space="preserve"> ben ik </w:t>
      </w:r>
      <w:r w:rsidR="00B06182">
        <w:rPr>
          <w:rFonts w:ascii="French Script MT" w:hAnsi="French Script MT"/>
          <w:sz w:val="32"/>
          <w:szCs w:val="32"/>
        </w:rPr>
        <w:t>echt</w:t>
      </w:r>
      <w:r w:rsidR="00471056">
        <w:rPr>
          <w:rFonts w:ascii="French Script MT" w:hAnsi="French Script MT"/>
          <w:sz w:val="32"/>
          <w:szCs w:val="32"/>
        </w:rPr>
        <w:t xml:space="preserve"> blij. Misschien overleef ik dit niet, misschien wel. </w:t>
      </w:r>
      <w:r w:rsidR="005248AB">
        <w:rPr>
          <w:rFonts w:ascii="French Script MT" w:hAnsi="French Script MT"/>
          <w:sz w:val="32"/>
          <w:szCs w:val="32"/>
        </w:rPr>
        <w:t>Het leven is plots één grote doordenker</w:t>
      </w:r>
      <w:r w:rsidR="000813BC">
        <w:rPr>
          <w:rFonts w:ascii="French Script MT" w:hAnsi="French Script MT"/>
          <w:sz w:val="32"/>
          <w:szCs w:val="32"/>
        </w:rPr>
        <w:t xml:space="preserve"> geworden. Denk aan alle twijfel die men nu </w:t>
      </w:r>
      <w:r w:rsidR="00550DF2">
        <w:rPr>
          <w:rFonts w:ascii="French Script MT" w:hAnsi="French Script MT"/>
          <w:sz w:val="32"/>
          <w:szCs w:val="32"/>
        </w:rPr>
        <w:t>bezit</w:t>
      </w:r>
      <w:r w:rsidR="000813BC">
        <w:rPr>
          <w:rFonts w:ascii="French Script MT" w:hAnsi="French Script MT"/>
          <w:sz w:val="32"/>
          <w:szCs w:val="32"/>
        </w:rPr>
        <w:t>.</w:t>
      </w:r>
      <w:r w:rsidR="00C4310A">
        <w:rPr>
          <w:rFonts w:ascii="French Script MT" w:hAnsi="French Script MT"/>
          <w:sz w:val="32"/>
          <w:szCs w:val="32"/>
        </w:rPr>
        <w:t xml:space="preserve"> </w:t>
      </w:r>
    </w:p>
    <w:p w14:paraId="748F6B6C" w14:textId="38E32C56" w:rsidR="00C4310A" w:rsidRDefault="00C4310A" w:rsidP="00DD75CD">
      <w:pPr>
        <w:rPr>
          <w:rFonts w:ascii="French Script MT" w:hAnsi="French Script MT"/>
          <w:sz w:val="32"/>
          <w:szCs w:val="32"/>
        </w:rPr>
      </w:pPr>
      <w:r>
        <w:rPr>
          <w:rFonts w:ascii="French Script MT" w:hAnsi="French Script MT"/>
          <w:sz w:val="32"/>
          <w:szCs w:val="32"/>
        </w:rPr>
        <w:t>Moeder is vooral bezig met mijn jongere zusje</w:t>
      </w:r>
      <w:r w:rsidR="00966A57">
        <w:rPr>
          <w:rFonts w:ascii="French Script MT" w:hAnsi="French Script MT"/>
          <w:sz w:val="32"/>
          <w:szCs w:val="32"/>
        </w:rPr>
        <w:t xml:space="preserve">s, en ik </w:t>
      </w:r>
      <w:r w:rsidR="00A1367F">
        <w:rPr>
          <w:rFonts w:ascii="French Script MT" w:hAnsi="French Script MT"/>
          <w:sz w:val="32"/>
          <w:szCs w:val="32"/>
        </w:rPr>
        <w:t xml:space="preserve">ben </w:t>
      </w:r>
      <w:r w:rsidR="00966A57">
        <w:rPr>
          <w:rFonts w:ascii="French Script MT" w:hAnsi="French Script MT"/>
          <w:sz w:val="32"/>
          <w:szCs w:val="32"/>
        </w:rPr>
        <w:t xml:space="preserve">voortdurend met mijn gedachten </w:t>
      </w:r>
      <w:r w:rsidR="00A1367F">
        <w:rPr>
          <w:rFonts w:ascii="French Script MT" w:hAnsi="French Script MT"/>
          <w:sz w:val="32"/>
          <w:szCs w:val="32"/>
        </w:rPr>
        <w:t>bij</w:t>
      </w:r>
      <w:r w:rsidR="00882255">
        <w:rPr>
          <w:rFonts w:ascii="French Script MT" w:hAnsi="French Script MT"/>
          <w:sz w:val="32"/>
          <w:szCs w:val="32"/>
        </w:rPr>
        <w:t xml:space="preserve"> mijn broer</w:t>
      </w:r>
      <w:r w:rsidR="00A1367F">
        <w:rPr>
          <w:rFonts w:ascii="French Script MT" w:hAnsi="French Script MT"/>
          <w:sz w:val="32"/>
          <w:szCs w:val="32"/>
        </w:rPr>
        <w:t xml:space="preserve">. </w:t>
      </w:r>
      <w:r w:rsidR="007D1C67">
        <w:rPr>
          <w:rFonts w:ascii="French Script MT" w:hAnsi="French Script MT"/>
          <w:sz w:val="32"/>
          <w:szCs w:val="32"/>
        </w:rPr>
        <w:t xml:space="preserve">Ik denk ook de hele tijd aan </w:t>
      </w:r>
      <w:r w:rsidR="00882255">
        <w:rPr>
          <w:rFonts w:ascii="French Script MT" w:hAnsi="French Script MT"/>
          <w:sz w:val="32"/>
          <w:szCs w:val="32"/>
        </w:rPr>
        <w:t xml:space="preserve">hoe het vroeger was en </w:t>
      </w:r>
      <w:r w:rsidR="005555B0">
        <w:rPr>
          <w:rFonts w:ascii="French Script MT" w:hAnsi="French Script MT"/>
          <w:sz w:val="32"/>
          <w:szCs w:val="32"/>
        </w:rPr>
        <w:t xml:space="preserve">hoe het </w:t>
      </w:r>
      <w:r w:rsidR="00882255">
        <w:rPr>
          <w:rFonts w:ascii="French Script MT" w:hAnsi="French Script MT"/>
          <w:sz w:val="32"/>
          <w:szCs w:val="32"/>
        </w:rPr>
        <w:t>nu</w:t>
      </w:r>
      <w:r w:rsidR="005555B0">
        <w:rPr>
          <w:rFonts w:ascii="French Script MT" w:hAnsi="French Script MT"/>
          <w:sz w:val="32"/>
          <w:szCs w:val="32"/>
        </w:rPr>
        <w:t xml:space="preserve"> is</w:t>
      </w:r>
      <w:r w:rsidR="00882255">
        <w:rPr>
          <w:rFonts w:ascii="French Script MT" w:hAnsi="French Script MT"/>
          <w:sz w:val="32"/>
          <w:szCs w:val="32"/>
        </w:rPr>
        <w:t xml:space="preserve">, </w:t>
      </w:r>
      <w:r w:rsidR="002009B6">
        <w:rPr>
          <w:rFonts w:ascii="French Script MT" w:hAnsi="French Script MT"/>
          <w:sz w:val="32"/>
          <w:szCs w:val="32"/>
        </w:rPr>
        <w:t xml:space="preserve">maar vooral </w:t>
      </w:r>
      <w:r w:rsidR="00CF7D7D">
        <w:rPr>
          <w:rFonts w:ascii="French Script MT" w:hAnsi="French Script MT"/>
          <w:sz w:val="32"/>
          <w:szCs w:val="32"/>
        </w:rPr>
        <w:t xml:space="preserve">pieker ik </w:t>
      </w:r>
      <w:bookmarkStart w:id="1" w:name="_GoBack"/>
      <w:bookmarkEnd w:id="1"/>
      <w:r w:rsidR="002009B6">
        <w:rPr>
          <w:rFonts w:ascii="French Script MT" w:hAnsi="French Script MT"/>
          <w:sz w:val="32"/>
          <w:szCs w:val="32"/>
        </w:rPr>
        <w:t>over de toekomst.</w:t>
      </w:r>
    </w:p>
    <w:p w14:paraId="521A820D" w14:textId="591CBE5E" w:rsidR="00F8360B" w:rsidRDefault="00F8360B" w:rsidP="00DD75CD">
      <w:pPr>
        <w:rPr>
          <w:rFonts w:ascii="French Script MT" w:hAnsi="French Script MT"/>
          <w:sz w:val="32"/>
          <w:szCs w:val="32"/>
        </w:rPr>
      </w:pPr>
      <w:r>
        <w:rPr>
          <w:rFonts w:ascii="French Script MT" w:hAnsi="French Script MT"/>
          <w:sz w:val="32"/>
          <w:szCs w:val="32"/>
        </w:rPr>
        <w:t>Als ik dit overleef, wens ik da</w:t>
      </w:r>
      <w:r w:rsidR="00BF7514">
        <w:rPr>
          <w:rFonts w:ascii="French Script MT" w:hAnsi="French Script MT"/>
          <w:sz w:val="32"/>
          <w:szCs w:val="32"/>
        </w:rPr>
        <w:t>t mijn achterkleinkind Elise zal heten. Oh, Elise</w:t>
      </w:r>
      <w:r w:rsidR="00C45BDB">
        <w:rPr>
          <w:rFonts w:ascii="French Script MT" w:hAnsi="French Script MT"/>
          <w:sz w:val="32"/>
          <w:szCs w:val="32"/>
        </w:rPr>
        <w:t>, als je dit leest, ik hou nu al zielsveel van je.</w:t>
      </w:r>
    </w:p>
    <w:p w14:paraId="3EC00E90" w14:textId="22927D33" w:rsidR="00C45BDB" w:rsidRDefault="00C45BDB" w:rsidP="00DD75CD">
      <w:pPr>
        <w:rPr>
          <w:rFonts w:ascii="French Script MT" w:hAnsi="French Script MT"/>
          <w:sz w:val="32"/>
          <w:szCs w:val="32"/>
        </w:rPr>
      </w:pPr>
      <w:r>
        <w:rPr>
          <w:rFonts w:ascii="French Script MT" w:hAnsi="French Script MT"/>
          <w:sz w:val="32"/>
          <w:szCs w:val="32"/>
        </w:rPr>
        <w:t>Elisabeth</w:t>
      </w:r>
    </w:p>
    <w:p w14:paraId="68D9D71B" w14:textId="081E0EE3" w:rsidR="00A42315" w:rsidRDefault="00A42315" w:rsidP="00DD75CD">
      <w:pPr>
        <w:rPr>
          <w:rFonts w:ascii="French Script MT" w:hAnsi="French Script MT"/>
          <w:sz w:val="32"/>
          <w:szCs w:val="32"/>
        </w:rPr>
      </w:pPr>
    </w:p>
    <w:p w14:paraId="042DD969" w14:textId="5C7BD120" w:rsidR="00A42315" w:rsidRPr="00A42315" w:rsidRDefault="00A42315" w:rsidP="00DD75CD">
      <w:pPr>
        <w:rPr>
          <w:rFonts w:cstheme="minorHAnsi"/>
          <w:sz w:val="24"/>
          <w:szCs w:val="24"/>
        </w:rPr>
      </w:pPr>
      <w:r w:rsidRPr="00A42315">
        <w:rPr>
          <w:rFonts w:cstheme="minorHAnsi"/>
          <w:sz w:val="24"/>
          <w:szCs w:val="24"/>
        </w:rPr>
        <w:t>‘Elise?’</w:t>
      </w:r>
    </w:p>
    <w:p w14:paraId="1512A2CD" w14:textId="239D4002" w:rsidR="00A42315" w:rsidRDefault="00A42315" w:rsidP="00DD75CD">
      <w:pPr>
        <w:rPr>
          <w:rFonts w:cstheme="minorHAnsi"/>
          <w:sz w:val="24"/>
          <w:szCs w:val="24"/>
        </w:rPr>
      </w:pPr>
      <w:r w:rsidRPr="00A42315">
        <w:rPr>
          <w:rFonts w:cstheme="minorHAnsi"/>
          <w:sz w:val="24"/>
          <w:szCs w:val="24"/>
        </w:rPr>
        <w:t>‘Ja</w:t>
      </w:r>
      <w:r w:rsidR="005A639B">
        <w:rPr>
          <w:rFonts w:cstheme="minorHAnsi"/>
          <w:sz w:val="24"/>
          <w:szCs w:val="24"/>
        </w:rPr>
        <w:t>?’</w:t>
      </w:r>
    </w:p>
    <w:p w14:paraId="62AD631E" w14:textId="52A34F04" w:rsidR="005A639B" w:rsidRDefault="005A639B" w:rsidP="00DD75CD">
      <w:pPr>
        <w:rPr>
          <w:rFonts w:cstheme="minorHAnsi"/>
          <w:sz w:val="24"/>
          <w:szCs w:val="24"/>
        </w:rPr>
      </w:pPr>
      <w:r>
        <w:rPr>
          <w:rFonts w:cstheme="minorHAnsi"/>
          <w:sz w:val="24"/>
          <w:szCs w:val="24"/>
        </w:rPr>
        <w:t>‘Wow.’</w:t>
      </w:r>
    </w:p>
    <w:p w14:paraId="7D0A70DC" w14:textId="4175B4F1" w:rsidR="005A639B" w:rsidRDefault="005A639B" w:rsidP="00DD75CD">
      <w:pPr>
        <w:rPr>
          <w:rFonts w:cstheme="minorHAnsi"/>
          <w:sz w:val="24"/>
          <w:szCs w:val="24"/>
        </w:rPr>
      </w:pPr>
      <w:r>
        <w:rPr>
          <w:rFonts w:cstheme="minorHAnsi"/>
          <w:sz w:val="24"/>
          <w:szCs w:val="24"/>
        </w:rPr>
        <w:t>‘Ja</w:t>
      </w:r>
      <w:r w:rsidR="00507008">
        <w:rPr>
          <w:rFonts w:cstheme="minorHAnsi"/>
          <w:sz w:val="24"/>
          <w:szCs w:val="24"/>
        </w:rPr>
        <w:t>.</w:t>
      </w:r>
      <w:r>
        <w:rPr>
          <w:rFonts w:cstheme="minorHAnsi"/>
          <w:sz w:val="24"/>
          <w:szCs w:val="24"/>
        </w:rPr>
        <w:t xml:space="preserve"> </w:t>
      </w:r>
      <w:r w:rsidR="00550DF2">
        <w:rPr>
          <w:rFonts w:cstheme="minorHAnsi"/>
          <w:sz w:val="24"/>
          <w:szCs w:val="24"/>
        </w:rPr>
        <w:t>Ongelooflijk</w:t>
      </w:r>
      <w:r>
        <w:rPr>
          <w:rFonts w:cstheme="minorHAnsi"/>
          <w:sz w:val="24"/>
          <w:szCs w:val="24"/>
        </w:rPr>
        <w:t>.’</w:t>
      </w:r>
    </w:p>
    <w:p w14:paraId="5BAB46DC" w14:textId="54CA406F" w:rsidR="00E126C2" w:rsidRDefault="00E126C2" w:rsidP="00DD75CD">
      <w:pPr>
        <w:rPr>
          <w:rFonts w:cstheme="minorHAnsi"/>
          <w:sz w:val="24"/>
          <w:szCs w:val="24"/>
        </w:rPr>
      </w:pPr>
    </w:p>
    <w:p w14:paraId="6E16CC58" w14:textId="7BAA4CFE" w:rsidR="00E126C2" w:rsidRDefault="00E126C2" w:rsidP="00DD75CD">
      <w:pPr>
        <w:rPr>
          <w:rFonts w:cstheme="minorHAnsi"/>
          <w:sz w:val="24"/>
          <w:szCs w:val="24"/>
        </w:rPr>
      </w:pPr>
    </w:p>
    <w:p w14:paraId="4F58A462" w14:textId="4C5C16B0" w:rsidR="00E126C2" w:rsidRPr="00A42315" w:rsidRDefault="00E126C2" w:rsidP="00DD75CD">
      <w:pPr>
        <w:rPr>
          <w:rFonts w:cstheme="minorHAnsi"/>
          <w:sz w:val="24"/>
          <w:szCs w:val="24"/>
        </w:rPr>
      </w:pPr>
    </w:p>
    <w:sectPr w:rsidR="00E126C2" w:rsidRPr="00A42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92"/>
    <w:rsid w:val="00011590"/>
    <w:rsid w:val="00026315"/>
    <w:rsid w:val="00026FF5"/>
    <w:rsid w:val="0003414D"/>
    <w:rsid w:val="000347BE"/>
    <w:rsid w:val="00052E1B"/>
    <w:rsid w:val="00060A7E"/>
    <w:rsid w:val="00076158"/>
    <w:rsid w:val="000813BC"/>
    <w:rsid w:val="00082478"/>
    <w:rsid w:val="000A78E9"/>
    <w:rsid w:val="000F67C8"/>
    <w:rsid w:val="00102009"/>
    <w:rsid w:val="00132F2F"/>
    <w:rsid w:val="00167B8D"/>
    <w:rsid w:val="00172185"/>
    <w:rsid w:val="00173975"/>
    <w:rsid w:val="00174EC2"/>
    <w:rsid w:val="00181DCF"/>
    <w:rsid w:val="001836F0"/>
    <w:rsid w:val="00186974"/>
    <w:rsid w:val="001A1467"/>
    <w:rsid w:val="001B073D"/>
    <w:rsid w:val="001B2BA1"/>
    <w:rsid w:val="001B7A82"/>
    <w:rsid w:val="001C7A1D"/>
    <w:rsid w:val="001D421F"/>
    <w:rsid w:val="001E0CD3"/>
    <w:rsid w:val="001F0567"/>
    <w:rsid w:val="002009B6"/>
    <w:rsid w:val="00204665"/>
    <w:rsid w:val="002143F4"/>
    <w:rsid w:val="0022136A"/>
    <w:rsid w:val="00230651"/>
    <w:rsid w:val="0023264C"/>
    <w:rsid w:val="00235E06"/>
    <w:rsid w:val="002446C1"/>
    <w:rsid w:val="0026056D"/>
    <w:rsid w:val="0027106B"/>
    <w:rsid w:val="00281A53"/>
    <w:rsid w:val="00284D75"/>
    <w:rsid w:val="002E138D"/>
    <w:rsid w:val="002F68FF"/>
    <w:rsid w:val="0030210E"/>
    <w:rsid w:val="003040B7"/>
    <w:rsid w:val="003057D0"/>
    <w:rsid w:val="003318D2"/>
    <w:rsid w:val="00335501"/>
    <w:rsid w:val="0034122D"/>
    <w:rsid w:val="00363996"/>
    <w:rsid w:val="00373A55"/>
    <w:rsid w:val="00373C44"/>
    <w:rsid w:val="003763A3"/>
    <w:rsid w:val="00397374"/>
    <w:rsid w:val="0039776E"/>
    <w:rsid w:val="003B4ADF"/>
    <w:rsid w:val="003B7451"/>
    <w:rsid w:val="003C157E"/>
    <w:rsid w:val="003C2815"/>
    <w:rsid w:val="003E3B38"/>
    <w:rsid w:val="003E457F"/>
    <w:rsid w:val="00401F58"/>
    <w:rsid w:val="0040301B"/>
    <w:rsid w:val="00412EB3"/>
    <w:rsid w:val="00442A8E"/>
    <w:rsid w:val="004641E6"/>
    <w:rsid w:val="00471056"/>
    <w:rsid w:val="004A4885"/>
    <w:rsid w:val="004B07BF"/>
    <w:rsid w:val="004B4472"/>
    <w:rsid w:val="00507008"/>
    <w:rsid w:val="005076F4"/>
    <w:rsid w:val="00523FC4"/>
    <w:rsid w:val="0052414A"/>
    <w:rsid w:val="005248AB"/>
    <w:rsid w:val="005502A9"/>
    <w:rsid w:val="00550DF2"/>
    <w:rsid w:val="005555B0"/>
    <w:rsid w:val="00555BC3"/>
    <w:rsid w:val="005614E6"/>
    <w:rsid w:val="005A54E0"/>
    <w:rsid w:val="005A639B"/>
    <w:rsid w:val="005C511D"/>
    <w:rsid w:val="005C5357"/>
    <w:rsid w:val="005D6552"/>
    <w:rsid w:val="005E1733"/>
    <w:rsid w:val="00602A1C"/>
    <w:rsid w:val="00613987"/>
    <w:rsid w:val="00616E6D"/>
    <w:rsid w:val="00620479"/>
    <w:rsid w:val="006318E4"/>
    <w:rsid w:val="00651ACA"/>
    <w:rsid w:val="00652B5E"/>
    <w:rsid w:val="00665123"/>
    <w:rsid w:val="0067665A"/>
    <w:rsid w:val="006B1652"/>
    <w:rsid w:val="006B1F8D"/>
    <w:rsid w:val="006B7FF5"/>
    <w:rsid w:val="006C0CDE"/>
    <w:rsid w:val="006C2097"/>
    <w:rsid w:val="006C43D0"/>
    <w:rsid w:val="006C7DDF"/>
    <w:rsid w:val="006E380A"/>
    <w:rsid w:val="00705E10"/>
    <w:rsid w:val="00717679"/>
    <w:rsid w:val="007203F0"/>
    <w:rsid w:val="00725B13"/>
    <w:rsid w:val="007278E3"/>
    <w:rsid w:val="00734ED8"/>
    <w:rsid w:val="00761BE1"/>
    <w:rsid w:val="007667A5"/>
    <w:rsid w:val="007A07DE"/>
    <w:rsid w:val="007C448D"/>
    <w:rsid w:val="007D1C67"/>
    <w:rsid w:val="007E5D53"/>
    <w:rsid w:val="008121F4"/>
    <w:rsid w:val="00831EAE"/>
    <w:rsid w:val="0083491D"/>
    <w:rsid w:val="00860F0C"/>
    <w:rsid w:val="00864443"/>
    <w:rsid w:val="00872DB0"/>
    <w:rsid w:val="00882255"/>
    <w:rsid w:val="00882CA1"/>
    <w:rsid w:val="008930FF"/>
    <w:rsid w:val="008A03C3"/>
    <w:rsid w:val="008B3046"/>
    <w:rsid w:val="008C2752"/>
    <w:rsid w:val="008C69BA"/>
    <w:rsid w:val="008E3A86"/>
    <w:rsid w:val="009160D3"/>
    <w:rsid w:val="009244A1"/>
    <w:rsid w:val="00933AA8"/>
    <w:rsid w:val="00937290"/>
    <w:rsid w:val="009402DC"/>
    <w:rsid w:val="00966A57"/>
    <w:rsid w:val="00974685"/>
    <w:rsid w:val="009A40E3"/>
    <w:rsid w:val="009B11AE"/>
    <w:rsid w:val="009F325F"/>
    <w:rsid w:val="009F70D4"/>
    <w:rsid w:val="00A1367F"/>
    <w:rsid w:val="00A356DB"/>
    <w:rsid w:val="00A40B62"/>
    <w:rsid w:val="00A42315"/>
    <w:rsid w:val="00A44198"/>
    <w:rsid w:val="00A95D26"/>
    <w:rsid w:val="00AD2C1C"/>
    <w:rsid w:val="00AF11AF"/>
    <w:rsid w:val="00AF6FF8"/>
    <w:rsid w:val="00B06182"/>
    <w:rsid w:val="00B231CF"/>
    <w:rsid w:val="00B41D33"/>
    <w:rsid w:val="00B50066"/>
    <w:rsid w:val="00B6139B"/>
    <w:rsid w:val="00B6332B"/>
    <w:rsid w:val="00B724B5"/>
    <w:rsid w:val="00B77063"/>
    <w:rsid w:val="00B85330"/>
    <w:rsid w:val="00B90C72"/>
    <w:rsid w:val="00BA48C9"/>
    <w:rsid w:val="00BB5545"/>
    <w:rsid w:val="00BC73C9"/>
    <w:rsid w:val="00BD7892"/>
    <w:rsid w:val="00BE0EFB"/>
    <w:rsid w:val="00BE1453"/>
    <w:rsid w:val="00BE1609"/>
    <w:rsid w:val="00BE402A"/>
    <w:rsid w:val="00BF23DF"/>
    <w:rsid w:val="00BF4D95"/>
    <w:rsid w:val="00BF7514"/>
    <w:rsid w:val="00C061E5"/>
    <w:rsid w:val="00C0790F"/>
    <w:rsid w:val="00C266FB"/>
    <w:rsid w:val="00C273C0"/>
    <w:rsid w:val="00C35C8C"/>
    <w:rsid w:val="00C4310A"/>
    <w:rsid w:val="00C43A58"/>
    <w:rsid w:val="00C45BDB"/>
    <w:rsid w:val="00C52E84"/>
    <w:rsid w:val="00C55F06"/>
    <w:rsid w:val="00C56917"/>
    <w:rsid w:val="00C57537"/>
    <w:rsid w:val="00C62C40"/>
    <w:rsid w:val="00C7616A"/>
    <w:rsid w:val="00C910E3"/>
    <w:rsid w:val="00CF7D7D"/>
    <w:rsid w:val="00D144FF"/>
    <w:rsid w:val="00D20065"/>
    <w:rsid w:val="00D24262"/>
    <w:rsid w:val="00D37A18"/>
    <w:rsid w:val="00D46BE9"/>
    <w:rsid w:val="00D47B9C"/>
    <w:rsid w:val="00D729EE"/>
    <w:rsid w:val="00DB3C27"/>
    <w:rsid w:val="00DD75CD"/>
    <w:rsid w:val="00DE6315"/>
    <w:rsid w:val="00E126C2"/>
    <w:rsid w:val="00E1528F"/>
    <w:rsid w:val="00E248F6"/>
    <w:rsid w:val="00E27199"/>
    <w:rsid w:val="00E333A1"/>
    <w:rsid w:val="00E56158"/>
    <w:rsid w:val="00E736D9"/>
    <w:rsid w:val="00E77439"/>
    <w:rsid w:val="00EC2803"/>
    <w:rsid w:val="00EF3347"/>
    <w:rsid w:val="00EF718C"/>
    <w:rsid w:val="00F17150"/>
    <w:rsid w:val="00F2171F"/>
    <w:rsid w:val="00F42CA6"/>
    <w:rsid w:val="00F8360B"/>
    <w:rsid w:val="00F8532B"/>
    <w:rsid w:val="00F87B39"/>
    <w:rsid w:val="00F9122D"/>
    <w:rsid w:val="00F94B1F"/>
    <w:rsid w:val="00FB38D3"/>
    <w:rsid w:val="00FC6B0B"/>
    <w:rsid w:val="00FD7B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E776"/>
  <w15:chartTrackingRefBased/>
  <w15:docId w15:val="{2AF2F83E-3376-451F-96F4-EA82BC51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1172</Words>
  <Characters>6448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de busscher</dc:creator>
  <cp:keywords/>
  <dc:description/>
  <cp:lastModifiedBy>kris de busscher</cp:lastModifiedBy>
  <cp:revision>222</cp:revision>
  <dcterms:created xsi:type="dcterms:W3CDTF">2020-11-11T15:38:00Z</dcterms:created>
  <dcterms:modified xsi:type="dcterms:W3CDTF">2020-11-26T17:31:00Z</dcterms:modified>
</cp:coreProperties>
</file>