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75" w:rsidRPr="00DF4DD6" w:rsidRDefault="00D555E2" w:rsidP="00DF4DD6">
      <w:pPr>
        <w:rPr>
          <w:b/>
          <w:sz w:val="36"/>
          <w:szCs w:val="36"/>
          <w:u w:val="single"/>
        </w:rPr>
      </w:pPr>
      <w:r w:rsidRPr="00DF4DD6">
        <w:rPr>
          <w:b/>
          <w:sz w:val="36"/>
          <w:szCs w:val="36"/>
          <w:u w:val="single"/>
        </w:rPr>
        <w:t>W</w:t>
      </w:r>
      <w:r w:rsidR="006C6BB8" w:rsidRPr="00DF4DD6">
        <w:rPr>
          <w:b/>
          <w:sz w:val="36"/>
          <w:szCs w:val="36"/>
          <w:u w:val="single"/>
        </w:rPr>
        <w:t>iskunde</w:t>
      </w:r>
      <w:r>
        <w:rPr>
          <w:b/>
          <w:sz w:val="36"/>
          <w:szCs w:val="36"/>
          <w:u w:val="single"/>
        </w:rPr>
        <w:t xml:space="preserve"> les 5 spiegelen en symmetrie</w:t>
      </w:r>
    </w:p>
    <w:p w:rsidR="006C6BB8" w:rsidRDefault="006C6BB8" w:rsidP="006C6BB8">
      <w:pPr>
        <w:jc w:val="center"/>
      </w:pPr>
      <w:r>
        <w:rPr>
          <w:noProof/>
          <w:lang w:eastAsia="nl-BE"/>
        </w:rPr>
        <w:drawing>
          <wp:inline distT="0" distB="0" distL="0" distR="0" wp14:anchorId="7869423E" wp14:editId="603D00F6">
            <wp:extent cx="6964447" cy="717042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433" cy="719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B8" w:rsidRDefault="006C6BB8" w:rsidP="006C6BB8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042872CB" wp14:editId="0BE0DCEE">
            <wp:extent cx="6629652" cy="9441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4156" cy="947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B8" w:rsidRDefault="006C6BB8" w:rsidP="006C6BB8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22712FB4" wp14:editId="5476F669">
            <wp:extent cx="6915462" cy="99745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6593" cy="100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B8" w:rsidRDefault="006C6BB8">
      <w:pPr>
        <w:spacing w:after="0" w:line="240" w:lineRule="auto"/>
      </w:pPr>
    </w:p>
    <w:p w:rsidR="006C6BB8" w:rsidRPr="00DF4DD6" w:rsidRDefault="006E4089" w:rsidP="00DF4DD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</w:t>
      </w:r>
      <w:r w:rsidR="006C6BB8" w:rsidRPr="00DF4DD6">
        <w:rPr>
          <w:b/>
          <w:sz w:val="36"/>
          <w:szCs w:val="36"/>
          <w:u w:val="single"/>
        </w:rPr>
        <w:t>aal</w:t>
      </w:r>
      <w:r>
        <w:rPr>
          <w:b/>
          <w:sz w:val="36"/>
          <w:szCs w:val="36"/>
          <w:u w:val="single"/>
        </w:rPr>
        <w:t xml:space="preserve"> thema 9 les </w:t>
      </w:r>
      <w:bookmarkStart w:id="0" w:name="_GoBack"/>
      <w:bookmarkEnd w:id="0"/>
      <w:r>
        <w:rPr>
          <w:b/>
          <w:sz w:val="36"/>
          <w:szCs w:val="36"/>
          <w:u w:val="single"/>
        </w:rPr>
        <w:t>8</w:t>
      </w:r>
    </w:p>
    <w:p w:rsidR="006C6BB8" w:rsidRDefault="006C6BB8" w:rsidP="006C6BB8">
      <w:pPr>
        <w:jc w:val="center"/>
      </w:pPr>
      <w:r>
        <w:rPr>
          <w:noProof/>
          <w:lang w:eastAsia="nl-BE"/>
        </w:rPr>
        <w:drawing>
          <wp:inline distT="0" distB="0" distL="0" distR="0" wp14:anchorId="596BDA1A" wp14:editId="6918C453">
            <wp:extent cx="6968324" cy="8435340"/>
            <wp:effectExtent l="0" t="0" r="444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2902" cy="84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B8" w:rsidRDefault="006C6BB8" w:rsidP="006C6BB8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252AE5BB" wp14:editId="3AC03CEF">
            <wp:extent cx="6914570" cy="9410700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9453" cy="944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B8" w:rsidRDefault="006C6BB8" w:rsidP="006C6BB8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572EFC4B" wp14:editId="32BF85AE">
            <wp:extent cx="6216024" cy="82753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5594" cy="82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B8" w:rsidRDefault="006C6BB8">
      <w:pPr>
        <w:spacing w:after="0" w:line="240" w:lineRule="auto"/>
      </w:pPr>
      <w:r>
        <w:br w:type="page"/>
      </w:r>
    </w:p>
    <w:p w:rsidR="006C6BB8" w:rsidRPr="00DF4DD6" w:rsidRDefault="00DF4DD6" w:rsidP="00DF4DD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WO thema 8 les 5-6</w:t>
      </w:r>
    </w:p>
    <w:p w:rsidR="006C6BB8" w:rsidRDefault="006C6BB8" w:rsidP="006C6BB8">
      <w:pPr>
        <w:jc w:val="center"/>
      </w:pPr>
      <w:r>
        <w:rPr>
          <w:noProof/>
          <w:lang w:eastAsia="nl-BE"/>
        </w:rPr>
        <w:drawing>
          <wp:inline distT="0" distB="0" distL="0" distR="0" wp14:anchorId="1B0C3CFD" wp14:editId="0D54175C">
            <wp:extent cx="7024506" cy="7642860"/>
            <wp:effectExtent l="0" t="0" r="508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3391" cy="7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B8" w:rsidRDefault="006C6BB8" w:rsidP="006C6BB8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189BE71D" wp14:editId="34316864">
            <wp:extent cx="6967373" cy="7688580"/>
            <wp:effectExtent l="0" t="0" r="508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9716" cy="771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BB8" w:rsidSect="00DF4DD6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B8"/>
    <w:rsid w:val="0019253F"/>
    <w:rsid w:val="002E46AC"/>
    <w:rsid w:val="00310DE8"/>
    <w:rsid w:val="00405220"/>
    <w:rsid w:val="00526B96"/>
    <w:rsid w:val="00695B5C"/>
    <w:rsid w:val="006C6BB8"/>
    <w:rsid w:val="006E4089"/>
    <w:rsid w:val="00B31720"/>
    <w:rsid w:val="00C77508"/>
    <w:rsid w:val="00D555E2"/>
    <w:rsid w:val="00DB1CAA"/>
    <w:rsid w:val="00DF4DD6"/>
    <w:rsid w:val="00E871E3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4412-4BCF-4DC2-8E57-552E29B3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Sinove</dc:creator>
  <cp:keywords/>
  <dc:description/>
  <cp:lastModifiedBy>Hewlett-Packard Company</cp:lastModifiedBy>
  <cp:revision>6</cp:revision>
  <dcterms:created xsi:type="dcterms:W3CDTF">2020-05-08T09:08:00Z</dcterms:created>
  <dcterms:modified xsi:type="dcterms:W3CDTF">2020-05-09T09:05:00Z</dcterms:modified>
</cp:coreProperties>
</file>